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EECE1" w:themeColor="background2"/>
  <w:body>
    <w:p w:rsidR="00060996" w:rsidRDefault="00173747" w:rsidP="0017374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73747">
        <w:rPr>
          <w:rFonts w:ascii="Times New Roman" w:eastAsia="Calibri" w:hAnsi="Times New Roman" w:cs="Times New Roman"/>
          <w:b/>
          <w:sz w:val="20"/>
          <w:szCs w:val="20"/>
        </w:rPr>
        <w:t>МУНИЦИПАЛЬНОЕ БЮДЖЕТНОЕ УЧРЕЖДЕНИЕ ДОПОЛНИТЕЛЬНОГО ОБРАЗОВАНИЯ «ДЕТСКАЯ МУЗЫКАЛЬНАЯ ШКОЛА № 1 ИМЕНИ М.И. ГЛИНКИ» ГОРОДА СМОЛЕНСКА</w:t>
      </w:r>
    </w:p>
    <w:p w:rsidR="00173747" w:rsidRDefault="00173747" w:rsidP="0017374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173747" w:rsidRDefault="00173747" w:rsidP="00173747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173747" w:rsidRPr="00173747" w:rsidRDefault="00173747" w:rsidP="00173747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ПРОГРАММА УРОКА-КОНЦЕРТА </w:t>
      </w:r>
    </w:p>
    <w:p w:rsidR="002F1618" w:rsidRPr="00087356" w:rsidRDefault="00087356" w:rsidP="0017374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735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87356">
        <w:rPr>
          <w:rFonts w:ascii="Times New Roman" w:eastAsia="Calibri" w:hAnsi="Times New Roman" w:cs="Times New Roman"/>
          <w:b/>
          <w:i/>
          <w:sz w:val="28"/>
          <w:szCs w:val="28"/>
        </w:rPr>
        <w:t>МОРОЗ И СОЛНЦЕ – ДЕНЬ ЧУДЕСНЫЙ</w:t>
      </w:r>
      <w:r w:rsidRPr="00087356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173747" w:rsidRDefault="00173747" w:rsidP="001737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МБДОУ «ДЕТСКИЙ САД № 14 «АЛИСА</w:t>
      </w:r>
      <w:r w:rsidRPr="00661A49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087356" w:rsidRPr="00661A49" w:rsidRDefault="00087356" w:rsidP="0017374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08.02.2023 </w:t>
      </w:r>
    </w:p>
    <w:p w:rsidR="00D143ED" w:rsidRPr="00584FE3" w:rsidRDefault="00D143ED" w:rsidP="00584FE3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BD617C" w:rsidRPr="008C7C8C" w:rsidRDefault="00A717B2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D08A8">
        <w:rPr>
          <w:rFonts w:ascii="Times New Roman" w:eastAsia="Times New Roman" w:hAnsi="Times New Roman" w:cs="Times New Roman"/>
          <w:b/>
          <w:sz w:val="28"/>
          <w:szCs w:val="28"/>
        </w:rPr>
        <w:t>М.И. Глинка. Полька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 исполняет </w:t>
      </w:r>
      <w:proofErr w:type="spellStart"/>
      <w:r w:rsidR="00AD08A8">
        <w:rPr>
          <w:rFonts w:ascii="Times New Roman" w:eastAsia="Times New Roman" w:hAnsi="Times New Roman" w:cs="Times New Roman"/>
          <w:sz w:val="28"/>
          <w:szCs w:val="28"/>
        </w:rPr>
        <w:t>Мельянцева</w:t>
      </w:r>
      <w:proofErr w:type="spellEnd"/>
      <w:r w:rsidR="00AD08A8">
        <w:rPr>
          <w:rFonts w:ascii="Times New Roman" w:eastAsia="Times New Roman" w:hAnsi="Times New Roman" w:cs="Times New Roman"/>
          <w:sz w:val="28"/>
          <w:szCs w:val="28"/>
        </w:rPr>
        <w:t xml:space="preserve"> Варвара</w:t>
      </w:r>
    </w:p>
    <w:p w:rsidR="00BD617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5239A0">
        <w:rPr>
          <w:rFonts w:ascii="Times New Roman" w:eastAsia="Times New Roman" w:hAnsi="Times New Roman" w:cs="Times New Roman"/>
          <w:sz w:val="28"/>
          <w:szCs w:val="28"/>
        </w:rPr>
        <w:t>Борискова</w:t>
      </w:r>
      <w:proofErr w:type="spellEnd"/>
      <w:r w:rsidR="005239A0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Н.</w:t>
      </w:r>
      <w:r w:rsidR="00E35BF2">
        <w:rPr>
          <w:rFonts w:ascii="Times New Roman" w:eastAsia="Times New Roman" w:hAnsi="Times New Roman" w:cs="Times New Roman"/>
          <w:sz w:val="28"/>
          <w:szCs w:val="28"/>
        </w:rPr>
        <w:t>, концертмейстер</w:t>
      </w:r>
      <w:r w:rsidR="00AD08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AD08A8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AD08A8">
        <w:rPr>
          <w:rFonts w:ascii="Times New Roman" w:eastAsia="Times New Roman" w:hAnsi="Times New Roman" w:cs="Times New Roman"/>
          <w:sz w:val="28"/>
          <w:szCs w:val="28"/>
        </w:rPr>
        <w:t xml:space="preserve"> К.А</w:t>
      </w:r>
      <w:r w:rsidR="005239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1618" w:rsidRDefault="002F1618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4F4" w:rsidRPr="008C7C8C" w:rsidRDefault="00A717B2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2154F4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AD08A8">
        <w:rPr>
          <w:rFonts w:ascii="Times New Roman" w:eastAsia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="00AD08A8">
        <w:rPr>
          <w:rFonts w:ascii="Times New Roman" w:eastAsia="Times New Roman" w:hAnsi="Times New Roman" w:cs="Times New Roman"/>
          <w:b/>
          <w:sz w:val="28"/>
          <w:szCs w:val="28"/>
        </w:rPr>
        <w:t>Медведовский</w:t>
      </w:r>
      <w:proofErr w:type="spellEnd"/>
      <w:r w:rsidR="00AD08A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154F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A7B9B">
        <w:rPr>
          <w:rFonts w:ascii="Times New Roman" w:eastAsia="Times New Roman" w:hAnsi="Times New Roman" w:cs="Times New Roman"/>
          <w:b/>
          <w:sz w:val="28"/>
          <w:szCs w:val="28"/>
        </w:rPr>
        <w:t>Гамма-джаз</w:t>
      </w:r>
      <w:r w:rsidR="002154F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154F4" w:rsidRPr="008C7C8C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исполняет Купцов Александр</w:t>
      </w:r>
    </w:p>
    <w:p w:rsidR="002154F4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Новикова Л.А.</w:t>
      </w:r>
    </w:p>
    <w:p w:rsidR="002154F4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54F4" w:rsidRDefault="00A717B2" w:rsidP="002154F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9A7B9B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="009A7B9B">
        <w:rPr>
          <w:rFonts w:ascii="Times New Roman" w:eastAsia="Times New Roman" w:hAnsi="Times New Roman" w:cs="Times New Roman"/>
          <w:b/>
          <w:sz w:val="28"/>
          <w:szCs w:val="28"/>
        </w:rPr>
        <w:t>Андрюшенков</w:t>
      </w:r>
      <w:proofErr w:type="spellEnd"/>
      <w:r w:rsidR="009A7B9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9A7B9B">
        <w:rPr>
          <w:rFonts w:ascii="Times New Roman" w:eastAsia="Times New Roman" w:hAnsi="Times New Roman" w:cs="Times New Roman"/>
          <w:b/>
          <w:sz w:val="28"/>
          <w:szCs w:val="28"/>
        </w:rPr>
        <w:t>Полька-азбука</w:t>
      </w:r>
      <w:r w:rsidR="002154F4" w:rsidRPr="002154F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2154F4" w:rsidRPr="008C7C8C" w:rsidRDefault="009A7B9B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</w:t>
      </w:r>
      <w:r w:rsidR="002154F4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Мужановский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Артем и Изотов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Родослав</w:t>
      </w:r>
      <w:proofErr w:type="spellEnd"/>
    </w:p>
    <w:p w:rsidR="002154F4" w:rsidRPr="008C7C8C" w:rsidRDefault="002154F4" w:rsidP="002154F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>преподаватель Степанцов Д.С.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9A7B9B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Шаинский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«Песенка крокодила Гены»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9A7B9B">
        <w:rPr>
          <w:rFonts w:ascii="Times New Roman" w:eastAsia="Times New Roman" w:hAnsi="Times New Roman" w:cs="Times New Roman"/>
          <w:sz w:val="28"/>
          <w:szCs w:val="28"/>
        </w:rPr>
        <w:t>Борискова</w:t>
      </w:r>
      <w:proofErr w:type="spellEnd"/>
      <w:r w:rsidR="009A7B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A7B9B">
        <w:rPr>
          <w:rFonts w:ascii="Times New Roman" w:eastAsia="Times New Roman" w:hAnsi="Times New Roman" w:cs="Times New Roman"/>
          <w:sz w:val="28"/>
          <w:szCs w:val="28"/>
        </w:rPr>
        <w:t>Дарина</w:t>
      </w:r>
      <w:proofErr w:type="spellEnd"/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D248F3"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 w:rsidR="00D248F3"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046215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852789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Спадавеккиа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Добрый жук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617C" w:rsidRPr="008C7C8C" w:rsidRDefault="00046215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</w:t>
      </w:r>
      <w:r w:rsidR="00BD617C"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Капранов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Николай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Капранова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Мария</w:t>
      </w:r>
    </w:p>
    <w:p w:rsidR="00217BBE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046215"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046215" w:rsidRDefault="00046215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17BBE" w:rsidRPr="008C7C8C" w:rsidRDefault="00046215" w:rsidP="00217BB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217BBE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217BBE">
        <w:rPr>
          <w:rFonts w:ascii="Times New Roman" w:eastAsia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217BBE">
        <w:rPr>
          <w:rFonts w:ascii="Times New Roman" w:eastAsia="Times New Roman" w:hAnsi="Times New Roman" w:cs="Times New Roman"/>
          <w:b/>
          <w:sz w:val="28"/>
          <w:szCs w:val="28"/>
        </w:rPr>
        <w:t>Коровицын</w:t>
      </w:r>
      <w:proofErr w:type="spellEnd"/>
      <w:r w:rsidR="00217BBE">
        <w:rPr>
          <w:rFonts w:ascii="Times New Roman" w:eastAsia="Times New Roman" w:hAnsi="Times New Roman" w:cs="Times New Roman"/>
          <w:b/>
          <w:sz w:val="28"/>
          <w:szCs w:val="28"/>
        </w:rPr>
        <w:t>. Полька «Деревянные башмаки»</w:t>
      </w:r>
    </w:p>
    <w:p w:rsidR="00217BBE" w:rsidRPr="008C7C8C" w:rsidRDefault="00217BB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Антышева София</w:t>
      </w:r>
    </w:p>
    <w:p w:rsidR="00217BBE" w:rsidRDefault="00217BB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Гончар А.В.</w:t>
      </w:r>
    </w:p>
    <w:p w:rsidR="0069263E" w:rsidRDefault="0069263E" w:rsidP="00217BB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263E" w:rsidRPr="00087356" w:rsidRDefault="0069263E" w:rsidP="00217BB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7356">
        <w:rPr>
          <w:rFonts w:ascii="Times New Roman" w:eastAsia="Times New Roman" w:hAnsi="Times New Roman" w:cs="Times New Roman"/>
          <w:b/>
          <w:sz w:val="28"/>
          <w:szCs w:val="28"/>
        </w:rPr>
        <w:t>7. С. Бредис. Полька</w:t>
      </w:r>
    </w:p>
    <w:p w:rsidR="0069263E" w:rsidRPr="008C7C8C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sz w:val="28"/>
          <w:szCs w:val="28"/>
        </w:rPr>
        <w:t>Бобриков Андрей</w:t>
      </w:r>
    </w:p>
    <w:p w:rsidR="0069263E" w:rsidRDefault="0069263E" w:rsidP="0069263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Макаренкова Н.В.</w:t>
      </w:r>
    </w:p>
    <w:p w:rsidR="00217BBE" w:rsidRPr="008C7C8C" w:rsidRDefault="00217BBE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69263E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046215">
        <w:rPr>
          <w:rFonts w:ascii="Times New Roman" w:eastAsia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046215">
        <w:rPr>
          <w:rFonts w:ascii="Times New Roman" w:eastAsia="Times New Roman" w:hAnsi="Times New Roman" w:cs="Times New Roman"/>
          <w:b/>
          <w:sz w:val="28"/>
          <w:szCs w:val="28"/>
        </w:rPr>
        <w:t>Май</w:t>
      </w:r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капар</w:t>
      </w:r>
      <w:proofErr w:type="spellEnd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 xml:space="preserve"> «Мотылек</w:t>
      </w:r>
      <w:r w:rsidR="00BD617C" w:rsidRPr="008C7C8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Глухова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София</w:t>
      </w:r>
    </w:p>
    <w:p w:rsidR="00852789" w:rsidRPr="008C7C8C" w:rsidRDefault="00852789" w:rsidP="0085278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D617C" w:rsidRPr="008C7C8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A0278" w:rsidRPr="00A717B2" w:rsidRDefault="0069263E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Роули</w:t>
      </w:r>
      <w:proofErr w:type="spellEnd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В стране гномов</w:t>
      </w:r>
      <w:r w:rsidR="00AA0278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A0278" w:rsidRDefault="00AA0278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>Сафиуллина Ева</w:t>
      </w:r>
    </w:p>
    <w:p w:rsidR="00AA0278" w:rsidRDefault="00AA0278" w:rsidP="00AA027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770316">
        <w:rPr>
          <w:rFonts w:ascii="Times New Roman" w:eastAsia="Times New Roman" w:hAnsi="Times New Roman" w:cs="Times New Roman"/>
          <w:sz w:val="28"/>
          <w:szCs w:val="28"/>
        </w:rPr>
        <w:t>Алякринская</w:t>
      </w:r>
      <w:proofErr w:type="spellEnd"/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 Т.В.</w:t>
      </w:r>
    </w:p>
    <w:p w:rsidR="002F1618" w:rsidRDefault="002F1618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0FE1" w:rsidRPr="008C7C8C" w:rsidRDefault="0069263E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="004E0FE1" w:rsidRPr="008C7C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Р.н.п. «</w:t>
      </w:r>
      <w:proofErr w:type="spellStart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Ай-чу-чу</w:t>
      </w:r>
      <w:proofErr w:type="spellEnd"/>
      <w:r w:rsidR="00770316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4E0F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4E0FE1" w:rsidRPr="008C7C8C" w:rsidRDefault="004E0FE1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исполняет </w:t>
      </w:r>
      <w:r w:rsidR="00770316">
        <w:rPr>
          <w:rFonts w:ascii="Times New Roman" w:eastAsia="Times New Roman" w:hAnsi="Times New Roman" w:cs="Times New Roman"/>
          <w:sz w:val="28"/>
          <w:szCs w:val="28"/>
        </w:rPr>
        <w:t xml:space="preserve">Степанова </w:t>
      </w:r>
      <w:r>
        <w:rPr>
          <w:rFonts w:ascii="Times New Roman" w:eastAsia="Times New Roman" w:hAnsi="Times New Roman" w:cs="Times New Roman"/>
          <w:sz w:val="28"/>
          <w:szCs w:val="28"/>
        </w:rPr>
        <w:t>Варвара</w:t>
      </w:r>
    </w:p>
    <w:p w:rsidR="00770316" w:rsidRDefault="004E0FE1" w:rsidP="007703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 w:rsidR="00770316">
        <w:rPr>
          <w:rFonts w:ascii="Times New Roman" w:hAnsi="Times New Roman" w:cs="Times New Roman"/>
          <w:sz w:val="28"/>
          <w:szCs w:val="28"/>
        </w:rPr>
        <w:t>Озолина М.В., концертмейстер Орлов А.Н.</w:t>
      </w:r>
    </w:p>
    <w:p w:rsidR="000A19A2" w:rsidRDefault="000A19A2" w:rsidP="007703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9A2" w:rsidRDefault="0069263E" w:rsidP="007703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0A19A2" w:rsidRPr="000A19A2">
        <w:rPr>
          <w:rFonts w:ascii="Times New Roman" w:hAnsi="Times New Roman" w:cs="Times New Roman"/>
          <w:b/>
          <w:sz w:val="28"/>
          <w:szCs w:val="28"/>
        </w:rPr>
        <w:t>. М.И. Глинка. Каватина Людмилы из оперы «Руслан и Людмила»</w:t>
      </w:r>
    </w:p>
    <w:p w:rsidR="000A19A2" w:rsidRDefault="000A19A2" w:rsidP="000A19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7C8C">
        <w:rPr>
          <w:rFonts w:ascii="Times New Roman" w:eastAsia="Times New Roman" w:hAnsi="Times New Roman" w:cs="Times New Roman"/>
          <w:sz w:val="28"/>
          <w:szCs w:val="28"/>
        </w:rPr>
        <w:t>сполня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Гусаченко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Илья</w:t>
      </w:r>
    </w:p>
    <w:p w:rsidR="000A19A2" w:rsidRDefault="000A19A2" w:rsidP="000A19A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7C8C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Медведева И.</w:t>
      </w:r>
      <w:r w:rsidR="00583AE0">
        <w:rPr>
          <w:rFonts w:ascii="Times New Roman" w:eastAsia="Times New Roman" w:hAnsi="Times New Roman" w:cs="Times New Roman"/>
          <w:sz w:val="28"/>
          <w:szCs w:val="28"/>
        </w:rPr>
        <w:t xml:space="preserve">В.,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0A19A2" w:rsidRPr="000A19A2" w:rsidRDefault="000A19A2" w:rsidP="0077031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17B2" w:rsidRPr="00A717B2" w:rsidRDefault="0069263E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. М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Андреева,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сл.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 Н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Карасевой 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Вежливая песенка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«Первоклашки»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A717B2" w:rsidRDefault="00A717B2" w:rsidP="004E0FE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7B2" w:rsidRPr="00A717B2" w:rsidRDefault="0069263E" w:rsidP="004E0FE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Баневич</w:t>
      </w:r>
      <w:proofErr w:type="spellEnd"/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, сл. Л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Барбас</w:t>
      </w:r>
      <w:proofErr w:type="spellEnd"/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Вова растеряшка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«Первоклашки»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AA0278" w:rsidRDefault="00AA0278" w:rsidP="00BD617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17B2" w:rsidRPr="00A717B2" w:rsidRDefault="0069263E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Филиппенко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 xml:space="preserve">, сл. 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 xml:space="preserve">В. Горина 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CC08E8">
        <w:rPr>
          <w:rFonts w:ascii="Times New Roman" w:eastAsia="Times New Roman" w:hAnsi="Times New Roman" w:cs="Times New Roman"/>
          <w:b/>
          <w:sz w:val="28"/>
          <w:szCs w:val="28"/>
        </w:rPr>
        <w:t>Первый снег</w:t>
      </w:r>
      <w:r w:rsidR="00A717B2" w:rsidRPr="00A717B2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исполняет вокальный ансамбль «Первоклашки»</w:t>
      </w:r>
    </w:p>
    <w:p w:rsidR="00A717B2" w:rsidRDefault="00A717B2" w:rsidP="00A717B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Ткаченко Н.И., концертмейстер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Степанцова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К.А.</w:t>
      </w:r>
    </w:p>
    <w:p w:rsidR="00BD617C" w:rsidRDefault="00BD617C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7356" w:rsidRPr="008C7C8C" w:rsidRDefault="00087356" w:rsidP="00BD617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2388" w:rsidRPr="00D143ED" w:rsidRDefault="008103D3" w:rsidP="0008735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Куратор</w:t>
      </w:r>
      <w:r w:rsidR="00087356">
        <w:rPr>
          <w:rFonts w:ascii="Times New Roman" w:eastAsia="Times New Roman" w:hAnsi="Times New Roman" w:cs="Times New Roman"/>
          <w:sz w:val="28"/>
          <w:szCs w:val="28"/>
        </w:rPr>
        <w:t xml:space="preserve"> группы</w:t>
      </w:r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>Виницкая</w:t>
      </w:r>
      <w:proofErr w:type="spellEnd"/>
      <w:r w:rsidR="00977133" w:rsidRPr="00D143ED">
        <w:rPr>
          <w:rFonts w:ascii="Times New Roman" w:eastAsia="Times New Roman" w:hAnsi="Times New Roman" w:cs="Times New Roman"/>
          <w:sz w:val="28"/>
          <w:szCs w:val="28"/>
        </w:rPr>
        <w:t xml:space="preserve"> В. Б</w:t>
      </w:r>
      <w:r w:rsidR="009F5371" w:rsidRPr="00D143E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388" w:rsidRDefault="00372388">
      <w:pPr>
        <w:rPr>
          <w:rFonts w:ascii="Calibri" w:eastAsia="Calibri" w:hAnsi="Calibri" w:cs="Calibri"/>
          <w:sz w:val="24"/>
        </w:rPr>
      </w:pPr>
    </w:p>
    <w:sectPr w:rsidR="00372388" w:rsidSect="0008735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E7208"/>
    <w:multiLevelType w:val="hybridMultilevel"/>
    <w:tmpl w:val="0D060D2E"/>
    <w:lvl w:ilvl="0" w:tplc="110430C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D4A4C"/>
    <w:multiLevelType w:val="hybridMultilevel"/>
    <w:tmpl w:val="366C4E22"/>
    <w:lvl w:ilvl="0" w:tplc="CDD4E76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0AF51DE"/>
    <w:multiLevelType w:val="hybridMultilevel"/>
    <w:tmpl w:val="148E0706"/>
    <w:lvl w:ilvl="0" w:tplc="0FB4BD3A">
      <w:start w:val="1"/>
      <w:numFmt w:val="decimal"/>
      <w:lvlText w:val="%1."/>
      <w:lvlJc w:val="left"/>
      <w:pPr>
        <w:ind w:left="1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6" w:hanging="360"/>
      </w:pPr>
    </w:lvl>
    <w:lvl w:ilvl="2" w:tplc="0419001B" w:tentative="1">
      <w:start w:val="1"/>
      <w:numFmt w:val="lowerRoman"/>
      <w:lvlText w:val="%3."/>
      <w:lvlJc w:val="right"/>
      <w:pPr>
        <w:ind w:left="2936" w:hanging="180"/>
      </w:pPr>
    </w:lvl>
    <w:lvl w:ilvl="3" w:tplc="0419000F" w:tentative="1">
      <w:start w:val="1"/>
      <w:numFmt w:val="decimal"/>
      <w:lvlText w:val="%4."/>
      <w:lvlJc w:val="left"/>
      <w:pPr>
        <w:ind w:left="3656" w:hanging="360"/>
      </w:pPr>
    </w:lvl>
    <w:lvl w:ilvl="4" w:tplc="04190019" w:tentative="1">
      <w:start w:val="1"/>
      <w:numFmt w:val="lowerLetter"/>
      <w:lvlText w:val="%5."/>
      <w:lvlJc w:val="left"/>
      <w:pPr>
        <w:ind w:left="4376" w:hanging="360"/>
      </w:pPr>
    </w:lvl>
    <w:lvl w:ilvl="5" w:tplc="0419001B" w:tentative="1">
      <w:start w:val="1"/>
      <w:numFmt w:val="lowerRoman"/>
      <w:lvlText w:val="%6."/>
      <w:lvlJc w:val="right"/>
      <w:pPr>
        <w:ind w:left="5096" w:hanging="180"/>
      </w:pPr>
    </w:lvl>
    <w:lvl w:ilvl="6" w:tplc="0419000F" w:tentative="1">
      <w:start w:val="1"/>
      <w:numFmt w:val="decimal"/>
      <w:lvlText w:val="%7."/>
      <w:lvlJc w:val="left"/>
      <w:pPr>
        <w:ind w:left="5816" w:hanging="360"/>
      </w:pPr>
    </w:lvl>
    <w:lvl w:ilvl="7" w:tplc="04190019" w:tentative="1">
      <w:start w:val="1"/>
      <w:numFmt w:val="lowerLetter"/>
      <w:lvlText w:val="%8."/>
      <w:lvlJc w:val="left"/>
      <w:pPr>
        <w:ind w:left="6536" w:hanging="360"/>
      </w:pPr>
    </w:lvl>
    <w:lvl w:ilvl="8" w:tplc="0419001B" w:tentative="1">
      <w:start w:val="1"/>
      <w:numFmt w:val="lowerRoman"/>
      <w:lvlText w:val="%9."/>
      <w:lvlJc w:val="right"/>
      <w:pPr>
        <w:ind w:left="725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characterSpacingControl w:val="doNotCompress"/>
  <w:compat>
    <w:useFELayout/>
  </w:compat>
  <w:rsids>
    <w:rsidRoot w:val="00372388"/>
    <w:rsid w:val="00000123"/>
    <w:rsid w:val="00046215"/>
    <w:rsid w:val="00060996"/>
    <w:rsid w:val="00087356"/>
    <w:rsid w:val="00090741"/>
    <w:rsid w:val="000A19A2"/>
    <w:rsid w:val="000D6D48"/>
    <w:rsid w:val="00163C55"/>
    <w:rsid w:val="00163C82"/>
    <w:rsid w:val="00173747"/>
    <w:rsid w:val="001F3D82"/>
    <w:rsid w:val="00213B76"/>
    <w:rsid w:val="002154F4"/>
    <w:rsid w:val="00217BBE"/>
    <w:rsid w:val="0022658D"/>
    <w:rsid w:val="002D28A3"/>
    <w:rsid w:val="002E3080"/>
    <w:rsid w:val="002E3754"/>
    <w:rsid w:val="002F1618"/>
    <w:rsid w:val="003226CC"/>
    <w:rsid w:val="0034097D"/>
    <w:rsid w:val="00372388"/>
    <w:rsid w:val="00396A9A"/>
    <w:rsid w:val="00423343"/>
    <w:rsid w:val="004E0FE1"/>
    <w:rsid w:val="00510580"/>
    <w:rsid w:val="005239A0"/>
    <w:rsid w:val="00535B2B"/>
    <w:rsid w:val="00583AE0"/>
    <w:rsid w:val="00584FE3"/>
    <w:rsid w:val="0058649B"/>
    <w:rsid w:val="005B166E"/>
    <w:rsid w:val="005D16F9"/>
    <w:rsid w:val="006207B1"/>
    <w:rsid w:val="006243C6"/>
    <w:rsid w:val="00661BAE"/>
    <w:rsid w:val="0069263E"/>
    <w:rsid w:val="006A41CA"/>
    <w:rsid w:val="006C3744"/>
    <w:rsid w:val="006C51D0"/>
    <w:rsid w:val="00770316"/>
    <w:rsid w:val="008103D3"/>
    <w:rsid w:val="00852789"/>
    <w:rsid w:val="008735DB"/>
    <w:rsid w:val="00977133"/>
    <w:rsid w:val="00995ABA"/>
    <w:rsid w:val="009A7B9B"/>
    <w:rsid w:val="009F5371"/>
    <w:rsid w:val="00A5736B"/>
    <w:rsid w:val="00A717B2"/>
    <w:rsid w:val="00AA0278"/>
    <w:rsid w:val="00AD08A8"/>
    <w:rsid w:val="00B05296"/>
    <w:rsid w:val="00B20867"/>
    <w:rsid w:val="00B8005B"/>
    <w:rsid w:val="00B960F0"/>
    <w:rsid w:val="00BD617C"/>
    <w:rsid w:val="00C66DF0"/>
    <w:rsid w:val="00CA3367"/>
    <w:rsid w:val="00CC08E8"/>
    <w:rsid w:val="00CC23FA"/>
    <w:rsid w:val="00D143ED"/>
    <w:rsid w:val="00D248F3"/>
    <w:rsid w:val="00D604A6"/>
    <w:rsid w:val="00D86430"/>
    <w:rsid w:val="00E35BF2"/>
    <w:rsid w:val="00EB758A"/>
    <w:rsid w:val="00F3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Admin</cp:lastModifiedBy>
  <cp:revision>27</cp:revision>
  <dcterms:created xsi:type="dcterms:W3CDTF">2019-12-14T17:35:00Z</dcterms:created>
  <dcterms:modified xsi:type="dcterms:W3CDTF">2023-06-21T15:50:00Z</dcterms:modified>
</cp:coreProperties>
</file>