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0D2" w:rsidRPr="00581CB8" w:rsidRDefault="001310D2" w:rsidP="001310D2">
      <w:pPr>
        <w:jc w:val="center"/>
        <w:rPr>
          <w:rFonts w:ascii="Times New Roman" w:hAnsi="Times New Roman" w:cs="Times New Roman"/>
        </w:rPr>
      </w:pPr>
      <w:r w:rsidRPr="00BC7582">
        <w:rPr>
          <w:rFonts w:ascii="Times New Roman" w:hAnsi="Times New Roman" w:cs="Times New Roman"/>
        </w:rPr>
        <w:t>МУНИЦИПАЛЬНОЕ БЮДЖЕТНОЕ УЧРЕЖДЕНИЕ ДОПОЛНИТЕЛЬНОГО ОБРАЗОВАНИЯ  «ДЕТСКАЯ МУЗЫКАЛЬНАЯ ШКОЛА №1 ИМ. М.И.ГЛИНКИ» ГОРОДА СМОЛЕНСКА</w:t>
      </w:r>
    </w:p>
    <w:p w:rsidR="001310D2" w:rsidRDefault="001310D2" w:rsidP="001310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F7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b/>
          <w:sz w:val="24"/>
          <w:szCs w:val="24"/>
        </w:rPr>
        <w:t xml:space="preserve">УРОКА -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КОНЦЕРТА </w:t>
      </w:r>
      <w:r w:rsidRPr="00311DF7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МУЗЫКАЛЬНЫЕ КРАСКИ</w:t>
      </w:r>
      <w:r w:rsidRPr="00311DF7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311DF7">
        <w:rPr>
          <w:rFonts w:ascii="Times New Roman" w:hAnsi="Times New Roman" w:cs="Times New Roman"/>
          <w:b/>
          <w:sz w:val="24"/>
          <w:szCs w:val="24"/>
        </w:rPr>
        <w:t>ДЕТСКИЙ С</w:t>
      </w:r>
      <w:r>
        <w:rPr>
          <w:rFonts w:ascii="Times New Roman" w:hAnsi="Times New Roman" w:cs="Times New Roman"/>
          <w:b/>
          <w:sz w:val="24"/>
          <w:szCs w:val="24"/>
        </w:rPr>
        <w:t xml:space="preserve">АД № 12 «БУРАТИНО»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10D2" w:rsidRPr="004C2910" w:rsidRDefault="001310D2" w:rsidP="001310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15.03.2023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10D2" w:rsidRDefault="001310D2" w:rsidP="00A22F0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</w:p>
    <w:p w:rsidR="001F60E2" w:rsidRPr="003F6BDE" w:rsidRDefault="001F60E2" w:rsidP="00C63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1310D2" w:rsidRPr="003F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Отважный рыцарь Марк</w:t>
      </w:r>
    </w:p>
    <w:p w:rsidR="001310D2" w:rsidRDefault="001310D2" w:rsidP="00C63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r w:rsidRPr="00131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Наталья </w:t>
      </w:r>
      <w:proofErr w:type="spellStart"/>
      <w:r w:rsidRPr="001310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Решедько</w:t>
      </w:r>
      <w:proofErr w:type="spellEnd"/>
      <w:r w:rsidR="003F6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(фортепиано)</w:t>
      </w:r>
    </w:p>
    <w:p w:rsidR="001310D2" w:rsidRPr="001310D2" w:rsidRDefault="001310D2" w:rsidP="00C63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 Германович</w:t>
      </w:r>
    </w:p>
    <w:p w:rsidR="003B4086" w:rsidRPr="003F6BDE" w:rsidRDefault="003F6BDE" w:rsidP="00C633A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1F60E2" w:rsidRPr="003F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Ф. </w:t>
      </w:r>
      <w:proofErr w:type="spellStart"/>
      <w:r w:rsidR="001F60E2" w:rsidRPr="003F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Черчи</w:t>
      </w:r>
      <w:r w:rsidR="00994BA1" w:rsidRPr="003F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лл</w:t>
      </w:r>
      <w:proofErr w:type="spellEnd"/>
      <w:r w:rsidR="003B4086" w:rsidRPr="003F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Три поросёнка (</w:t>
      </w:r>
      <w:proofErr w:type="spellStart"/>
      <w:r w:rsidR="003B4086" w:rsidRPr="003F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блокфлейта</w:t>
      </w:r>
      <w:proofErr w:type="spellEnd"/>
      <w:r w:rsidR="003B4086" w:rsidRPr="003F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3B4086" w:rsidRDefault="003B4086" w:rsidP="00C633A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1310D2">
        <w:rPr>
          <w:rFonts w:ascii="Times New Roman" w:eastAsia="Times New Roman" w:hAnsi="Times New Roman" w:cs="Times New Roman"/>
          <w:sz w:val="28"/>
          <w:szCs w:val="28"/>
          <w:lang w:eastAsia="ru-RU"/>
        </w:rPr>
        <w:t>Сёмкина</w:t>
      </w:r>
      <w:proofErr w:type="spellEnd"/>
      <w:r w:rsidRPr="00131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Ева</w:t>
      </w:r>
    </w:p>
    <w:p w:rsidR="003B4086" w:rsidRDefault="003B4086" w:rsidP="00C633A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Дурова Елена Геннадьевна</w:t>
      </w:r>
    </w:p>
    <w:p w:rsidR="001F60E2" w:rsidRPr="001310D2" w:rsidRDefault="001F60E2" w:rsidP="00C633A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Концертмейстер </w:t>
      </w:r>
      <w:proofErr w:type="spellStart"/>
      <w:r w:rsidRPr="001310D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Бачин</w:t>
      </w:r>
      <w:proofErr w:type="spellEnd"/>
      <w:r w:rsidRPr="00131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408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 Германович</w:t>
      </w:r>
    </w:p>
    <w:p w:rsidR="001F60E2" w:rsidRPr="003F6BDE" w:rsidRDefault="003F6BDE" w:rsidP="00C633A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B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3. </w:t>
      </w:r>
      <w:proofErr w:type="gramStart"/>
      <w:r w:rsidR="003B4086" w:rsidRPr="003F6B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Н. Торопова Вариации на тему РНП</w:t>
      </w:r>
      <w:r w:rsidR="001F60E2" w:rsidRPr="003F6B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«Как у наших у ворот» </w:t>
      </w:r>
      <w:proofErr w:type="gramEnd"/>
    </w:p>
    <w:p w:rsidR="003B4086" w:rsidRDefault="003B4086" w:rsidP="00C633AA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r w:rsidRPr="001310D2">
        <w:rPr>
          <w:rFonts w:ascii="Times New Roman" w:hAnsi="Times New Roman" w:cs="Times New Roman"/>
          <w:sz w:val="28"/>
          <w:szCs w:val="28"/>
          <w:shd w:val="clear" w:color="auto" w:fill="FFFFFF"/>
        </w:rPr>
        <w:t>Михалёва Кира</w:t>
      </w:r>
      <w:r w:rsidR="003F6B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(фортепиано)</w:t>
      </w:r>
    </w:p>
    <w:p w:rsidR="003B4086" w:rsidRPr="001310D2" w:rsidRDefault="003B4086" w:rsidP="00C633A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 w:rsidR="00C738D7">
        <w:rPr>
          <w:rFonts w:ascii="Times New Roman" w:eastAsia="Times New Roman" w:hAnsi="Times New Roman" w:cs="Times New Roman"/>
          <w:sz w:val="28"/>
          <w:szCs w:val="28"/>
          <w:lang w:eastAsia="ru-RU"/>
        </w:rPr>
        <w:t>Шребина</w:t>
      </w:r>
      <w:proofErr w:type="spellEnd"/>
      <w:r w:rsidR="00C73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Инна Сергеевна</w:t>
      </w:r>
    </w:p>
    <w:p w:rsidR="001F60E2" w:rsidRPr="003F6BDE" w:rsidRDefault="003F6BDE" w:rsidP="003F6BDE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Моцарт</w:t>
      </w:r>
      <w:r w:rsidR="001F60E2" w:rsidRPr="003F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Аллегретто</w:t>
      </w:r>
      <w:r w:rsidR="001F60E2" w:rsidRPr="003F6BD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(виолончель)</w:t>
      </w:r>
    </w:p>
    <w:p w:rsidR="003B4086" w:rsidRDefault="003B4086" w:rsidP="00C633A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Марченко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Эмилия</w:t>
      </w:r>
      <w:proofErr w:type="spellEnd"/>
    </w:p>
    <w:p w:rsidR="003B4086" w:rsidRDefault="003B4086" w:rsidP="00C633A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 w:rsidR="00C73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Доронина Марина </w:t>
      </w:r>
      <w:proofErr w:type="spellStart"/>
      <w:r w:rsidR="00C738D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Амперовна</w:t>
      </w:r>
      <w:proofErr w:type="spellEnd"/>
    </w:p>
    <w:p w:rsidR="00C738D7" w:rsidRPr="001310D2" w:rsidRDefault="00C738D7" w:rsidP="00C633A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Концертмейстер</w:t>
      </w:r>
      <w:r w:rsidRPr="00C73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Шребина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Инна Сергеевна</w:t>
      </w:r>
    </w:p>
    <w:p w:rsidR="001F60E2" w:rsidRPr="003F6BDE" w:rsidRDefault="003F6BDE" w:rsidP="003F6BDE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994BA1" w:rsidRPr="003F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В.Моцарт</w:t>
      </w:r>
      <w:r w:rsidR="001F60E2" w:rsidRPr="003F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Аллегретто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(скрипка)</w:t>
      </w:r>
    </w:p>
    <w:p w:rsidR="00C738D7" w:rsidRDefault="00C738D7" w:rsidP="00C633A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Pr="00131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Хорошавин Игорь</w:t>
      </w:r>
    </w:p>
    <w:p w:rsidR="00E61900" w:rsidRDefault="00E61900" w:rsidP="00C633A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Гуляева Елена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Александовна</w:t>
      </w:r>
      <w:proofErr w:type="spellEnd"/>
    </w:p>
    <w:p w:rsidR="00E61900" w:rsidRPr="001310D2" w:rsidRDefault="00E61900" w:rsidP="00C633A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Концертмейстер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Майская Анна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Сахибовна</w:t>
      </w:r>
      <w:proofErr w:type="spellEnd"/>
    </w:p>
    <w:p w:rsidR="00E61900" w:rsidRPr="003F6BDE" w:rsidRDefault="003F6BDE" w:rsidP="003F6BDE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E61900" w:rsidRPr="003F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 Бетховен Экосез</w:t>
      </w:r>
      <w:r w:rsidRPr="003F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(домра) </w:t>
      </w:r>
    </w:p>
    <w:p w:rsidR="00E61900" w:rsidRDefault="00E61900" w:rsidP="00C633A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Pr="00131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Мельянцева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Варвара</w:t>
      </w:r>
    </w:p>
    <w:p w:rsidR="00E61900" w:rsidRDefault="00E61900" w:rsidP="00C633A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Галина Николаевна</w:t>
      </w:r>
    </w:p>
    <w:p w:rsidR="00E61900" w:rsidRDefault="001F60E2" w:rsidP="00C633A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Концертмейстер Петрова А</w:t>
      </w:r>
      <w:r w:rsidR="00994BA1">
        <w:rPr>
          <w:rFonts w:ascii="Times New Roman" w:eastAsia="Times New Roman" w:hAnsi="Times New Roman" w:cs="Times New Roman"/>
          <w:sz w:val="28"/>
          <w:szCs w:val="28"/>
          <w:lang w:eastAsia="ru-RU"/>
        </w:rPr>
        <w:t>нтонина Григорьевна</w:t>
      </w:r>
    </w:p>
    <w:p w:rsidR="00994BA1" w:rsidRPr="003F6BDE" w:rsidRDefault="003F6BDE" w:rsidP="003F6BDE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Бородин Хор девушек</w:t>
      </w:r>
      <w:r w:rsidR="00994BA1" w:rsidRPr="003F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из оперы «Князь Игорь» </w:t>
      </w:r>
    </w:p>
    <w:p w:rsidR="001F60E2" w:rsidRDefault="00994BA1" w:rsidP="00C633A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Pr="00994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F60E2" w:rsidRPr="00994BA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Слукин</w:t>
      </w:r>
      <w:proofErr w:type="spellEnd"/>
      <w:r w:rsidR="001F60E2" w:rsidRPr="00994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Матвей </w:t>
      </w:r>
      <w:r w:rsidR="003F6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(фортепиано)</w:t>
      </w:r>
    </w:p>
    <w:p w:rsidR="00994BA1" w:rsidRPr="00994BA1" w:rsidRDefault="00994BA1" w:rsidP="00C633A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Шребина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Инна Сергеевна</w:t>
      </w:r>
    </w:p>
    <w:p w:rsidR="009F6B3D" w:rsidRPr="003F6BDE" w:rsidRDefault="003F6BDE" w:rsidP="003F6BDE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="00994BA1" w:rsidRPr="003F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К.Дебюсси. Маленький негритёнок </w:t>
      </w:r>
    </w:p>
    <w:p w:rsidR="009F6B3D" w:rsidRDefault="009F6B3D" w:rsidP="00C633A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Pr="00994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F60E2" w:rsidRPr="009F6B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Семибратский</w:t>
      </w:r>
      <w:proofErr w:type="spellEnd"/>
      <w:r w:rsidR="001F60E2" w:rsidRPr="009F6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Кирилл</w:t>
      </w:r>
      <w:r w:rsidR="003F6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(саксофон) </w:t>
      </w:r>
    </w:p>
    <w:p w:rsidR="009F6B3D" w:rsidRDefault="009F6B3D" w:rsidP="00C633A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Дурова Елена Геннадьевна</w:t>
      </w:r>
    </w:p>
    <w:p w:rsidR="009F6B3D" w:rsidRDefault="009F6B3D" w:rsidP="00C633A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Концертмейстер </w:t>
      </w:r>
      <w:proofErr w:type="spellStart"/>
      <w:r w:rsidRPr="001310D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Бачин</w:t>
      </w:r>
      <w:proofErr w:type="spellEnd"/>
      <w:r w:rsidRPr="00131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 Германович</w:t>
      </w:r>
    </w:p>
    <w:p w:rsidR="001F60E2" w:rsidRPr="003F6BDE" w:rsidRDefault="003F6BDE" w:rsidP="003F6BDE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 </w:t>
      </w:r>
      <w:r w:rsidR="00C633AA" w:rsidRPr="003F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Этот прекрасный мир</w:t>
      </w:r>
    </w:p>
    <w:p w:rsidR="00C633AA" w:rsidRPr="00994BA1" w:rsidRDefault="00C633AA" w:rsidP="00C633A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</w:t>
      </w:r>
      <w:r w:rsidRPr="009F6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Семен </w:t>
      </w:r>
      <w:proofErr w:type="spellStart"/>
      <w:r w:rsidRPr="009F6B3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Чернышов</w:t>
      </w:r>
      <w:proofErr w:type="spellEnd"/>
      <w:r w:rsidRPr="009F6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</w:p>
    <w:p w:rsidR="00C633AA" w:rsidRPr="001310D2" w:rsidRDefault="00C633AA" w:rsidP="00C633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 Германович</w:t>
      </w:r>
    </w:p>
    <w:p w:rsidR="001F60E2" w:rsidRPr="001310D2" w:rsidRDefault="001F60E2" w:rsidP="001F6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F07" w:rsidRPr="001310D2" w:rsidRDefault="00C633AA" w:rsidP="00C633A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Ведущий</w:t>
      </w:r>
      <w:r w:rsidR="00A22F07" w:rsidRPr="001310D2">
        <w:rPr>
          <w:rFonts w:ascii="Times New Roman" w:eastAsia="Calibri" w:hAnsi="Times New Roman" w:cs="Times New Roman"/>
          <w:sz w:val="28"/>
          <w:szCs w:val="28"/>
        </w:rPr>
        <w:t xml:space="preserve"> концерта: </w:t>
      </w:r>
      <w:r w:rsidR="0024580B" w:rsidRPr="001310D2">
        <w:rPr>
          <w:rFonts w:ascii="Times New Roman" w:eastAsia="Calibri" w:hAnsi="Times New Roman" w:cs="Times New Roman"/>
          <w:sz w:val="28"/>
          <w:szCs w:val="28"/>
        </w:rPr>
        <w:t>Селянина А. С.</w:t>
      </w:r>
    </w:p>
    <w:p w:rsidR="00A22F07" w:rsidRPr="001310D2" w:rsidRDefault="00A22F07" w:rsidP="0024580B">
      <w:pPr>
        <w:pStyle w:val="a3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310D2">
        <w:rPr>
          <w:rFonts w:ascii="Times New Roman" w:eastAsia="Calibri" w:hAnsi="Times New Roman" w:cs="Times New Roman"/>
          <w:sz w:val="28"/>
          <w:szCs w:val="28"/>
        </w:rPr>
        <w:t xml:space="preserve">Сценарий: </w:t>
      </w:r>
      <w:r w:rsidR="0024580B" w:rsidRPr="001310D2">
        <w:rPr>
          <w:rFonts w:ascii="Times New Roman" w:eastAsia="Calibri" w:hAnsi="Times New Roman" w:cs="Times New Roman"/>
          <w:sz w:val="28"/>
          <w:szCs w:val="28"/>
        </w:rPr>
        <w:t>Селянина А. С.</w:t>
      </w:r>
    </w:p>
    <w:p w:rsidR="00582D84" w:rsidRPr="001310D2" w:rsidRDefault="003F6BDE" w:rsidP="00C633AA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sectPr w:rsidR="00582D84" w:rsidRPr="001310D2" w:rsidSect="004A6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E515A"/>
    <w:multiLevelType w:val="hybridMultilevel"/>
    <w:tmpl w:val="A65CB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D073DC"/>
    <w:multiLevelType w:val="hybridMultilevel"/>
    <w:tmpl w:val="CE5E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21EA5"/>
    <w:multiLevelType w:val="hybridMultilevel"/>
    <w:tmpl w:val="D2B054CA"/>
    <w:lvl w:ilvl="0" w:tplc="5040F8B4">
      <w:start w:val="2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DC3564"/>
    <w:multiLevelType w:val="hybridMultilevel"/>
    <w:tmpl w:val="224E6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F07"/>
    <w:rsid w:val="001310D2"/>
    <w:rsid w:val="001F60E2"/>
    <w:rsid w:val="0024580B"/>
    <w:rsid w:val="003B4086"/>
    <w:rsid w:val="003F6BDE"/>
    <w:rsid w:val="00435EA6"/>
    <w:rsid w:val="004A6D19"/>
    <w:rsid w:val="00553B81"/>
    <w:rsid w:val="005E6C1B"/>
    <w:rsid w:val="006F1514"/>
    <w:rsid w:val="008F1517"/>
    <w:rsid w:val="009040CE"/>
    <w:rsid w:val="00994BA1"/>
    <w:rsid w:val="009F1810"/>
    <w:rsid w:val="009F6B3D"/>
    <w:rsid w:val="00A22F07"/>
    <w:rsid w:val="00B10D0E"/>
    <w:rsid w:val="00B616B5"/>
    <w:rsid w:val="00BD20F5"/>
    <w:rsid w:val="00C00CCC"/>
    <w:rsid w:val="00C633AA"/>
    <w:rsid w:val="00C738D7"/>
    <w:rsid w:val="00E61900"/>
    <w:rsid w:val="00FF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F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9</cp:revision>
  <dcterms:created xsi:type="dcterms:W3CDTF">2021-12-20T19:47:00Z</dcterms:created>
  <dcterms:modified xsi:type="dcterms:W3CDTF">2023-06-21T17:18:00Z</dcterms:modified>
</cp:coreProperties>
</file>