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6F" w:rsidRDefault="00C9616F" w:rsidP="00C9616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73747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C9616F" w:rsidRDefault="00C9616F" w:rsidP="00C9616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9616F" w:rsidRPr="00173747" w:rsidRDefault="00C9616F" w:rsidP="00C9616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ПРОГРАММА УРОКА-КОНЦЕРТА </w:t>
      </w:r>
    </w:p>
    <w:p w:rsidR="00C9616F" w:rsidRPr="009739B0" w:rsidRDefault="00C9616F" w:rsidP="00C9616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39B0">
        <w:rPr>
          <w:rFonts w:ascii="Times New Roman" w:eastAsia="Calibri" w:hAnsi="Times New Roman" w:cs="Times New Roman"/>
          <w:b/>
          <w:sz w:val="20"/>
          <w:szCs w:val="20"/>
        </w:rPr>
        <w:t>«ИНС</w:t>
      </w:r>
      <w:r w:rsidR="00FA7FA0" w:rsidRPr="009739B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9739B0">
        <w:rPr>
          <w:rFonts w:ascii="Times New Roman" w:eastAsia="Calibri" w:hAnsi="Times New Roman" w:cs="Times New Roman"/>
          <w:b/>
          <w:sz w:val="20"/>
          <w:szCs w:val="20"/>
        </w:rPr>
        <w:t>РУМЕНТЫ РУССКОГО НАРОДНОГО ОРКЕСТРА»</w:t>
      </w:r>
    </w:p>
    <w:p w:rsidR="00C9616F" w:rsidRPr="009739B0" w:rsidRDefault="00C9616F" w:rsidP="00C9616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39B0">
        <w:rPr>
          <w:rFonts w:ascii="Times New Roman" w:eastAsia="Calibri" w:hAnsi="Times New Roman" w:cs="Times New Roman"/>
          <w:b/>
          <w:sz w:val="20"/>
          <w:szCs w:val="20"/>
        </w:rPr>
        <w:t xml:space="preserve">МБДОУ «ДЕТСКИЙ САД № 1 «СМОЛЯНОЧКА» </w:t>
      </w:r>
    </w:p>
    <w:p w:rsidR="00C9616F" w:rsidRPr="009739B0" w:rsidRDefault="00C9616F" w:rsidP="00C9616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739B0">
        <w:rPr>
          <w:rFonts w:ascii="Times New Roman" w:eastAsia="Calibri" w:hAnsi="Times New Roman" w:cs="Times New Roman"/>
          <w:b/>
          <w:sz w:val="20"/>
          <w:szCs w:val="20"/>
        </w:rPr>
        <w:t xml:space="preserve">08.02.2023 </w:t>
      </w:r>
    </w:p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А Гречанинов. Веселая.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(преп. Борисова Н. И., концертмейстер Андронова И. М.)</w:t>
      </w:r>
    </w:p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«Что ты жадно глядишь на дорогу?».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Анна </w:t>
      </w:r>
      <w:bookmarkStart w:id="0" w:name="_Hlk125907619"/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(преп. Борисова Н. И., концертмейстер Андронова И. М.)</w:t>
      </w:r>
    </w:p>
    <w:bookmarkEnd w:id="0"/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«Я с комариком плясала» обр. А. Лядова.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Лиза </w:t>
      </w:r>
      <w:bookmarkStart w:id="1" w:name="_Hlk125907971"/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(преп. Борисова Н. И., концертмейстер Андронова И. М.)</w:t>
      </w:r>
    </w:p>
    <w:bookmarkEnd w:id="1"/>
    <w:p w:rsidR="00FA7FA0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«То не ветер ветку клонит» обр. И. </w:t>
      </w:r>
      <w:proofErr w:type="spellStart"/>
      <w:r w:rsidRPr="005A38D9">
        <w:rPr>
          <w:rFonts w:ascii="Times New Roman" w:hAnsi="Times New Roman" w:cs="Times New Roman"/>
          <w:b/>
          <w:sz w:val="28"/>
          <w:szCs w:val="28"/>
        </w:rPr>
        <w:t>Обли</w:t>
      </w:r>
      <w:r w:rsidR="00CE49A7" w:rsidRPr="005A38D9">
        <w:rPr>
          <w:rFonts w:ascii="Times New Roman" w:hAnsi="Times New Roman" w:cs="Times New Roman"/>
          <w:b/>
          <w:sz w:val="28"/>
          <w:szCs w:val="28"/>
        </w:rPr>
        <w:t>х</w:t>
      </w:r>
      <w:bookmarkStart w:id="2" w:name="_GoBack"/>
      <w:bookmarkEnd w:id="2"/>
      <w:r w:rsidRPr="005A38D9">
        <w:rPr>
          <w:rFonts w:ascii="Times New Roman" w:hAnsi="Times New Roman" w:cs="Times New Roman"/>
          <w:b/>
          <w:sz w:val="28"/>
          <w:szCs w:val="28"/>
        </w:rPr>
        <w:t>ина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. Исполняет дуэт «Родные просторы» </w:t>
      </w:r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(Борисова Н. И., Андронова И. М.)</w:t>
      </w:r>
    </w:p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>Русская народная песня «</w:t>
      </w:r>
      <w:proofErr w:type="gramStart"/>
      <w:r w:rsidRPr="005A38D9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5A38D9">
        <w:rPr>
          <w:rFonts w:ascii="Times New Roman" w:hAnsi="Times New Roman" w:cs="Times New Roman"/>
          <w:b/>
          <w:sz w:val="28"/>
          <w:szCs w:val="28"/>
        </w:rPr>
        <w:t xml:space="preserve"> саду ли, в огороде».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5907926"/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(преподаватель Андронова И. М.)</w:t>
      </w:r>
      <w:bookmarkEnd w:id="3"/>
    </w:p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«Белолица, круглолица» обр. С. Фомина.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(преподаватель Борисова Н. И., концертмейстер Андронова И. М.)</w:t>
      </w:r>
    </w:p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«Волга-реченька глубока». </w:t>
      </w:r>
      <w:bookmarkStart w:id="4" w:name="_Hlk125908314"/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5" w:name="_Hlk125908090"/>
      <w:r w:rsidRPr="008C7F58">
        <w:rPr>
          <w:rFonts w:ascii="Times New Roman" w:hAnsi="Times New Roman" w:cs="Times New Roman"/>
          <w:sz w:val="28"/>
          <w:szCs w:val="28"/>
        </w:rPr>
        <w:t xml:space="preserve">дуэт «Родные просторы» </w:t>
      </w:r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(Борисова Н. И., Андронова И. М.)</w:t>
      </w:r>
    </w:p>
    <w:bookmarkEnd w:id="4"/>
    <w:bookmarkEnd w:id="5"/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«Тень-тень».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(преподаватель Андронова И. М.)</w:t>
      </w:r>
    </w:p>
    <w:p w:rsidR="00FA7FA0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5A38D9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5A38D9">
        <w:rPr>
          <w:rFonts w:ascii="Times New Roman" w:hAnsi="Times New Roman" w:cs="Times New Roman"/>
          <w:b/>
          <w:sz w:val="28"/>
          <w:szCs w:val="28"/>
        </w:rPr>
        <w:t xml:space="preserve">. Тульский самовар. </w:t>
      </w:r>
    </w:p>
    <w:p w:rsidR="00FA7FA0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Анна </w:t>
      </w:r>
      <w:bookmarkStart w:id="6" w:name="_Hlk125908051"/>
    </w:p>
    <w:p w:rsidR="00BD656D" w:rsidRPr="008C7F58" w:rsidRDefault="00BD656D" w:rsidP="00FA7FA0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(преп. Борисова Н. И., концертмейстер Андронова И. М.)</w:t>
      </w:r>
    </w:p>
    <w:bookmarkEnd w:id="6"/>
    <w:p w:rsidR="00C50BB6" w:rsidRPr="005A38D9" w:rsidRDefault="00BB5BB7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56D"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«Светит месяц». </w:t>
      </w:r>
    </w:p>
    <w:p w:rsidR="00C50BB6" w:rsidRDefault="00BD656D" w:rsidP="00C50BB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F58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8C7F58">
        <w:rPr>
          <w:rFonts w:ascii="Times New Roman" w:hAnsi="Times New Roman" w:cs="Times New Roman"/>
          <w:sz w:val="28"/>
          <w:szCs w:val="28"/>
        </w:rPr>
        <w:t xml:space="preserve"> Лиза </w:t>
      </w:r>
    </w:p>
    <w:p w:rsidR="00BD656D" w:rsidRPr="008C7F58" w:rsidRDefault="00BD656D" w:rsidP="00C50BB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(преп. Борисова Н. И., концертмейстер Андронова И. М.)</w:t>
      </w:r>
    </w:p>
    <w:p w:rsidR="00C50BB6" w:rsidRPr="005A38D9" w:rsidRDefault="00BD656D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 Русская народная песня «Хуторок» обр. А. Титова. </w:t>
      </w:r>
      <w:bookmarkStart w:id="7" w:name="_Hlk125908163"/>
    </w:p>
    <w:p w:rsidR="00C50BB6" w:rsidRDefault="00BD656D" w:rsidP="00C50BB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 </w:t>
      </w:r>
    </w:p>
    <w:p w:rsidR="00BD656D" w:rsidRPr="008C7F58" w:rsidRDefault="00BD656D" w:rsidP="00C50BB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(Борисова Н. И., Андронова И. М.)</w:t>
      </w:r>
    </w:p>
    <w:bookmarkEnd w:id="7"/>
    <w:p w:rsidR="00C50BB6" w:rsidRPr="005A38D9" w:rsidRDefault="00BB5BB7" w:rsidP="00BD656D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56D"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«Шуточная» обр. Д. Осипова. </w:t>
      </w:r>
      <w:bookmarkStart w:id="8" w:name="_Hlk125908277"/>
    </w:p>
    <w:p w:rsidR="00C50BB6" w:rsidRDefault="00BD656D" w:rsidP="00C50BB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 </w:t>
      </w:r>
    </w:p>
    <w:p w:rsidR="00BD656D" w:rsidRPr="008C7F58" w:rsidRDefault="00BD656D" w:rsidP="00C50BB6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(Борисова Н. И., Андронова И. М.)</w:t>
      </w:r>
    </w:p>
    <w:bookmarkEnd w:id="8"/>
    <w:p w:rsidR="00C50BB6" w:rsidRPr="005A38D9" w:rsidRDefault="00BB5BB7" w:rsidP="00C9616F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56D" w:rsidRPr="005A38D9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«Выйду ль я на реченьку» обр. А. </w:t>
      </w:r>
      <w:proofErr w:type="spellStart"/>
      <w:r w:rsidR="00BD656D" w:rsidRPr="005A38D9">
        <w:rPr>
          <w:rFonts w:ascii="Times New Roman" w:hAnsi="Times New Roman" w:cs="Times New Roman"/>
          <w:b/>
          <w:sz w:val="28"/>
          <w:szCs w:val="28"/>
        </w:rPr>
        <w:t>Крючкова</w:t>
      </w:r>
      <w:proofErr w:type="spellEnd"/>
      <w:r w:rsidR="00BD656D" w:rsidRPr="005A38D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A38D9" w:rsidRDefault="005A38D9" w:rsidP="005A38D9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 </w:t>
      </w:r>
    </w:p>
    <w:p w:rsidR="005A38D9" w:rsidRDefault="005A38D9" w:rsidP="005A38D9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F58">
        <w:rPr>
          <w:rFonts w:ascii="Times New Roman" w:hAnsi="Times New Roman" w:cs="Times New Roman"/>
          <w:sz w:val="28"/>
          <w:szCs w:val="28"/>
        </w:rPr>
        <w:t>(Борисова Н. И., Андронова И. М.)</w:t>
      </w:r>
    </w:p>
    <w:p w:rsidR="005A38D9" w:rsidRPr="009739B0" w:rsidRDefault="005A38D9" w:rsidP="005A38D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3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Куратор группы Орлова И. В.</w:t>
      </w:r>
    </w:p>
    <w:p w:rsidR="005A38D9" w:rsidRPr="009739B0" w:rsidRDefault="005A38D9" w:rsidP="009739B0">
      <w:pPr>
        <w:pStyle w:val="a3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973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 w:rsidRPr="009739B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за подготовку и проведение мероприятия Борисова Н. И.</w:t>
      </w:r>
    </w:p>
    <w:sectPr w:rsidR="005A38D9" w:rsidRPr="009739B0" w:rsidSect="009739B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A4EC3"/>
    <w:rsid w:val="000B1A0A"/>
    <w:rsid w:val="000C09F7"/>
    <w:rsid w:val="000D3FC0"/>
    <w:rsid w:val="000E04C3"/>
    <w:rsid w:val="00114DC3"/>
    <w:rsid w:val="00140AE7"/>
    <w:rsid w:val="00145B06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E2C49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AD5"/>
    <w:rsid w:val="004D1D44"/>
    <w:rsid w:val="004E3B41"/>
    <w:rsid w:val="004F2098"/>
    <w:rsid w:val="005030F8"/>
    <w:rsid w:val="005207A1"/>
    <w:rsid w:val="005342E1"/>
    <w:rsid w:val="00556FE8"/>
    <w:rsid w:val="00580AF1"/>
    <w:rsid w:val="00580B68"/>
    <w:rsid w:val="00582F95"/>
    <w:rsid w:val="00591493"/>
    <w:rsid w:val="005A1FD0"/>
    <w:rsid w:val="005A35E7"/>
    <w:rsid w:val="005A38D9"/>
    <w:rsid w:val="005B31CF"/>
    <w:rsid w:val="005E2779"/>
    <w:rsid w:val="005F07A6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77839"/>
    <w:rsid w:val="00785DB4"/>
    <w:rsid w:val="0078754E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21753"/>
    <w:rsid w:val="00937BA8"/>
    <w:rsid w:val="00943E18"/>
    <w:rsid w:val="009717A9"/>
    <w:rsid w:val="009739B0"/>
    <w:rsid w:val="00987C2E"/>
    <w:rsid w:val="009A66D5"/>
    <w:rsid w:val="009C7A55"/>
    <w:rsid w:val="009D6EB9"/>
    <w:rsid w:val="00A2556B"/>
    <w:rsid w:val="00A32326"/>
    <w:rsid w:val="00A4579D"/>
    <w:rsid w:val="00AB4602"/>
    <w:rsid w:val="00AC0166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B5BB7"/>
    <w:rsid w:val="00BC6230"/>
    <w:rsid w:val="00BD20FE"/>
    <w:rsid w:val="00BD656D"/>
    <w:rsid w:val="00BF3CCF"/>
    <w:rsid w:val="00BF6315"/>
    <w:rsid w:val="00C25B83"/>
    <w:rsid w:val="00C50BB6"/>
    <w:rsid w:val="00C60359"/>
    <w:rsid w:val="00C6763D"/>
    <w:rsid w:val="00C727F1"/>
    <w:rsid w:val="00C83694"/>
    <w:rsid w:val="00C85492"/>
    <w:rsid w:val="00C9616F"/>
    <w:rsid w:val="00CB2D9E"/>
    <w:rsid w:val="00CC026A"/>
    <w:rsid w:val="00CD2AA0"/>
    <w:rsid w:val="00CE49A7"/>
    <w:rsid w:val="00CE6290"/>
    <w:rsid w:val="00CE78B0"/>
    <w:rsid w:val="00CF2E6A"/>
    <w:rsid w:val="00D05EF9"/>
    <w:rsid w:val="00D34607"/>
    <w:rsid w:val="00D41511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15CFC"/>
    <w:rsid w:val="00F21C6F"/>
    <w:rsid w:val="00F312A7"/>
    <w:rsid w:val="00F436B4"/>
    <w:rsid w:val="00F64F0F"/>
    <w:rsid w:val="00F71E4C"/>
    <w:rsid w:val="00F83941"/>
    <w:rsid w:val="00F90825"/>
    <w:rsid w:val="00F96760"/>
    <w:rsid w:val="00FA7FA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123</cp:revision>
  <cp:lastPrinted>2018-11-05T18:10:00Z</cp:lastPrinted>
  <dcterms:created xsi:type="dcterms:W3CDTF">2018-11-04T16:51:00Z</dcterms:created>
  <dcterms:modified xsi:type="dcterms:W3CDTF">2023-06-21T16:09:00Z</dcterms:modified>
</cp:coreProperties>
</file>