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5B68B5" w:rsidRPr="00992478" w:rsidRDefault="005B68B5" w:rsidP="00D64857">
      <w:pPr>
        <w:jc w:val="center"/>
        <w:rPr>
          <w:rFonts w:ascii="Times New Roman" w:hAnsi="Times New Roman" w:cs="Times New Roman"/>
        </w:rPr>
      </w:pPr>
    </w:p>
    <w:p w:rsidR="00713360" w:rsidRPr="00992478" w:rsidRDefault="00713360" w:rsidP="00D64857">
      <w:pPr>
        <w:jc w:val="center"/>
        <w:rPr>
          <w:rFonts w:ascii="Times New Roman" w:hAnsi="Times New Roman" w:cs="Times New Roman"/>
        </w:rPr>
      </w:pPr>
    </w:p>
    <w:p w:rsidR="00CD00FE" w:rsidRPr="00992478" w:rsidRDefault="00CD00FE" w:rsidP="00D64857">
      <w:pPr>
        <w:jc w:val="center"/>
        <w:rPr>
          <w:rFonts w:ascii="Times New Roman" w:hAnsi="Times New Roman" w:cs="Times New Roman"/>
        </w:rPr>
      </w:pPr>
    </w:p>
    <w:p w:rsidR="00CD00FE" w:rsidRPr="00992478" w:rsidRDefault="00CD00FE" w:rsidP="00D64857">
      <w:pPr>
        <w:jc w:val="center"/>
        <w:rPr>
          <w:rFonts w:ascii="Times New Roman" w:hAnsi="Times New Roman" w:cs="Times New Roman"/>
        </w:rPr>
      </w:pPr>
      <w:r w:rsidRPr="00992478">
        <w:rPr>
          <w:rFonts w:ascii="Times New Roman" w:hAnsi="Times New Roman" w:cs="Times New Roman"/>
        </w:rPr>
        <w:t>ПРОГРАММА ДУХОВНО-НРАВСТЕННОГО ВОСПИТАНИЯ «ВЕЧНЫЕ ЦЕННОСТИ»</w:t>
      </w:r>
    </w:p>
    <w:p w:rsidR="00CD00FE" w:rsidRPr="00992478" w:rsidRDefault="00CD00FE" w:rsidP="00D64857">
      <w:pPr>
        <w:jc w:val="center"/>
        <w:rPr>
          <w:rFonts w:ascii="Times New Roman" w:hAnsi="Times New Roman" w:cs="Times New Roman"/>
        </w:rPr>
      </w:pPr>
    </w:p>
    <w:p w:rsidR="00713360" w:rsidRPr="00992478" w:rsidRDefault="00713360" w:rsidP="00D64857">
      <w:pPr>
        <w:jc w:val="center"/>
        <w:rPr>
          <w:rFonts w:ascii="Times New Roman" w:hAnsi="Times New Roman" w:cs="Times New Roman"/>
        </w:rPr>
      </w:pPr>
    </w:p>
    <w:p w:rsidR="00892CD3" w:rsidRPr="00992478" w:rsidRDefault="00892CD3" w:rsidP="00D64857">
      <w:pPr>
        <w:jc w:val="center"/>
        <w:rPr>
          <w:rFonts w:ascii="Times New Roman" w:hAnsi="Times New Roman" w:cs="Times New Roman"/>
        </w:rPr>
      </w:pPr>
      <w:r w:rsidRPr="00992478">
        <w:rPr>
          <w:rFonts w:ascii="Times New Roman" w:hAnsi="Times New Roman" w:cs="Times New Roman"/>
        </w:rPr>
        <w:t xml:space="preserve">ПРАЗДНИЧНАЯ </w:t>
      </w:r>
      <w:r w:rsidR="00B108BC" w:rsidRPr="00992478">
        <w:rPr>
          <w:rFonts w:ascii="Times New Roman" w:hAnsi="Times New Roman" w:cs="Times New Roman"/>
        </w:rPr>
        <w:t>ВИДЕО</w:t>
      </w:r>
      <w:r w:rsidRPr="00992478">
        <w:rPr>
          <w:rFonts w:ascii="Times New Roman" w:hAnsi="Times New Roman" w:cs="Times New Roman"/>
        </w:rPr>
        <w:t>О</w:t>
      </w:r>
      <w:r w:rsidR="00B108BC" w:rsidRPr="00992478">
        <w:rPr>
          <w:rFonts w:ascii="Times New Roman" w:hAnsi="Times New Roman" w:cs="Times New Roman"/>
        </w:rPr>
        <w:t>ТКРЫТКА «БРАВО</w:t>
      </w:r>
      <w:r w:rsidR="006F1860" w:rsidRPr="00992478">
        <w:rPr>
          <w:rFonts w:ascii="Times New Roman" w:hAnsi="Times New Roman" w:cs="Times New Roman"/>
        </w:rPr>
        <w:t xml:space="preserve">! </w:t>
      </w:r>
      <w:r w:rsidR="00B108BC" w:rsidRPr="00992478">
        <w:rPr>
          <w:rFonts w:ascii="Times New Roman" w:hAnsi="Times New Roman" w:cs="Times New Roman"/>
        </w:rPr>
        <w:t>БИС</w:t>
      </w:r>
      <w:r w:rsidR="006F1860" w:rsidRPr="00992478">
        <w:rPr>
          <w:rFonts w:ascii="Times New Roman" w:hAnsi="Times New Roman" w:cs="Times New Roman"/>
        </w:rPr>
        <w:t xml:space="preserve">!» </w:t>
      </w:r>
      <w:r w:rsidR="004D6A89" w:rsidRPr="00992478">
        <w:rPr>
          <w:rFonts w:ascii="Times New Roman" w:hAnsi="Times New Roman" w:cs="Times New Roman"/>
        </w:rPr>
        <w:t xml:space="preserve"> </w:t>
      </w:r>
    </w:p>
    <w:p w:rsidR="00FA2B0B" w:rsidRPr="00992478" w:rsidRDefault="004D6A89" w:rsidP="00D64857">
      <w:pPr>
        <w:jc w:val="center"/>
        <w:rPr>
          <w:rFonts w:ascii="Times New Roman" w:hAnsi="Times New Roman" w:cs="Times New Roman"/>
        </w:rPr>
      </w:pPr>
      <w:r w:rsidRPr="00992478">
        <w:rPr>
          <w:rFonts w:ascii="Times New Roman" w:hAnsi="Times New Roman" w:cs="Times New Roman"/>
        </w:rPr>
        <w:t>К МЕЖДУНАРО</w:t>
      </w:r>
      <w:r w:rsidR="00B108BC" w:rsidRPr="00992478">
        <w:rPr>
          <w:rFonts w:ascii="Times New Roman" w:hAnsi="Times New Roman" w:cs="Times New Roman"/>
        </w:rPr>
        <w:t>ДНОМУ ДНЮ МУЗЫКИ</w:t>
      </w:r>
    </w:p>
    <w:p w:rsidR="00CD00FE" w:rsidRPr="00992478" w:rsidRDefault="00CD00FE" w:rsidP="00D64857">
      <w:pPr>
        <w:jc w:val="center"/>
        <w:rPr>
          <w:rFonts w:ascii="Times New Roman" w:hAnsi="Times New Roman" w:cs="Times New Roman"/>
        </w:rPr>
      </w:pPr>
    </w:p>
    <w:p w:rsidR="00892CD3" w:rsidRPr="00992478" w:rsidRDefault="00892CD3" w:rsidP="00892CD3">
      <w:pPr>
        <w:jc w:val="center"/>
        <w:rPr>
          <w:rFonts w:ascii="Times New Roman" w:hAnsi="Times New Roman" w:cs="Times New Roman"/>
        </w:rPr>
      </w:pPr>
      <w:r w:rsidRPr="00992478">
        <w:rPr>
          <w:rFonts w:ascii="Times New Roman" w:hAnsi="Times New Roman" w:cs="Times New Roman"/>
        </w:rPr>
        <w:t>01.10.2023</w:t>
      </w:r>
    </w:p>
    <w:p w:rsidR="00B15349" w:rsidRPr="00992478" w:rsidRDefault="00B15349">
      <w:pPr>
        <w:rPr>
          <w:rFonts w:ascii="Arial" w:eastAsia="Times New Roman" w:hAnsi="Arial" w:cs="Arial"/>
          <w:color w:val="272626"/>
          <w:sz w:val="24"/>
          <w:szCs w:val="24"/>
          <w:lang w:eastAsia="ru-RU"/>
        </w:rPr>
      </w:pPr>
    </w:p>
    <w:p w:rsidR="00892CD3" w:rsidRPr="00992478" w:rsidRDefault="00892CD3" w:rsidP="00892CD3">
      <w:pPr>
        <w:jc w:val="center"/>
        <w:rPr>
          <w:rFonts w:ascii="Times New Roman" w:hAnsi="Times New Roman" w:cs="Times New Roman"/>
        </w:rPr>
      </w:pPr>
      <w:r w:rsidRPr="00992478">
        <w:rPr>
          <w:rFonts w:ascii="Times New Roman" w:hAnsi="Times New Roman" w:cs="Times New Roman"/>
        </w:rPr>
        <w:t xml:space="preserve">ПРОГРАММА </w:t>
      </w:r>
    </w:p>
    <w:p w:rsidR="00892CD3" w:rsidRPr="00992478" w:rsidRDefault="00892CD3" w:rsidP="00892C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349" w:rsidRPr="00992478" w:rsidRDefault="00713360" w:rsidP="00B15349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>МУЗЫКА И СЛОВА В. КОЖУХИНА МУЗЫКА ВСЕГДА С ТОБОЙ</w:t>
      </w:r>
    </w:p>
    <w:p w:rsidR="00B15349" w:rsidRPr="00992478" w:rsidRDefault="00B15349" w:rsidP="00B15349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 xml:space="preserve">ИСПОЛНЯЕТ ОБРАЗЦОВЫЙ КОЛЛЕКТИВ ХОР «ЭЛЕГИЯ» </w:t>
      </w:r>
    </w:p>
    <w:p w:rsidR="00B15349" w:rsidRPr="00992478" w:rsidRDefault="00B15349" w:rsidP="00B15349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>СОЛИСТКА АНАСТАСИЯ КИРПАНЕВА</w:t>
      </w:r>
    </w:p>
    <w:p w:rsidR="00B15349" w:rsidRPr="00992478" w:rsidRDefault="00B15349" w:rsidP="00B15349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>РУКОВОДИТЕЛЬ СЕНЧЕНКО СВЕТЛАНА ИВАНОВНА</w:t>
      </w:r>
    </w:p>
    <w:p w:rsidR="00B15349" w:rsidRPr="00992478" w:rsidRDefault="00B15349" w:rsidP="00B15349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 xml:space="preserve">КОНЦЕРТМЕЙСТЕР БАЧИН ВЛАДИМИР ГЕРМАНОВИЧ </w:t>
      </w:r>
    </w:p>
    <w:p w:rsidR="001C11A8" w:rsidRPr="00992478" w:rsidRDefault="001C11A8" w:rsidP="00B15349">
      <w:pPr>
        <w:rPr>
          <w:rFonts w:ascii="Times New Roman" w:hAnsi="Times New Roman" w:cs="Times New Roman"/>
          <w:sz w:val="24"/>
          <w:szCs w:val="24"/>
        </w:rPr>
      </w:pPr>
    </w:p>
    <w:p w:rsidR="000B153C" w:rsidRPr="00992478" w:rsidRDefault="000B153C" w:rsidP="000B153C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 xml:space="preserve">С. РАХМАНИНОВ ЭТЮД-КАРТИНА </w:t>
      </w:r>
      <w:r w:rsidRPr="0099247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992478">
        <w:rPr>
          <w:rFonts w:ascii="Times New Roman" w:hAnsi="Times New Roman" w:cs="Times New Roman"/>
          <w:sz w:val="24"/>
          <w:szCs w:val="24"/>
        </w:rPr>
        <w:t>-</w:t>
      </w:r>
      <w:r w:rsidRPr="00992478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992478">
        <w:rPr>
          <w:rFonts w:ascii="Times New Roman" w:hAnsi="Times New Roman" w:cs="Times New Roman"/>
          <w:sz w:val="24"/>
          <w:szCs w:val="24"/>
        </w:rPr>
        <w:t xml:space="preserve"> ОР. 33 </w:t>
      </w:r>
    </w:p>
    <w:p w:rsidR="000B153C" w:rsidRPr="00992478" w:rsidRDefault="000B153C" w:rsidP="001C11A8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 xml:space="preserve">ИСПОЛНЯЕТ НОВИКОВА АННА ВАЛЕРИЕВНА (ФОРТЕПИАНО) </w:t>
      </w:r>
    </w:p>
    <w:p w:rsidR="00023154" w:rsidRPr="00992478" w:rsidRDefault="00023154" w:rsidP="001C11A8">
      <w:pPr>
        <w:rPr>
          <w:rFonts w:ascii="Times New Roman" w:hAnsi="Times New Roman" w:cs="Times New Roman"/>
          <w:sz w:val="24"/>
          <w:szCs w:val="24"/>
        </w:rPr>
      </w:pPr>
    </w:p>
    <w:p w:rsidR="001C11A8" w:rsidRPr="00992478" w:rsidRDefault="001C11A8" w:rsidP="001C11A8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>Т. СИМОНОВА ПРИГЛАШЕНИЕ К ТАНЦУ</w:t>
      </w:r>
    </w:p>
    <w:p w:rsidR="001C11A8" w:rsidRPr="00992478" w:rsidRDefault="001C11A8" w:rsidP="001C11A8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 xml:space="preserve">ИСПОЛНЯЕТ ГУСАЧЕНКО ИЛЬЯ (ФЛЕЙТА) </w:t>
      </w:r>
    </w:p>
    <w:p w:rsidR="001C11A8" w:rsidRPr="00992478" w:rsidRDefault="001C11A8" w:rsidP="001C11A8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>ПРЕПОДАВАТЕЛЬ МЕДВЕДЕВА ИННА ВЛАДИМИРОВНА</w:t>
      </w:r>
    </w:p>
    <w:p w:rsidR="00892CD3" w:rsidRPr="00992478" w:rsidRDefault="001C11A8" w:rsidP="001C11A8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 xml:space="preserve">КОНЦЕРТМЕЙСТЕР НОВИЦКАЯ МАРИАННА СЕРГЕЕВНА </w:t>
      </w:r>
    </w:p>
    <w:p w:rsidR="00892CD3" w:rsidRPr="00992478" w:rsidRDefault="00892CD3" w:rsidP="001C11A8">
      <w:pPr>
        <w:rPr>
          <w:rFonts w:ascii="Times New Roman" w:hAnsi="Times New Roman" w:cs="Times New Roman"/>
          <w:sz w:val="24"/>
          <w:szCs w:val="24"/>
        </w:rPr>
      </w:pPr>
    </w:p>
    <w:p w:rsidR="001C11A8" w:rsidRPr="00992478" w:rsidRDefault="001C11A8" w:rsidP="001C11A8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>РНП «ВАЛЕНКИ»</w:t>
      </w:r>
    </w:p>
    <w:p w:rsidR="001C11A8" w:rsidRPr="00992478" w:rsidRDefault="001C11A8" w:rsidP="001C11A8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>ИСПОЛНЯЕТ СТЕПАНЦОВ ДМИТРИЙ СЕРГЕЕВИЧ (БАЛАЛАЙКА)</w:t>
      </w:r>
    </w:p>
    <w:p w:rsidR="001C11A8" w:rsidRPr="00992478" w:rsidRDefault="001C11A8" w:rsidP="001C11A8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>КОНЦЕРТМЕЙСТЕР СТЕПАНЦОВА КРИСТИНА АНДРЕЕВНА</w:t>
      </w:r>
    </w:p>
    <w:p w:rsidR="00F025F4" w:rsidRPr="00992478" w:rsidRDefault="00F025F4">
      <w:pPr>
        <w:rPr>
          <w:rFonts w:ascii="Times New Roman" w:hAnsi="Times New Roman" w:cs="Times New Roman"/>
          <w:sz w:val="24"/>
          <w:szCs w:val="24"/>
        </w:rPr>
      </w:pPr>
    </w:p>
    <w:p w:rsidR="004D198D" w:rsidRPr="00992478" w:rsidRDefault="00B15349" w:rsidP="00B15349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 xml:space="preserve">МУЗЫКА А.ЛЕПИНА,  СЛОВА В. КОРОСТЫЛЕВА </w:t>
      </w:r>
    </w:p>
    <w:p w:rsidR="00B15349" w:rsidRPr="00992478" w:rsidRDefault="00B15349" w:rsidP="00B15349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 xml:space="preserve">ПЕСЕНКА О ХОРОШЕМ НАСТРОЕНИИ </w:t>
      </w:r>
      <w:proofErr w:type="gramStart"/>
      <w:r w:rsidRPr="0099247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92478">
        <w:rPr>
          <w:rFonts w:ascii="Times New Roman" w:hAnsi="Times New Roman" w:cs="Times New Roman"/>
          <w:sz w:val="24"/>
          <w:szCs w:val="24"/>
        </w:rPr>
        <w:t xml:space="preserve"> К/Ф «КАРНАВАЛЬНАЯ НОЧЬ» </w:t>
      </w:r>
    </w:p>
    <w:p w:rsidR="00B15349" w:rsidRPr="00992478" w:rsidRDefault="00B15349" w:rsidP="00B15349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>ИСПОЛНЯЕТ ДЖАЗОВЫЙ АНСАМБЛЬ ПРЕПОДАВАТЕЛЕЙ «</w:t>
      </w:r>
      <w:r w:rsidRPr="00992478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Pr="00992478">
        <w:rPr>
          <w:rFonts w:ascii="Times New Roman" w:hAnsi="Times New Roman" w:cs="Times New Roman"/>
          <w:sz w:val="24"/>
          <w:szCs w:val="24"/>
        </w:rPr>
        <w:t xml:space="preserve"> </w:t>
      </w:r>
      <w:r w:rsidRPr="00992478">
        <w:rPr>
          <w:rFonts w:ascii="Times New Roman" w:hAnsi="Times New Roman" w:cs="Times New Roman"/>
          <w:sz w:val="24"/>
          <w:szCs w:val="24"/>
          <w:lang w:val="en-US"/>
        </w:rPr>
        <w:t>MUSIC</w:t>
      </w:r>
      <w:r w:rsidRPr="00992478">
        <w:rPr>
          <w:rFonts w:ascii="Times New Roman" w:hAnsi="Times New Roman" w:cs="Times New Roman"/>
          <w:sz w:val="24"/>
          <w:szCs w:val="24"/>
        </w:rPr>
        <w:t xml:space="preserve"> </w:t>
      </w:r>
      <w:r w:rsidRPr="00992478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92478">
        <w:rPr>
          <w:rFonts w:ascii="Times New Roman" w:hAnsi="Times New Roman" w:cs="Times New Roman"/>
          <w:sz w:val="24"/>
          <w:szCs w:val="24"/>
        </w:rPr>
        <w:t>»: НОВИКОВА ЛЮДМИЛА АНАТОЛЬЕВНА, БАЧИН ВЛАДИМИР ГЕРМАНОВИЧ, ДУРОВА ЕЛЕНА ГЕННАДЬЕВНА, БЕРЕЗНЕВ АЛЕКСАНДР АЛЕКСАНДРОВИЧ, НЕСТЕРОВ МИХАИЛ ЭНГЕЛЕВИЧ</w:t>
      </w:r>
    </w:p>
    <w:p w:rsidR="00B15349" w:rsidRPr="00992478" w:rsidRDefault="00B15349" w:rsidP="00B15349">
      <w:pPr>
        <w:rPr>
          <w:rFonts w:ascii="Times New Roman" w:hAnsi="Times New Roman" w:cs="Times New Roman"/>
          <w:sz w:val="24"/>
          <w:szCs w:val="24"/>
        </w:rPr>
      </w:pPr>
      <w:r w:rsidRPr="00992478">
        <w:rPr>
          <w:rFonts w:ascii="Times New Roman" w:hAnsi="Times New Roman" w:cs="Times New Roman"/>
          <w:sz w:val="24"/>
          <w:szCs w:val="24"/>
        </w:rPr>
        <w:t xml:space="preserve">СОЛИСТКА КАПЛИНА ЖАННА АЛЕКСАНДРОВНА </w:t>
      </w:r>
    </w:p>
    <w:p w:rsidR="005B68B5" w:rsidRPr="00992478" w:rsidRDefault="005B68B5">
      <w:pPr>
        <w:rPr>
          <w:rFonts w:ascii="Times New Roman" w:hAnsi="Times New Roman" w:cs="Times New Roman"/>
          <w:sz w:val="24"/>
          <w:szCs w:val="24"/>
        </w:rPr>
      </w:pPr>
    </w:p>
    <w:sectPr w:rsidR="005B68B5" w:rsidRPr="00992478" w:rsidSect="00CD00FE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A5D"/>
    <w:multiLevelType w:val="multilevel"/>
    <w:tmpl w:val="344E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A2698"/>
    <w:multiLevelType w:val="multilevel"/>
    <w:tmpl w:val="AF6AF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D58C5"/>
    <w:multiLevelType w:val="multilevel"/>
    <w:tmpl w:val="74C07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40E75"/>
    <w:multiLevelType w:val="multilevel"/>
    <w:tmpl w:val="8206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0E10F9"/>
    <w:multiLevelType w:val="multilevel"/>
    <w:tmpl w:val="94645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007DB"/>
    <w:multiLevelType w:val="multilevel"/>
    <w:tmpl w:val="01BA9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42AD9"/>
    <w:multiLevelType w:val="multilevel"/>
    <w:tmpl w:val="2088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A417DB"/>
    <w:multiLevelType w:val="multilevel"/>
    <w:tmpl w:val="9FE0E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6941A9"/>
    <w:multiLevelType w:val="multilevel"/>
    <w:tmpl w:val="6834F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9C0C67"/>
    <w:multiLevelType w:val="multilevel"/>
    <w:tmpl w:val="F9FE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6814D4"/>
    <w:multiLevelType w:val="multilevel"/>
    <w:tmpl w:val="6FDC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8328C3"/>
    <w:multiLevelType w:val="multilevel"/>
    <w:tmpl w:val="FA24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A432FA"/>
    <w:multiLevelType w:val="multilevel"/>
    <w:tmpl w:val="99E46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132D6C"/>
    <w:multiLevelType w:val="multilevel"/>
    <w:tmpl w:val="6C406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D73524"/>
    <w:multiLevelType w:val="multilevel"/>
    <w:tmpl w:val="C282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4B025C"/>
    <w:multiLevelType w:val="multilevel"/>
    <w:tmpl w:val="7404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2E1956"/>
    <w:multiLevelType w:val="multilevel"/>
    <w:tmpl w:val="5F50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4F5828"/>
    <w:multiLevelType w:val="multilevel"/>
    <w:tmpl w:val="6AC0C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E4609D"/>
    <w:multiLevelType w:val="multilevel"/>
    <w:tmpl w:val="73E48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3"/>
  </w:num>
  <w:num w:numId="5">
    <w:abstractNumId w:val="7"/>
  </w:num>
  <w:num w:numId="6">
    <w:abstractNumId w:val="5"/>
  </w:num>
  <w:num w:numId="7">
    <w:abstractNumId w:val="15"/>
  </w:num>
  <w:num w:numId="8">
    <w:abstractNumId w:val="3"/>
  </w:num>
  <w:num w:numId="9">
    <w:abstractNumId w:val="1"/>
  </w:num>
  <w:num w:numId="10">
    <w:abstractNumId w:val="10"/>
  </w:num>
  <w:num w:numId="11">
    <w:abstractNumId w:val="6"/>
  </w:num>
  <w:num w:numId="12">
    <w:abstractNumId w:val="18"/>
  </w:num>
  <w:num w:numId="13">
    <w:abstractNumId w:val="14"/>
  </w:num>
  <w:num w:numId="14">
    <w:abstractNumId w:val="17"/>
  </w:num>
  <w:num w:numId="15">
    <w:abstractNumId w:val="11"/>
  </w:num>
  <w:num w:numId="16">
    <w:abstractNumId w:val="2"/>
  </w:num>
  <w:num w:numId="17">
    <w:abstractNumId w:val="16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108BC"/>
    <w:rsid w:val="00023154"/>
    <w:rsid w:val="0003469B"/>
    <w:rsid w:val="00047833"/>
    <w:rsid w:val="000A5868"/>
    <w:rsid w:val="000B153C"/>
    <w:rsid w:val="000D06DF"/>
    <w:rsid w:val="00114168"/>
    <w:rsid w:val="0014373F"/>
    <w:rsid w:val="00184963"/>
    <w:rsid w:val="001C11A8"/>
    <w:rsid w:val="00221429"/>
    <w:rsid w:val="00282792"/>
    <w:rsid w:val="002A2446"/>
    <w:rsid w:val="002C4AC8"/>
    <w:rsid w:val="00384BE6"/>
    <w:rsid w:val="00432D83"/>
    <w:rsid w:val="0043364D"/>
    <w:rsid w:val="00465C78"/>
    <w:rsid w:val="0049446C"/>
    <w:rsid w:val="004B502A"/>
    <w:rsid w:val="004C2E8F"/>
    <w:rsid w:val="004C390A"/>
    <w:rsid w:val="004D198D"/>
    <w:rsid w:val="004D6A89"/>
    <w:rsid w:val="00501319"/>
    <w:rsid w:val="00535807"/>
    <w:rsid w:val="00545EF2"/>
    <w:rsid w:val="0057037C"/>
    <w:rsid w:val="005A1AA9"/>
    <w:rsid w:val="005A22C1"/>
    <w:rsid w:val="005B0AD6"/>
    <w:rsid w:val="005B68B5"/>
    <w:rsid w:val="005E0C93"/>
    <w:rsid w:val="00602446"/>
    <w:rsid w:val="00630F76"/>
    <w:rsid w:val="00667443"/>
    <w:rsid w:val="00683B34"/>
    <w:rsid w:val="0069627B"/>
    <w:rsid w:val="006A3522"/>
    <w:rsid w:val="006A6FC3"/>
    <w:rsid w:val="006D1A41"/>
    <w:rsid w:val="006F1860"/>
    <w:rsid w:val="00713360"/>
    <w:rsid w:val="00792C0D"/>
    <w:rsid w:val="007C3C70"/>
    <w:rsid w:val="007E6A53"/>
    <w:rsid w:val="00827F9E"/>
    <w:rsid w:val="00830B93"/>
    <w:rsid w:val="0087080B"/>
    <w:rsid w:val="00892CD3"/>
    <w:rsid w:val="008B7578"/>
    <w:rsid w:val="008D0C74"/>
    <w:rsid w:val="008E23B9"/>
    <w:rsid w:val="009102A4"/>
    <w:rsid w:val="0092764E"/>
    <w:rsid w:val="00992478"/>
    <w:rsid w:val="00A01BC4"/>
    <w:rsid w:val="00A213FB"/>
    <w:rsid w:val="00A9500B"/>
    <w:rsid w:val="00AE3722"/>
    <w:rsid w:val="00B108BC"/>
    <w:rsid w:val="00B15349"/>
    <w:rsid w:val="00B430CC"/>
    <w:rsid w:val="00BA432B"/>
    <w:rsid w:val="00C4649D"/>
    <w:rsid w:val="00CD00FE"/>
    <w:rsid w:val="00CF0626"/>
    <w:rsid w:val="00CF72CD"/>
    <w:rsid w:val="00D64857"/>
    <w:rsid w:val="00D772AB"/>
    <w:rsid w:val="00D8030B"/>
    <w:rsid w:val="00D86F7E"/>
    <w:rsid w:val="00D94C86"/>
    <w:rsid w:val="00DA2F8B"/>
    <w:rsid w:val="00E02E2A"/>
    <w:rsid w:val="00E02FDC"/>
    <w:rsid w:val="00E432C4"/>
    <w:rsid w:val="00EA15EC"/>
    <w:rsid w:val="00EE7CB4"/>
    <w:rsid w:val="00F01EBC"/>
    <w:rsid w:val="00F025F4"/>
    <w:rsid w:val="00F30FC6"/>
    <w:rsid w:val="00F55184"/>
    <w:rsid w:val="00F6155B"/>
    <w:rsid w:val="00FA2B0B"/>
    <w:rsid w:val="00FD0E91"/>
    <w:rsid w:val="00FD4535"/>
    <w:rsid w:val="00FF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080B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2A244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A244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A244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A244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A244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A24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2023-09-26T15:19:00Z</cp:lastPrinted>
  <dcterms:created xsi:type="dcterms:W3CDTF">2023-09-23T16:44:00Z</dcterms:created>
  <dcterms:modified xsi:type="dcterms:W3CDTF">2023-09-26T15:19:00Z</dcterms:modified>
</cp:coreProperties>
</file>