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79646" w:themeColor="accent6"/>
  <w:body>
    <w:p w:rsidR="00436B9E" w:rsidRDefault="00436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6B9E" w:rsidRDefault="00436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5E0E" w:rsidRDefault="00D46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КОНЦЕРТ</w:t>
      </w:r>
    </w:p>
    <w:p w:rsidR="00525E0E" w:rsidRDefault="00D46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«AUTOGRAPH JAZZ &amp;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525E0E" w:rsidRDefault="00D463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30.04.2023</w:t>
      </w:r>
    </w:p>
    <w:p w:rsidR="00525E0E" w:rsidRDefault="00D463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</w:t>
      </w:r>
    </w:p>
    <w:p w:rsidR="00525E0E" w:rsidRDefault="00525E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5E0E" w:rsidRDefault="00D463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Ригодон</w:t>
      </w:r>
    </w:p>
    <w:p w:rsidR="00525E0E" w:rsidRDefault="00D4636D">
      <w:pPr>
        <w:spacing w:after="0" w:line="240" w:lineRule="auto"/>
        <w:ind w:firstLine="720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i/>
          <w:sz w:val="24"/>
          <w:szCs w:val="24"/>
        </w:rPr>
        <w:t>Исполняет ансамбль барабанщиков «Тамбурмажор»:</w:t>
      </w:r>
    </w:p>
    <w:p w:rsidR="00525E0E" w:rsidRDefault="00D4636D">
      <w:pPr>
        <w:spacing w:after="0" w:line="240" w:lineRule="auto"/>
        <w:ind w:firstLine="7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Максим Беляков, Всеволод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Станкеев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, Андрей Потёмкин, Алиса Касаткина.</w:t>
      </w:r>
    </w:p>
    <w:p w:rsidR="00525E0E" w:rsidRDefault="00D4636D">
      <w:pPr>
        <w:spacing w:after="0" w:line="240" w:lineRule="auto"/>
        <w:ind w:firstLine="7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Концертмейстеры: Владимир Германович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Бачин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Михаил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Энгелевич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Нестеров</w:t>
      </w:r>
    </w:p>
    <w:p w:rsidR="00525E0E" w:rsidRDefault="00D4636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525E0E" w:rsidRDefault="00D463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Ф.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Черчилл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 Три поросёнка</w:t>
      </w:r>
    </w:p>
    <w:p w:rsidR="00525E0E" w:rsidRDefault="00D463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Вайнберг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Песенка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Винни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Пуха</w:t>
      </w:r>
    </w:p>
    <w:p w:rsidR="00436B9E" w:rsidRDefault="00436B9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25E0E" w:rsidRDefault="00D463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Е.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Медведовский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Гамма джаз </w:t>
      </w:r>
    </w:p>
    <w:p w:rsidR="00525E0E" w:rsidRDefault="00D463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Е. Семёнов. Детективная история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525E0E" w:rsidRDefault="00D4636D">
      <w:pPr>
        <w:spacing w:after="0"/>
        <w:ind w:firstLine="720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i/>
          <w:sz w:val="24"/>
          <w:szCs w:val="24"/>
        </w:rPr>
        <w:t>Исполняет ансамбль «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Autograph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Jazz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Junior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»: </w:t>
      </w:r>
    </w:p>
    <w:p w:rsidR="00525E0E" w:rsidRDefault="00D4636D">
      <w:pPr>
        <w:spacing w:after="0"/>
        <w:ind w:firstLine="7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Ева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Сёмкина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Александр Купцов, Наталья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Решедько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</w:p>
    <w:p w:rsidR="00525E0E" w:rsidRDefault="00D4636D">
      <w:pPr>
        <w:spacing w:after="0"/>
        <w:ind w:firstLine="7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Арина Потёмкина, Всеволод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люткин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, Артём Максимов,</w:t>
      </w:r>
    </w:p>
    <w:p w:rsidR="00525E0E" w:rsidRDefault="00D4636D">
      <w:pPr>
        <w:spacing w:after="0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Тимофей Кондратов, Вячеслав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Щегленко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, Алиса Касаткина</w:t>
      </w:r>
    </w:p>
    <w:p w:rsidR="00525E0E" w:rsidRDefault="00525E0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5E0E" w:rsidRDefault="00D4636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Ж.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Косма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Мелодия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из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ф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«Игрушка» </w:t>
      </w:r>
    </w:p>
    <w:p w:rsidR="00525E0E" w:rsidRDefault="00D4636D">
      <w:pPr>
        <w:spacing w:after="0"/>
        <w:ind w:firstLine="7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Исполняют Наталья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Решедько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Андрей Симаков, София Фомина, </w:t>
      </w:r>
    </w:p>
    <w:p w:rsidR="00525E0E" w:rsidRDefault="00D4636D">
      <w:pPr>
        <w:spacing w:after="0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Владислав Кузьмин, Максим Беляков</w:t>
      </w:r>
    </w:p>
    <w:p w:rsidR="00525E0E" w:rsidRDefault="00525E0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5E0E" w:rsidRDefault="00D4636D">
      <w:p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Macardy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Café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Tango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(танец)</w:t>
      </w:r>
    </w:p>
    <w:p w:rsidR="00525E0E" w:rsidRDefault="00D4636D">
      <w:pPr>
        <w:spacing w:after="0"/>
        <w:ind w:firstLine="7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Исполняют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Дарья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Блинова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Всеволод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Клюткин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, Даниил Гладков, Алиса Касаткина,</w:t>
      </w:r>
    </w:p>
    <w:p w:rsidR="00525E0E" w:rsidRDefault="00D4636D">
      <w:pPr>
        <w:spacing w:after="0"/>
        <w:ind w:firstLine="7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София Фомина, Максим Беляков</w:t>
      </w:r>
    </w:p>
    <w:p w:rsidR="00525E0E" w:rsidRDefault="00D4636D">
      <w:pPr>
        <w:spacing w:after="0"/>
        <w:ind w:firstLine="7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Концертмейстер Андрей Игоревич Гончаров</w:t>
      </w:r>
    </w:p>
    <w:p w:rsidR="00525E0E" w:rsidRDefault="00525E0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5E0E" w:rsidRDefault="00D4636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Ж. Оффенбах. Канкан из оперы «Орфей в аду» </w:t>
      </w:r>
    </w:p>
    <w:p w:rsidR="00525E0E" w:rsidRDefault="00D4636D">
      <w:pPr>
        <w:spacing w:after="0"/>
        <w:ind w:firstLine="7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Исполняет ансамбль «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Autograph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Jazz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»:</w:t>
      </w:r>
    </w:p>
    <w:p w:rsidR="00525E0E" w:rsidRDefault="00D4636D">
      <w:pPr>
        <w:spacing w:after="0"/>
        <w:ind w:firstLine="7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Ольга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Полунчукова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Арина Потёмкина,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Елисей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Ми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хеев,</w:t>
      </w:r>
    </w:p>
    <w:p w:rsidR="00525E0E" w:rsidRDefault="00D4636D">
      <w:pPr>
        <w:spacing w:after="0"/>
        <w:ind w:firstLine="7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Всеволод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Клюткин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Никита 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Шубич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Тимофей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Кондратов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Алина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Чарыева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</w:p>
    <w:p w:rsidR="00525E0E" w:rsidRDefault="00D4636D">
      <w:pPr>
        <w:spacing w:after="0"/>
        <w:ind w:firstLine="7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Арсений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Семибратский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, Михаил Терехов, Максим Беляков, Владислав Кузьмин</w:t>
      </w:r>
    </w:p>
    <w:p w:rsidR="00525E0E" w:rsidRDefault="00525E0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5E0E" w:rsidRDefault="00D4636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Дж.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Хорнер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Маска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Зорро</w:t>
      </w:r>
      <w:proofErr w:type="spellEnd"/>
    </w:p>
    <w:p w:rsidR="00525E0E" w:rsidRDefault="00D4636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Дж.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Рейндерс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Atlantic</w:t>
      </w:r>
      <w:proofErr w:type="spellEnd"/>
    </w:p>
    <w:p w:rsidR="00525E0E" w:rsidRDefault="00D4636D">
      <w:pPr>
        <w:spacing w:after="0"/>
        <w:ind w:left="720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2" w:name="_heading=h.1fob9te" w:colFirst="0" w:colLast="0"/>
      <w:bookmarkEnd w:id="2"/>
      <w:r>
        <w:rPr>
          <w:rFonts w:ascii="Times New Roman" w:eastAsia="Times New Roman" w:hAnsi="Times New Roman" w:cs="Times New Roman"/>
          <w:i/>
          <w:sz w:val="24"/>
          <w:szCs w:val="24"/>
        </w:rPr>
        <w:t>Исполняет эстрадный ансамбль: Иван Петраков,</w:t>
      </w:r>
    </w:p>
    <w:p w:rsidR="00525E0E" w:rsidRDefault="00D4636D">
      <w:pPr>
        <w:spacing w:after="0"/>
        <w:ind w:left="720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3" w:name="_heading=h.hp11wti92eti" w:colFirst="0" w:colLast="0"/>
      <w:bookmarkEnd w:id="3"/>
      <w:r>
        <w:rPr>
          <w:rFonts w:ascii="Times New Roman" w:eastAsia="Times New Roman" w:hAnsi="Times New Roman" w:cs="Times New Roman"/>
          <w:i/>
          <w:sz w:val="24"/>
          <w:szCs w:val="24"/>
        </w:rPr>
        <w:t>Тимофей Колеснико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в, Валерия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Кожушная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Вячеслав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Щегленко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</w:p>
    <w:p w:rsidR="00525E0E" w:rsidRDefault="00D4636D">
      <w:pPr>
        <w:spacing w:after="0"/>
        <w:ind w:left="720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4" w:name="_heading=h.glpfhndaecm9" w:colFirst="0" w:colLast="0"/>
      <w:bookmarkEnd w:id="4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Виктория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Трусевич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Алиса Касаткина, Стефан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Чепиков</w:t>
      </w:r>
      <w:proofErr w:type="spellEnd"/>
    </w:p>
    <w:p w:rsidR="00525E0E" w:rsidRDefault="00D4636D">
      <w:pPr>
        <w:spacing w:after="0"/>
        <w:ind w:firstLine="7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Концертмейстер Евгений Валерьевич Семенов</w:t>
      </w:r>
    </w:p>
    <w:p w:rsidR="00525E0E" w:rsidRDefault="00525E0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5E0E" w:rsidRDefault="00D4636D">
      <w:pPr>
        <w:spacing w:after="0" w:line="25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Stratford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Coconut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Rumba</w:t>
      </w:r>
      <w:proofErr w:type="spellEnd"/>
    </w:p>
    <w:p w:rsidR="00525E0E" w:rsidRDefault="00D4636D">
      <w:pPr>
        <w:spacing w:after="0"/>
        <w:ind w:firstLine="7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Исполняют Дарья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Блинова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Всеволод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Клюткин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, Даниил Гладков, Алиса Касаткина,</w:t>
      </w:r>
    </w:p>
    <w:p w:rsidR="00525E0E" w:rsidRDefault="00D4636D">
      <w:pPr>
        <w:spacing w:after="0"/>
        <w:ind w:firstLine="7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София Фомина, Макс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им Беляков</w:t>
      </w:r>
    </w:p>
    <w:p w:rsidR="00525E0E" w:rsidRDefault="00D4636D">
      <w:pPr>
        <w:spacing w:after="0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Концертмейстер Андрей Игоревич Гончаров</w:t>
      </w:r>
    </w:p>
    <w:p w:rsidR="00525E0E" w:rsidRDefault="00525E0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5E0E" w:rsidRDefault="00D4636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Конфри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 Котёнок на клавишах</w:t>
      </w:r>
    </w:p>
    <w:p w:rsidR="00525E0E" w:rsidRDefault="00D4636D">
      <w:pPr>
        <w:spacing w:after="0"/>
        <w:ind w:firstLine="7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Исполняют Игнат Музыкантов, Кирилл Германов, </w:t>
      </w:r>
    </w:p>
    <w:p w:rsidR="00525E0E" w:rsidRDefault="00D4636D">
      <w:pPr>
        <w:spacing w:after="0"/>
        <w:ind w:firstLine="7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София Фомина, Владислав Кузьмин, Максим Беляков</w:t>
      </w:r>
    </w:p>
    <w:p w:rsidR="00525E0E" w:rsidRDefault="00525E0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36B9E" w:rsidRDefault="00436B9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5E0E" w:rsidRDefault="00D4636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Bernie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Sweet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Georgia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Brown</w:t>
      </w:r>
      <w:proofErr w:type="spellEnd"/>
    </w:p>
    <w:p w:rsidR="00525E0E" w:rsidRDefault="00D4636D">
      <w:pPr>
        <w:spacing w:after="0"/>
        <w:ind w:firstLine="7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Исполняют Павел Губарев, Борис Трофимов</w:t>
      </w:r>
    </w:p>
    <w:p w:rsidR="00525E0E" w:rsidRDefault="00525E0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5E0E" w:rsidRDefault="00D4636D">
      <w:pPr>
        <w:spacing w:after="0" w:line="25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Satoshi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Fujihara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Cry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Baby</w:t>
      </w:r>
      <w:proofErr w:type="spellEnd"/>
    </w:p>
    <w:p w:rsidR="00525E0E" w:rsidRDefault="00D4636D">
      <w:pPr>
        <w:spacing w:after="0" w:line="256" w:lineRule="auto"/>
        <w:ind w:firstLine="7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Исполняют Андрей Гончаров, Юрий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Кабиков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</w:p>
    <w:p w:rsidR="00525E0E" w:rsidRDefault="00D4636D">
      <w:pPr>
        <w:spacing w:after="0" w:line="256" w:lineRule="auto"/>
        <w:ind w:firstLine="720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Фаддей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Кабиков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Александр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Березнев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, Александр Медведев</w:t>
      </w:r>
    </w:p>
    <w:p w:rsidR="00525E0E" w:rsidRDefault="00525E0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5E0E" w:rsidRDefault="00D4636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А. Хачатурян. Лезгинка</w:t>
      </w:r>
    </w:p>
    <w:p w:rsidR="00525E0E" w:rsidRDefault="00D4636D">
      <w:pPr>
        <w:spacing w:after="0"/>
        <w:ind w:firstLine="7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Исполняют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Фаддей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Кабиков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, Андрей Гончаров,</w:t>
      </w:r>
    </w:p>
    <w:p w:rsidR="00525E0E" w:rsidRDefault="00D4636D">
      <w:pPr>
        <w:spacing w:after="0"/>
        <w:ind w:firstLine="7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Максим Беляков, Дмитрий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Бабарыко</w:t>
      </w:r>
      <w:proofErr w:type="spellEnd"/>
    </w:p>
    <w:p w:rsidR="00525E0E" w:rsidRDefault="00D4636D">
      <w:pPr>
        <w:spacing w:after="0" w:line="240" w:lineRule="auto"/>
        <w:ind w:firstLine="7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Концертмейстеры: Новикова Людмил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а Анатольевна, Михаил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Энгелевич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Нестеров</w:t>
      </w:r>
    </w:p>
    <w:p w:rsidR="00525E0E" w:rsidRDefault="00525E0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5E0E" w:rsidRDefault="00D4636D">
      <w:pPr>
        <w:spacing w:after="0" w:line="25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Цфасман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Звуки джаза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(танец)</w:t>
      </w:r>
    </w:p>
    <w:p w:rsidR="00525E0E" w:rsidRDefault="00D4636D">
      <w:pPr>
        <w:spacing w:after="0" w:line="25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Минх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 Ветерок с Невы</w:t>
      </w:r>
    </w:p>
    <w:p w:rsidR="00525E0E" w:rsidRDefault="00525E0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5E0E" w:rsidRDefault="00D4636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И. Дунаевский. Лунный вальс</w:t>
      </w:r>
    </w:p>
    <w:p w:rsidR="00525E0E" w:rsidRDefault="00D4636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И. Дунаевский. Весёлый ветер</w:t>
      </w:r>
    </w:p>
    <w:p w:rsidR="00525E0E" w:rsidRDefault="00D4636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И. Дунаевский. Песенка об отважном капитане</w:t>
      </w:r>
    </w:p>
    <w:p w:rsidR="00525E0E" w:rsidRDefault="00D4636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Блантер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Песенка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фронтовых корреспондентов</w:t>
      </w:r>
    </w:p>
    <w:p w:rsidR="00525E0E" w:rsidRDefault="00525E0E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5E0E" w:rsidRDefault="00D4636D">
      <w:pPr>
        <w:spacing w:after="0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Исполняет ансамбль «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Autograph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Jazz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»:</w:t>
      </w:r>
    </w:p>
    <w:p w:rsidR="00525E0E" w:rsidRDefault="00D4636D">
      <w:pPr>
        <w:spacing w:after="0"/>
        <w:ind w:firstLine="7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Музыкантов Игнат,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Фаддей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Кабиков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, Кирилл Германов, София Фомина,</w:t>
      </w:r>
    </w:p>
    <w:p w:rsidR="00525E0E" w:rsidRDefault="00D4636D">
      <w:pPr>
        <w:spacing w:after="0"/>
        <w:ind w:firstLine="7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Владислав Кузьмин, Дмитрий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Бабарыко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Никита 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Шубич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, Андрей Зубков,</w:t>
      </w:r>
    </w:p>
    <w:p w:rsidR="00525E0E" w:rsidRDefault="00D4636D">
      <w:pPr>
        <w:spacing w:after="0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Алина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Чарыева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, Максим Беляков</w:t>
      </w:r>
    </w:p>
    <w:p w:rsidR="00525E0E" w:rsidRDefault="00525E0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5" w:name="_GoBack"/>
      <w:bookmarkEnd w:id="5"/>
    </w:p>
    <w:p w:rsidR="00525E0E" w:rsidRDefault="00525E0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5E0E" w:rsidRDefault="00D4636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Брюн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 Парижское танго</w:t>
      </w:r>
    </w:p>
    <w:p w:rsidR="00525E0E" w:rsidRDefault="00D4636D">
      <w:p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Цфасман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Неудачное свидание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(танец)</w:t>
      </w:r>
    </w:p>
    <w:p w:rsidR="00525E0E" w:rsidRDefault="00D4636D">
      <w:pPr>
        <w:spacing w:after="0"/>
        <w:ind w:firstLine="7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Исполняет ансамбль преподавателей «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First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Music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School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»:</w:t>
      </w:r>
    </w:p>
    <w:p w:rsidR="00525E0E" w:rsidRDefault="00D4636D">
      <w:pPr>
        <w:spacing w:after="0" w:line="240" w:lineRule="auto"/>
        <w:ind w:firstLine="7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Владимир Германович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Бачин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Михаил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Энгелевич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Нестеров,</w:t>
      </w:r>
    </w:p>
    <w:p w:rsidR="00525E0E" w:rsidRDefault="00D4636D">
      <w:pPr>
        <w:spacing w:after="0" w:line="240" w:lineRule="auto"/>
        <w:ind w:firstLine="7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Людмила Анатольевна Новикова, Александр Александрович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Березнев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</w:p>
    <w:p w:rsidR="00525E0E" w:rsidRDefault="00D4636D">
      <w:pPr>
        <w:spacing w:after="0" w:line="240" w:lineRule="auto"/>
        <w:ind w:firstLine="7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Елена Геннадьевна Дурова, Евгений Валерьевич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Семенов,</w:t>
      </w:r>
    </w:p>
    <w:p w:rsidR="00525E0E" w:rsidRDefault="00D4636D">
      <w:pPr>
        <w:spacing w:after="0" w:line="240" w:lineRule="auto"/>
        <w:ind w:firstLine="7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Андрей Игоревич Гончаров</w:t>
      </w:r>
    </w:p>
    <w:p w:rsidR="00525E0E" w:rsidRDefault="00525E0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5E0E" w:rsidRDefault="00D4636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Баррозо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 Бразильский карнавал</w:t>
      </w:r>
    </w:p>
    <w:p w:rsidR="00525E0E" w:rsidRDefault="00D4636D">
      <w:pPr>
        <w:spacing w:after="0"/>
        <w:ind w:firstLine="7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Исполняют:</w:t>
      </w:r>
    </w:p>
    <w:p w:rsidR="00525E0E" w:rsidRDefault="00D4636D">
      <w:pPr>
        <w:spacing w:after="0"/>
        <w:ind w:firstLine="7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ансамбль</w:t>
      </w:r>
      <w: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барабанщиков «Тамбурмажор»;</w:t>
      </w:r>
    </w:p>
    <w:p w:rsidR="00525E0E" w:rsidRDefault="00D4636D">
      <w:pPr>
        <w:spacing w:after="0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ансамбль преподавателей «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First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Music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School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»</w:t>
      </w:r>
    </w:p>
    <w:p w:rsidR="00525E0E" w:rsidRDefault="00525E0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5E0E" w:rsidRDefault="00525E0E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525E0E" w:rsidSect="009457E6">
      <w:pgSz w:w="11906" w:h="16838"/>
      <w:pgMar w:top="284" w:right="851" w:bottom="113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636D" w:rsidRDefault="00D4636D">
      <w:pPr>
        <w:spacing w:line="240" w:lineRule="auto"/>
      </w:pPr>
      <w:r>
        <w:separator/>
      </w:r>
    </w:p>
  </w:endnote>
  <w:endnote w:type="continuationSeparator" w:id="0">
    <w:p w:rsidR="00D4636D" w:rsidRDefault="00D4636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636D" w:rsidRDefault="00D4636D">
      <w:pPr>
        <w:spacing w:after="0"/>
      </w:pPr>
      <w:r>
        <w:separator/>
      </w:r>
    </w:p>
  </w:footnote>
  <w:footnote w:type="continuationSeparator" w:id="0">
    <w:p w:rsidR="00D4636D" w:rsidRDefault="00D4636D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5E0E"/>
    <w:rsid w:val="00436B9E"/>
    <w:rsid w:val="00525E0E"/>
    <w:rsid w:val="009457E6"/>
    <w:rsid w:val="00D4636D"/>
    <w:rsid w:val="23BC0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0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525E0E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rsid w:val="00525E0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525E0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525E0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525E0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525E0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525E0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qFormat/>
    <w:rsid w:val="00525E0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525E0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rsid w:val="00525E0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5UB9/TsP+gatdyZ6tZ9fgPNXT6g==">AMUW2mWvxdhTl6+kJcSDLQntxU8WqM37mnDWu5m0xC3afxTS+VCf/8B5gg/VtqQ0p6LX9Yz22uv7YrH/wCeeCI8WOXNqwCEpPEyPXov+LERDq4WRMhVBhgqgU8V0b6ASUddDXtPvmUFM8usWs9wlbCtzfrvoSjEjI6w72R6BACuE1z+4pCJlBaIBZM6zi67oyOkoM5qma8yo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Admin</cp:lastModifiedBy>
  <cp:revision>2</cp:revision>
  <cp:lastPrinted>2023-04-28T07:02:00Z</cp:lastPrinted>
  <dcterms:created xsi:type="dcterms:W3CDTF">2023-04-28T07:01:00Z</dcterms:created>
  <dcterms:modified xsi:type="dcterms:W3CDTF">2023-05-02T18:53:00Z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1049-11.2.0.11536</vt:lpwstr>
  </property>
  <property fmtid="{D5CDD505-2E9C-101B-9397-08002B2CF9AE}" pid="3" name="ICV">
    <vt:lpwstr>8FC4C32835A94057A1B36C460CF276FD</vt:lpwstr>
  </property>
</Properties>
</file>