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72" w:rsidRPr="004C3688" w:rsidRDefault="00AD0B7F" w:rsidP="004C36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"Детская филармония "Камертон"</w:t>
      </w:r>
    </w:p>
    <w:p w:rsidR="00AD0B7F" w:rsidRPr="004C3688" w:rsidRDefault="00AD0B7F" w:rsidP="004C3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F578E"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рограмма концерта </w:t>
      </w:r>
    </w:p>
    <w:p w:rsidR="00AD0B7F" w:rsidRPr="004C3688" w:rsidRDefault="002F578E" w:rsidP="004C3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"Арам</w:t>
      </w:r>
      <w:r w:rsidR="004C3688"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 Хачатурян  -  подлинный мастер, </w:t>
      </w: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виртуоз и вдохновенный художник"  </w:t>
      </w:r>
    </w:p>
    <w:p w:rsidR="00910072" w:rsidRPr="004C3688" w:rsidRDefault="002F578E" w:rsidP="004C36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13.04.2023</w:t>
      </w:r>
    </w:p>
    <w:p w:rsidR="000E7563" w:rsidRPr="004C3688" w:rsidRDefault="000E7563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А. Хачатурян Подражание </w:t>
      </w:r>
      <w:proofErr w:type="gramStart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народному</w:t>
      </w:r>
      <w:proofErr w:type="gramEnd"/>
    </w:p>
    <w:p w:rsidR="000E7563" w:rsidRPr="004C3688" w:rsidRDefault="000E7563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Кузьмина Екатерина</w:t>
      </w:r>
    </w:p>
    <w:p w:rsidR="000E7563" w:rsidRPr="004C3688" w:rsidRDefault="000E7563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Преподаватель Гончар Алла Владимировна</w:t>
      </w:r>
    </w:p>
    <w:p w:rsidR="000E39A8" w:rsidRPr="004C3688" w:rsidRDefault="000E39A8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Колыбельная</w:t>
      </w:r>
    </w:p>
    <w:p w:rsidR="000E39A8" w:rsidRPr="004C3688" w:rsidRDefault="000E39A8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инструментальный дуэт преподавателей "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Capriccio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0E39A8" w:rsidRPr="004C3688" w:rsidRDefault="000E39A8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Триняк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 Мария Васильевна,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Грешнова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 Мария Борисовна</w:t>
      </w:r>
    </w:p>
    <w:p w:rsidR="00CD2EC2" w:rsidRPr="004C3688" w:rsidRDefault="00CD2EC2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Сегодня запрещено гулять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Баталова Лилия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Преподаватель Смирнова Татьяна Ивановна</w:t>
      </w:r>
    </w:p>
    <w:p w:rsidR="00CD2EC2" w:rsidRPr="004C3688" w:rsidRDefault="00CD2EC2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Скакалка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Пискунова Варвара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Преподаватель Лыткина Анжелика Евгеньевна</w:t>
      </w:r>
    </w:p>
    <w:p w:rsidR="00CD2EC2" w:rsidRPr="004C3688" w:rsidRDefault="00CD2EC2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Андантино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Куликова Александра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Преподаватель Медведева Инна Владимировна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Концертмейстер Новицкая Марианна Сергеевна</w:t>
      </w:r>
    </w:p>
    <w:p w:rsidR="00CD2EC2" w:rsidRPr="004C3688" w:rsidRDefault="00CD2EC2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Конница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Шейпаков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 Алексей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Преподаватель Лыткина Анжелика Евгеньевна</w:t>
      </w:r>
    </w:p>
    <w:p w:rsidR="00CD2EC2" w:rsidRPr="004C3688" w:rsidRDefault="00CD2EC2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Вечерняя сказка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Борисов Вячеслав</w:t>
      </w:r>
    </w:p>
    <w:p w:rsidR="00CD2EC2" w:rsidRPr="004C3688" w:rsidRDefault="00CD2EC2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Преподаватель Маркелова Наталья Витальевна</w:t>
      </w:r>
    </w:p>
    <w:p w:rsidR="00910072" w:rsidRPr="004C3688" w:rsidRDefault="002F578E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Ноктюрн</w:t>
      </w:r>
    </w:p>
    <w:p w:rsidR="00910072" w:rsidRPr="004C3688" w:rsidRDefault="002F578E" w:rsidP="000779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Гуляева Юлия Александровна</w:t>
      </w:r>
    </w:p>
    <w:p w:rsidR="002F578E" w:rsidRPr="004C3688" w:rsidRDefault="002F578E" w:rsidP="000779B4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Базенкова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 Наталья Викторовна</w:t>
      </w: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F578E" w:rsidRPr="004C3688" w:rsidRDefault="002F578E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Слова И. Садофьева Моя Родина</w:t>
      </w:r>
    </w:p>
    <w:p w:rsidR="002F578E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вокальный ансамбль "Кампанелла"</w:t>
      </w:r>
    </w:p>
    <w:p w:rsidR="002F578E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2F578E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Концертмейстер Петрова Антонина Григорьевна</w:t>
      </w:r>
    </w:p>
    <w:p w:rsidR="002F578E" w:rsidRPr="004C3688" w:rsidRDefault="002F578E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А. Хачатурян Адажио </w:t>
      </w:r>
      <w:proofErr w:type="spellStart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мз</w:t>
      </w:r>
      <w:proofErr w:type="spellEnd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 балета "Спартак"</w:t>
      </w:r>
    </w:p>
    <w:p w:rsidR="002F578E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Каменева Татьяна Борисовна</w:t>
      </w:r>
    </w:p>
    <w:p w:rsidR="00AD0B7F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Базенкова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 Наталья Викторовна</w:t>
      </w:r>
    </w:p>
    <w:p w:rsidR="00FE53EC" w:rsidRPr="004C3688" w:rsidRDefault="00FE53EC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Танец с саблями из балета "</w:t>
      </w:r>
      <w:proofErr w:type="spellStart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Гаянэ</w:t>
      </w:r>
      <w:proofErr w:type="spellEnd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:rsidR="00FE53EC" w:rsidRPr="004C3688" w:rsidRDefault="00FE53EC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фортепианный дуэт: Семенова Анастасия, Романенко Егор</w:t>
      </w:r>
    </w:p>
    <w:p w:rsidR="00FE53EC" w:rsidRPr="004C3688" w:rsidRDefault="00FE53EC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Преподаватели: Лыткина Анжелика Евгеньевна, </w:t>
      </w:r>
    </w:p>
    <w:p w:rsidR="00FE53EC" w:rsidRPr="004C3688" w:rsidRDefault="00FE53EC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Новикова Наталья Владимировна</w:t>
      </w:r>
    </w:p>
    <w:p w:rsidR="00910072" w:rsidRPr="004C3688" w:rsidRDefault="002F578E" w:rsidP="004C368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А. Хачатурян Лезгинка из балета "</w:t>
      </w:r>
      <w:proofErr w:type="spellStart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Гаянэ</w:t>
      </w:r>
      <w:proofErr w:type="spellEnd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:rsidR="00910072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Исполняет джазовый ансамбль "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Autograph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Jazz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Кабиков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Фаддей</w:t>
      </w:r>
      <w:proofErr w:type="spellEnd"/>
      <w:r w:rsidRPr="004C3688">
        <w:rPr>
          <w:rFonts w:ascii="Times New Roman" w:eastAsia="Times New Roman" w:hAnsi="Times New Roman" w:cs="Times New Roman"/>
          <w:sz w:val="28"/>
          <w:szCs w:val="28"/>
        </w:rPr>
        <w:t>, Прохорова Варвара, Бабарыко Дмитрий, Беляков Максим</w:t>
      </w:r>
    </w:p>
    <w:p w:rsidR="00910072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Концертмейстер Гончаров Андрей Игоревич</w:t>
      </w:r>
    </w:p>
    <w:p w:rsidR="00910072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>руководители: Новикова Людмила Анатольевна, Семенов Евгений Валерьевич</w:t>
      </w:r>
    </w:p>
    <w:p w:rsidR="00910072" w:rsidRPr="004C3688" w:rsidRDefault="000779B4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Преподаватели</w:t>
      </w:r>
      <w:r w:rsidR="002F578E" w:rsidRPr="004C3688">
        <w:rPr>
          <w:rFonts w:ascii="Times New Roman" w:eastAsia="Times New Roman" w:hAnsi="Times New Roman" w:cs="Times New Roman"/>
          <w:sz w:val="28"/>
          <w:szCs w:val="28"/>
        </w:rPr>
        <w:t xml:space="preserve">: Новикова Людмила Анатольевна, </w:t>
      </w:r>
    </w:p>
    <w:p w:rsidR="00910072" w:rsidRPr="004C3688" w:rsidRDefault="002F578E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sz w:val="28"/>
          <w:szCs w:val="28"/>
        </w:rPr>
        <w:t xml:space="preserve">Семенов Евгений Валерьевич, Нестеров Михаил </w:t>
      </w:r>
      <w:proofErr w:type="spellStart"/>
      <w:r w:rsidRPr="004C3688">
        <w:rPr>
          <w:rFonts w:ascii="Times New Roman" w:eastAsia="Times New Roman" w:hAnsi="Times New Roman" w:cs="Times New Roman"/>
          <w:sz w:val="28"/>
          <w:szCs w:val="28"/>
        </w:rPr>
        <w:t>Энгелевич</w:t>
      </w:r>
      <w:proofErr w:type="spellEnd"/>
    </w:p>
    <w:p w:rsidR="00F071FE" w:rsidRPr="004C3688" w:rsidRDefault="00890B40" w:rsidP="004C36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Ведущие: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Грешнова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Мария Б</w:t>
      </w:r>
      <w:r w:rsidR="00F071FE"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орисовна </w:t>
      </w:r>
    </w:p>
    <w:p w:rsidR="00F071FE" w:rsidRPr="004C3688" w:rsidRDefault="00F071FE" w:rsidP="004C3688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>Музыкантова</w:t>
      </w:r>
      <w:proofErr w:type="spellEnd"/>
      <w:r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 Наталья Александровна</w:t>
      </w:r>
    </w:p>
    <w:p w:rsidR="00F071FE" w:rsidRPr="004C3688" w:rsidRDefault="00890B40" w:rsidP="004C36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Сценарий и видеоряд</w:t>
      </w:r>
      <w:r w:rsidR="00F071FE" w:rsidRPr="004C3688">
        <w:rPr>
          <w:rFonts w:ascii="Times New Roman" w:eastAsia="Times New Roman" w:hAnsi="Times New Roman" w:cs="Times New Roman"/>
          <w:b/>
          <w:sz w:val="28"/>
          <w:szCs w:val="28"/>
        </w:rPr>
        <w:t xml:space="preserve">: Лыткина </w:t>
      </w:r>
      <w:proofErr w:type="spellStart"/>
      <w:r w:rsidR="00F071FE" w:rsidRPr="004C368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нжелика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Евгеньевна</w:t>
      </w:r>
    </w:p>
    <w:sectPr w:rsidR="00F071FE" w:rsidRPr="004C3688" w:rsidSect="004C368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21E68"/>
    <w:multiLevelType w:val="hybridMultilevel"/>
    <w:tmpl w:val="B67E8A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C44D3"/>
    <w:multiLevelType w:val="hybridMultilevel"/>
    <w:tmpl w:val="B1FA76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C7481"/>
    <w:multiLevelType w:val="hybridMultilevel"/>
    <w:tmpl w:val="7F208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910072"/>
    <w:rsid w:val="000779B4"/>
    <w:rsid w:val="000D1A67"/>
    <w:rsid w:val="000E39A8"/>
    <w:rsid w:val="000E7563"/>
    <w:rsid w:val="00166421"/>
    <w:rsid w:val="00231958"/>
    <w:rsid w:val="00260304"/>
    <w:rsid w:val="002F578E"/>
    <w:rsid w:val="003E06E4"/>
    <w:rsid w:val="004C3688"/>
    <w:rsid w:val="00655265"/>
    <w:rsid w:val="00890B40"/>
    <w:rsid w:val="00910072"/>
    <w:rsid w:val="00AD0B7F"/>
    <w:rsid w:val="00BF2942"/>
    <w:rsid w:val="00CD2EC2"/>
    <w:rsid w:val="00EB1A5F"/>
    <w:rsid w:val="00F071FE"/>
    <w:rsid w:val="00FC635B"/>
    <w:rsid w:val="00FE5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2023-04-09T15:28:00Z</dcterms:created>
  <dcterms:modified xsi:type="dcterms:W3CDTF">2023-05-08T19:09:00Z</dcterms:modified>
</cp:coreProperties>
</file>