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833DC6" w:rsidRDefault="00833DC6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23C73" w:rsidRPr="00236625" w:rsidRDefault="00723C73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Фестиваль-эстафета городов</w:t>
      </w:r>
      <w:r w:rsidR="00655F2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36625">
        <w:rPr>
          <w:rFonts w:ascii="Times New Roman" w:hAnsi="Times New Roman"/>
          <w:b/>
          <w:sz w:val="28"/>
          <w:szCs w:val="28"/>
          <w:lang w:val="ru-RU"/>
        </w:rPr>
        <w:t>«Нам этот мир завещано беречь»,</w:t>
      </w:r>
    </w:p>
    <w:p w:rsidR="009F061A" w:rsidRPr="00236625" w:rsidRDefault="00F21ACD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посвященный</w:t>
      </w:r>
      <w:proofErr w:type="gramEnd"/>
      <w:r w:rsidR="00464020" w:rsidRPr="00236625">
        <w:rPr>
          <w:rFonts w:ascii="Times New Roman" w:hAnsi="Times New Roman"/>
          <w:b/>
          <w:sz w:val="28"/>
          <w:szCs w:val="28"/>
          <w:lang w:val="ru-RU"/>
        </w:rPr>
        <w:t xml:space="preserve"> 78</w:t>
      </w:r>
      <w:r w:rsidR="00723C73" w:rsidRPr="00236625">
        <w:rPr>
          <w:rFonts w:ascii="Times New Roman" w:hAnsi="Times New Roman"/>
          <w:b/>
          <w:sz w:val="28"/>
          <w:szCs w:val="28"/>
          <w:lang w:val="ru-RU"/>
        </w:rPr>
        <w:t>-</w:t>
      </w:r>
      <w:r w:rsidR="00464020" w:rsidRPr="00236625">
        <w:rPr>
          <w:rFonts w:ascii="Times New Roman" w:hAnsi="Times New Roman"/>
          <w:b/>
          <w:sz w:val="28"/>
          <w:szCs w:val="28"/>
          <w:lang w:val="ru-RU"/>
        </w:rPr>
        <w:t xml:space="preserve">ой </w:t>
      </w:r>
      <w:r w:rsidR="00723C73" w:rsidRPr="00236625">
        <w:rPr>
          <w:rFonts w:ascii="Times New Roman" w:hAnsi="Times New Roman"/>
          <w:b/>
          <w:sz w:val="28"/>
          <w:szCs w:val="28"/>
          <w:lang w:val="ru-RU"/>
        </w:rPr>
        <w:t>годовщине</w:t>
      </w:r>
      <w:r w:rsidR="00723C73" w:rsidRPr="00236625">
        <w:rPr>
          <w:rFonts w:ascii="Times New Roman" w:hAnsi="Times New Roman"/>
          <w:b/>
          <w:sz w:val="28"/>
          <w:szCs w:val="28"/>
        </w:rPr>
        <w:t> </w:t>
      </w:r>
      <w:r w:rsidR="00723C73" w:rsidRPr="00236625">
        <w:rPr>
          <w:rFonts w:ascii="Times New Roman" w:hAnsi="Times New Roman"/>
          <w:b/>
          <w:sz w:val="28"/>
          <w:szCs w:val="28"/>
          <w:lang w:val="ru-RU"/>
        </w:rPr>
        <w:t>Победы</w:t>
      </w:r>
      <w:r w:rsidR="00723C73" w:rsidRPr="00236625">
        <w:rPr>
          <w:rFonts w:ascii="Times New Roman" w:hAnsi="Times New Roman"/>
          <w:b/>
          <w:sz w:val="28"/>
          <w:szCs w:val="28"/>
        </w:rPr>
        <w:t> </w:t>
      </w:r>
      <w:r w:rsidR="00723C73" w:rsidRPr="00236625">
        <w:rPr>
          <w:rFonts w:ascii="Times New Roman" w:hAnsi="Times New Roman"/>
          <w:b/>
          <w:sz w:val="28"/>
          <w:szCs w:val="28"/>
          <w:lang w:val="ru-RU"/>
        </w:rPr>
        <w:t>в Великой Отечественной войне</w:t>
      </w:r>
    </w:p>
    <w:p w:rsidR="0022625B" w:rsidRPr="00236625" w:rsidRDefault="0022625B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2625B" w:rsidRPr="00236625" w:rsidRDefault="00464020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Пролог</w:t>
      </w:r>
    </w:p>
    <w:p w:rsidR="00422338" w:rsidRPr="00236625" w:rsidRDefault="00F63C2B" w:rsidP="00422338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2366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Музыка и слова Т. </w:t>
      </w:r>
      <w:proofErr w:type="spellStart"/>
      <w:r w:rsidRPr="002366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Назаренко-Матвеевой</w:t>
      </w:r>
      <w:proofErr w:type="spellEnd"/>
      <w:r w:rsidR="00422338" w:rsidRPr="002366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B17EEC" w:rsidRDefault="0022625B" w:rsidP="00655F26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2366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>Города-герои</w:t>
      </w:r>
      <w:r w:rsidR="00464020" w:rsidRPr="002366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10595" w:rsidRPr="002366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F21ACD" w:rsidRDefault="00F21ACD" w:rsidP="00655F26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Pr="00F21AC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сполняет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хор «Элегия» </w:t>
      </w:r>
      <w:r w:rsidR="006C1763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(запись 2017 года) </w:t>
      </w:r>
    </w:p>
    <w:p w:rsidR="00F21ACD" w:rsidRDefault="00F21ACD" w:rsidP="00655F26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МБУДО «ДМШ № 1 им. М.И. Глинки» </w:t>
      </w:r>
    </w:p>
    <w:p w:rsidR="00F21ACD" w:rsidRPr="00F21ACD" w:rsidRDefault="00F21ACD" w:rsidP="00655F26">
      <w:pP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руководитель Сенченко Светлана Ивановна </w:t>
      </w:r>
    </w:p>
    <w:p w:rsidR="00B17EEC" w:rsidRPr="008556C6" w:rsidRDefault="00B17EEC" w:rsidP="00B17EE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56C6">
        <w:rPr>
          <w:rFonts w:ascii="Times New Roman" w:hAnsi="Times New Roman"/>
          <w:b/>
          <w:sz w:val="28"/>
          <w:szCs w:val="28"/>
          <w:lang w:val="ru-RU"/>
        </w:rPr>
        <w:t>МОГИЛЁВ</w:t>
      </w:r>
    </w:p>
    <w:p w:rsidR="00B17EEC" w:rsidRPr="008556C6" w:rsidRDefault="00B17EEC" w:rsidP="00B17E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556C6">
        <w:rPr>
          <w:rFonts w:ascii="Times New Roman" w:hAnsi="Times New Roman"/>
          <w:sz w:val="28"/>
          <w:szCs w:val="28"/>
          <w:lang w:val="ru-RU"/>
        </w:rPr>
        <w:t xml:space="preserve">Государственное учреждение образования </w:t>
      </w:r>
    </w:p>
    <w:p w:rsidR="00B17EEC" w:rsidRPr="008556C6" w:rsidRDefault="00B17EEC" w:rsidP="00B17E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556C6">
        <w:rPr>
          <w:rFonts w:ascii="Times New Roman" w:hAnsi="Times New Roman"/>
          <w:sz w:val="28"/>
          <w:szCs w:val="28"/>
          <w:lang w:val="ru-RU"/>
        </w:rPr>
        <w:t xml:space="preserve">«Могилёвская детская школа искусств № 1 имени И.М. </w:t>
      </w:r>
      <w:proofErr w:type="spellStart"/>
      <w:r w:rsidRPr="008556C6">
        <w:rPr>
          <w:rFonts w:ascii="Times New Roman" w:hAnsi="Times New Roman"/>
          <w:sz w:val="28"/>
          <w:szCs w:val="28"/>
          <w:lang w:val="ru-RU"/>
        </w:rPr>
        <w:t>Лученка</w:t>
      </w:r>
      <w:proofErr w:type="spellEnd"/>
      <w:r w:rsidRPr="008556C6">
        <w:rPr>
          <w:rFonts w:ascii="Times New Roman" w:hAnsi="Times New Roman"/>
          <w:sz w:val="28"/>
          <w:szCs w:val="28"/>
          <w:lang w:val="ru-RU"/>
        </w:rPr>
        <w:t>»</w:t>
      </w:r>
    </w:p>
    <w:p w:rsidR="00B17EEC" w:rsidRPr="00655F26" w:rsidRDefault="00B17EEC" w:rsidP="00B17EEC">
      <w:pPr>
        <w:rPr>
          <w:rFonts w:ascii="Times New Roman" w:hAnsi="Times New Roman"/>
          <w:b/>
          <w:i/>
          <w:sz w:val="16"/>
          <w:szCs w:val="16"/>
          <w:lang w:val="ru-RU"/>
        </w:rPr>
      </w:pPr>
    </w:p>
    <w:p w:rsidR="00B17EEC" w:rsidRPr="00A56D01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И.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Мангушев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Ave</w:t>
      </w:r>
      <w:r w:rsidRPr="00A56D01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Maria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Нефёдова Анастасия 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Волович Татьяна Григорьевна</w:t>
      </w:r>
    </w:p>
    <w:p w:rsidR="00B17EEC" w:rsidRPr="00655F26" w:rsidRDefault="00B17EEC" w:rsidP="00B17EEC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B17EEC" w:rsidRPr="009E34EB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9E34EB">
        <w:rPr>
          <w:rFonts w:ascii="Times New Roman" w:hAnsi="Times New Roman"/>
          <w:b/>
          <w:i/>
          <w:sz w:val="28"/>
          <w:szCs w:val="28"/>
          <w:lang w:val="ru-RU"/>
        </w:rPr>
        <w:t>Музыка и слова А. Ахметовой Колыбельная мишке в бомбоубежище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Хор старших классов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руководитель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Мазуренко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Михайловна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Мищенкова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Игоревна</w:t>
      </w:r>
    </w:p>
    <w:p w:rsidR="00B17EEC" w:rsidRPr="00655F26" w:rsidRDefault="00B17EEC" w:rsidP="00B17EEC">
      <w:pPr>
        <w:rPr>
          <w:rFonts w:ascii="Times New Roman" w:hAnsi="Times New Roman"/>
          <w:b/>
          <w:sz w:val="18"/>
          <w:szCs w:val="18"/>
          <w:lang w:val="ru-RU"/>
        </w:rPr>
      </w:pP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Корчевой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обработка песни Б. Мокроусова Одинокая гармонь 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Балашенко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Артем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Блашкова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Лариса Васильевна</w:t>
      </w:r>
    </w:p>
    <w:p w:rsidR="00B17EEC" w:rsidRPr="00655F26" w:rsidRDefault="00B17EEC" w:rsidP="00B17EEC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B17EEC" w:rsidRPr="009E34EB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К.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Саевича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, слова К. Жука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Беларуская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страявая</w:t>
      </w:r>
      <w:proofErr w:type="spellEnd"/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Образцовы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й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хор мальчиков 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руководитель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Мазуренко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Михайловна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Мищенкова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Игоревна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17EEC" w:rsidRPr="008556C6" w:rsidRDefault="00B17EEC" w:rsidP="00B17E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556C6">
        <w:rPr>
          <w:rFonts w:ascii="Times New Roman" w:hAnsi="Times New Roman"/>
          <w:sz w:val="28"/>
          <w:szCs w:val="28"/>
          <w:lang w:val="ru-RU"/>
        </w:rPr>
        <w:t xml:space="preserve">Государственное учреждение образования </w:t>
      </w:r>
    </w:p>
    <w:p w:rsidR="00B17EEC" w:rsidRDefault="00B17EEC" w:rsidP="00B17E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556C6">
        <w:rPr>
          <w:rFonts w:ascii="Times New Roman" w:hAnsi="Times New Roman"/>
          <w:sz w:val="28"/>
          <w:szCs w:val="28"/>
          <w:lang w:val="ru-RU"/>
        </w:rPr>
        <w:t>«Могилёвская детская школа искусств</w:t>
      </w:r>
      <w:r>
        <w:rPr>
          <w:rFonts w:ascii="Times New Roman" w:hAnsi="Times New Roman"/>
          <w:sz w:val="28"/>
          <w:szCs w:val="28"/>
          <w:lang w:val="ru-RU"/>
        </w:rPr>
        <w:t xml:space="preserve"> № 5</w:t>
      </w:r>
      <w:r w:rsidRPr="008556C6">
        <w:rPr>
          <w:rFonts w:ascii="Times New Roman" w:hAnsi="Times New Roman"/>
          <w:sz w:val="28"/>
          <w:szCs w:val="28"/>
          <w:lang w:val="ru-RU"/>
        </w:rPr>
        <w:t>»</w:t>
      </w:r>
    </w:p>
    <w:p w:rsidR="00B17EEC" w:rsidRPr="00C62A7C" w:rsidRDefault="00B17EEC" w:rsidP="00B17EEC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B17EEC" w:rsidRPr="00BC1BA2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В.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Коровицын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, слова К.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Ибряева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Родина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Кондалева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Алёна 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Пуховская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Наталья Васильевна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Букашта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Марина Александровна</w:t>
      </w:r>
    </w:p>
    <w:p w:rsidR="00B17EEC" w:rsidRPr="00C62A7C" w:rsidRDefault="00B17EEC" w:rsidP="00B17EEC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B17EEC" w:rsidRPr="00BC1BA2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BC1BA2"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Е. </w:t>
      </w:r>
      <w:proofErr w:type="spellStart"/>
      <w:r w:rsidRPr="00BC1BA2">
        <w:rPr>
          <w:rFonts w:ascii="Times New Roman" w:hAnsi="Times New Roman"/>
          <w:b/>
          <w:i/>
          <w:sz w:val="28"/>
          <w:szCs w:val="28"/>
          <w:lang w:val="ru-RU"/>
        </w:rPr>
        <w:t>Щекалёва</w:t>
      </w:r>
      <w:proofErr w:type="spellEnd"/>
      <w:r w:rsidRPr="00BC1BA2">
        <w:rPr>
          <w:rFonts w:ascii="Times New Roman" w:hAnsi="Times New Roman"/>
          <w:b/>
          <w:i/>
          <w:sz w:val="28"/>
          <w:szCs w:val="28"/>
          <w:lang w:val="ru-RU"/>
        </w:rPr>
        <w:t xml:space="preserve">, слова А. </w:t>
      </w:r>
      <w:proofErr w:type="spellStart"/>
      <w:r w:rsidRPr="00BC1BA2">
        <w:rPr>
          <w:rFonts w:ascii="Times New Roman" w:hAnsi="Times New Roman"/>
          <w:b/>
          <w:i/>
          <w:sz w:val="28"/>
          <w:szCs w:val="28"/>
          <w:lang w:val="ru-RU"/>
        </w:rPr>
        <w:t>Дармастука</w:t>
      </w:r>
      <w:proofErr w:type="spellEnd"/>
      <w:r w:rsidRPr="00BC1BA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Гучаць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званы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Жаркова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Варвара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Стельмах Юлия Михайловна</w:t>
      </w:r>
    </w:p>
    <w:p w:rsidR="00B17EEC" w:rsidRPr="00C62A7C" w:rsidRDefault="00B17EEC" w:rsidP="00B17EEC">
      <w:pPr>
        <w:rPr>
          <w:rFonts w:ascii="Times New Roman" w:hAnsi="Times New Roman"/>
          <w:b/>
          <w:i/>
          <w:sz w:val="16"/>
          <w:szCs w:val="16"/>
          <w:lang w:val="ru-RU"/>
        </w:rPr>
      </w:pPr>
    </w:p>
    <w:p w:rsidR="008513C0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С.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Баневича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,  слова Т.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Калининой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Мир </w:t>
      </w:r>
    </w:p>
    <w:p w:rsidR="00B17EEC" w:rsidRPr="00BC1BA2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из музыки к спектаклю «Земля детей» 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Макаренко Анастасия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Пуховская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Наталья Васильевна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Букашта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Марина Александровна</w:t>
      </w:r>
    </w:p>
    <w:p w:rsidR="00833DC6" w:rsidRDefault="00833DC6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55F26" w:rsidRPr="00655F26" w:rsidRDefault="00655F26" w:rsidP="00B17EEC">
      <w:pPr>
        <w:rPr>
          <w:rFonts w:ascii="Times New Roman" w:hAnsi="Times New Roman"/>
          <w:b/>
          <w:i/>
          <w:sz w:val="16"/>
          <w:szCs w:val="16"/>
          <w:lang w:val="ru-RU"/>
        </w:rPr>
      </w:pPr>
    </w:p>
    <w:p w:rsidR="00B17EEC" w:rsidRPr="008556C6" w:rsidRDefault="00B17EEC" w:rsidP="00B17E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556C6">
        <w:rPr>
          <w:rFonts w:ascii="Times New Roman" w:hAnsi="Times New Roman"/>
          <w:sz w:val="28"/>
          <w:szCs w:val="28"/>
          <w:lang w:val="ru-RU"/>
        </w:rPr>
        <w:t xml:space="preserve">Государственное учреждение образования </w:t>
      </w:r>
    </w:p>
    <w:p w:rsidR="00B17EEC" w:rsidRDefault="00B17EEC" w:rsidP="00B17E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8556C6">
        <w:rPr>
          <w:rFonts w:ascii="Times New Roman" w:hAnsi="Times New Roman"/>
          <w:sz w:val="28"/>
          <w:szCs w:val="28"/>
          <w:lang w:val="ru-RU"/>
        </w:rPr>
        <w:t>«Могилёвская детская школа искусств</w:t>
      </w:r>
      <w:r>
        <w:rPr>
          <w:rFonts w:ascii="Times New Roman" w:hAnsi="Times New Roman"/>
          <w:sz w:val="28"/>
          <w:szCs w:val="28"/>
          <w:lang w:val="ru-RU"/>
        </w:rPr>
        <w:t xml:space="preserve"> № 6</w:t>
      </w:r>
      <w:r w:rsidRPr="008556C6">
        <w:rPr>
          <w:rFonts w:ascii="Times New Roman" w:hAnsi="Times New Roman"/>
          <w:sz w:val="28"/>
          <w:szCs w:val="28"/>
          <w:lang w:val="ru-RU"/>
        </w:rPr>
        <w:t>»</w:t>
      </w:r>
    </w:p>
    <w:p w:rsidR="00B17EEC" w:rsidRPr="00655F26" w:rsidRDefault="00B17EEC" w:rsidP="00B17EEC">
      <w:pPr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B17EEC" w:rsidRPr="00BC1BA2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И.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Лученка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, слова А. Велюгина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Бярозка</w:t>
      </w:r>
      <w:proofErr w:type="spellEnd"/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Фомина Анастасия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Рослик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Вячеславовна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Дикун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Ольга Александровна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17EEC" w:rsidRPr="00BC1BA2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И.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Лученка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, слова Э. Пашкевич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Кася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Отрубенко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Мария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Рослик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Вячеславовна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Дикун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Ольга Александровна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17EEC" w:rsidRPr="00BC1BA2" w:rsidRDefault="00B17EEC" w:rsidP="00B17EEC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и слова О.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Дикун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Родны край </w:t>
      </w:r>
    </w:p>
    <w:p w:rsidR="00B17EEC" w:rsidRPr="00EE427A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Хоровой коллектив «</w:t>
      </w:r>
      <w:r>
        <w:rPr>
          <w:rFonts w:ascii="Times New Roman" w:hAnsi="Times New Roman"/>
          <w:b/>
          <w:sz w:val="28"/>
          <w:szCs w:val="28"/>
        </w:rPr>
        <w:t>Mordent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B17EEC" w:rsidRDefault="00B17EEC" w:rsidP="00B17E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Рослик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Екатерина Вячеславовна</w:t>
      </w:r>
    </w:p>
    <w:p w:rsidR="00B17EEC" w:rsidRDefault="00B17EEC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концертмейстеры: 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Яковенко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Ольга Николаевна,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Благодерова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Наталья Леонидовна </w:t>
      </w:r>
    </w:p>
    <w:p w:rsidR="008513C0" w:rsidRPr="00655F26" w:rsidRDefault="008513C0" w:rsidP="008513C0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8513C0" w:rsidRDefault="008513C0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НОВОАСБЕСТ</w:t>
      </w:r>
    </w:p>
    <w:p w:rsidR="008513C0" w:rsidRDefault="008513C0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F43F1">
        <w:rPr>
          <w:rFonts w:ascii="Times New Roman" w:hAnsi="Times New Roman"/>
          <w:sz w:val="28"/>
          <w:szCs w:val="28"/>
          <w:lang w:val="ru-RU"/>
        </w:rPr>
        <w:t>Муниципальное бюджетное учреждение дополнительного образования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Н-Павловская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ДШИ» филиал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Новоасбестовская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ДШИ </w:t>
      </w:r>
    </w:p>
    <w:p w:rsidR="008513C0" w:rsidRPr="00655F26" w:rsidRDefault="008513C0" w:rsidP="008513C0">
      <w:pPr>
        <w:rPr>
          <w:rFonts w:ascii="Times New Roman" w:hAnsi="Times New Roman"/>
          <w:b/>
          <w:sz w:val="16"/>
          <w:szCs w:val="16"/>
          <w:lang w:val="ru-RU"/>
        </w:rPr>
      </w:pPr>
    </w:p>
    <w:p w:rsidR="008513C0" w:rsidRDefault="008513C0" w:rsidP="008513C0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Музыка неизвестного автора Огонек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Соловьев Роман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Постникова Людмила Григорьевна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513C0" w:rsidRPr="00D4706D" w:rsidRDefault="008513C0" w:rsidP="008513C0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D4706D">
        <w:rPr>
          <w:rFonts w:ascii="Times New Roman" w:hAnsi="Times New Roman"/>
          <w:b/>
          <w:i/>
          <w:sz w:val="28"/>
          <w:szCs w:val="28"/>
          <w:lang w:val="ru-RU"/>
        </w:rPr>
        <w:t xml:space="preserve">Музыка и слова В. Шестаковой Салют Победы 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Мальков Михаил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Бакулина Анастасия Валерьевна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Э. Колмановский Алеша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Гаев Сергей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Постникова Людмила </w:t>
      </w:r>
      <w:r w:rsidR="00655F26">
        <w:rPr>
          <w:rFonts w:ascii="Times New Roman" w:hAnsi="Times New Roman"/>
          <w:b/>
          <w:sz w:val="28"/>
          <w:szCs w:val="28"/>
          <w:lang w:val="ru-RU"/>
        </w:rPr>
        <w:t>Григорьевна</w:t>
      </w:r>
    </w:p>
    <w:p w:rsidR="00655F26" w:rsidRPr="00655F26" w:rsidRDefault="00655F26" w:rsidP="00655F26">
      <w:pPr>
        <w:rPr>
          <w:rFonts w:ascii="Times New Roman" w:hAnsi="Times New Roman"/>
          <w:b/>
          <w:i/>
          <w:sz w:val="16"/>
          <w:szCs w:val="16"/>
          <w:lang w:val="ru-RU"/>
        </w:rPr>
      </w:pPr>
    </w:p>
    <w:p w:rsidR="00655F26" w:rsidRDefault="00655F26" w:rsidP="00655F2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КЕРЧЬ</w:t>
      </w:r>
    </w:p>
    <w:p w:rsidR="00655F26" w:rsidRDefault="00655F26" w:rsidP="00655F26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DF43F1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</w:t>
      </w:r>
    </w:p>
    <w:p w:rsidR="00655F26" w:rsidRPr="00795A74" w:rsidRDefault="00655F26" w:rsidP="00655F26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DF43F1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Музыкальная школа № 1»  города Керчи Республика Крым</w:t>
      </w:r>
    </w:p>
    <w:p w:rsidR="00655F26" w:rsidRDefault="00655F26" w:rsidP="00655F2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55F26" w:rsidRPr="00C80E7B" w:rsidRDefault="00655F26" w:rsidP="00655F26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C80E7B">
        <w:rPr>
          <w:rFonts w:ascii="Times New Roman" w:hAnsi="Times New Roman"/>
          <w:b/>
          <w:i/>
          <w:sz w:val="28"/>
          <w:szCs w:val="28"/>
          <w:lang w:val="ru-RU"/>
        </w:rPr>
        <w:t xml:space="preserve">М. </w:t>
      </w:r>
      <w:proofErr w:type="spellStart"/>
      <w:r w:rsidRPr="00C80E7B">
        <w:rPr>
          <w:rFonts w:ascii="Times New Roman" w:hAnsi="Times New Roman"/>
          <w:b/>
          <w:i/>
          <w:sz w:val="28"/>
          <w:szCs w:val="28"/>
          <w:lang w:val="ru-RU"/>
        </w:rPr>
        <w:t>Блантер</w:t>
      </w:r>
      <w:proofErr w:type="spellEnd"/>
      <w:r w:rsidRPr="00C80E7B">
        <w:rPr>
          <w:rFonts w:ascii="Times New Roman" w:hAnsi="Times New Roman"/>
          <w:b/>
          <w:i/>
          <w:sz w:val="28"/>
          <w:szCs w:val="28"/>
          <w:lang w:val="ru-RU"/>
        </w:rPr>
        <w:t>, аранжировка Е. Геллер В лесу прифронтовом</w:t>
      </w:r>
    </w:p>
    <w:p w:rsidR="00655F26" w:rsidRDefault="00655F26" w:rsidP="00655F2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исполняет фортепианный дуэт: </w:t>
      </w:r>
    </w:p>
    <w:p w:rsidR="00655F26" w:rsidRDefault="00655F26" w:rsidP="00655F2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Тищенко Валерия,  Протасова Людмила Иннокентьевна </w:t>
      </w:r>
    </w:p>
    <w:p w:rsidR="00655F26" w:rsidRDefault="00655F26" w:rsidP="00655F2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Протасова Людмила Иннокентьевна</w:t>
      </w:r>
    </w:p>
    <w:p w:rsidR="00655F26" w:rsidRPr="00655F26" w:rsidRDefault="00655F26" w:rsidP="008513C0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3DC6" w:rsidRDefault="00833DC6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513C0" w:rsidRDefault="008513C0" w:rsidP="008513C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САНКТ-ПЕТЕРБУРГ</w:t>
      </w:r>
    </w:p>
    <w:p w:rsidR="008513C0" w:rsidRPr="000F13EC" w:rsidRDefault="008513C0" w:rsidP="008513C0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0F13EC">
        <w:rPr>
          <w:rFonts w:ascii="Times New Roman" w:hAnsi="Times New Roman"/>
          <w:sz w:val="28"/>
          <w:szCs w:val="28"/>
          <w:lang w:val="ru-RU"/>
        </w:rPr>
        <w:t xml:space="preserve">Санкт-Петербургское государственное бюджетное учреждение дополнительного образования  </w:t>
      </w:r>
      <w:r w:rsidRPr="008513C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0F13EC">
        <w:rPr>
          <w:rFonts w:ascii="Times New Roman" w:hAnsi="Times New Roman"/>
          <w:bCs/>
          <w:sz w:val="28"/>
          <w:szCs w:val="28"/>
          <w:lang w:val="ru-RU"/>
        </w:rPr>
        <w:t>«Санкт-Петербургская детская школа искусств имени М.И. Глинки»</w:t>
      </w:r>
    </w:p>
    <w:p w:rsidR="008513C0" w:rsidRPr="000F13EC" w:rsidRDefault="008513C0" w:rsidP="008513C0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513C0" w:rsidRPr="00236625" w:rsidRDefault="008513C0" w:rsidP="008513C0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Братья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ru-RU"/>
        </w:rPr>
        <w:t>Покрасс</w:t>
      </w:r>
      <w:proofErr w:type="spellEnd"/>
      <w:proofErr w:type="gramStart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Т</w:t>
      </w:r>
      <w:proofErr w:type="gram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ри танкиста 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исполняет оркестр гитаристов «Магия струн»</w:t>
      </w:r>
    </w:p>
    <w:p w:rsidR="008513C0" w:rsidRDefault="008513C0" w:rsidP="008513C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руководитель Кравчук Сергей Адамович </w:t>
      </w:r>
    </w:p>
    <w:p w:rsidR="00D503EE" w:rsidRDefault="00D503EE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A12A6" w:rsidRPr="00236625" w:rsidRDefault="002F4CA6" w:rsidP="00723C7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СМОЛЕНСК</w:t>
      </w:r>
    </w:p>
    <w:p w:rsidR="00765AAB" w:rsidRDefault="00765AAB" w:rsidP="00765AAB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DF43F1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«Детская школа искусств </w:t>
      </w:r>
      <w:r w:rsidR="00236625" w:rsidRPr="00DF43F1">
        <w:rPr>
          <w:rFonts w:ascii="Times New Roman" w:hAnsi="Times New Roman"/>
          <w:sz w:val="28"/>
          <w:szCs w:val="28"/>
          <w:lang w:val="ru-RU"/>
        </w:rPr>
        <w:t xml:space="preserve">№ 8 им. </w:t>
      </w:r>
      <w:r w:rsidRPr="00DF43F1">
        <w:rPr>
          <w:rFonts w:ascii="Times New Roman" w:hAnsi="Times New Roman"/>
          <w:sz w:val="28"/>
          <w:szCs w:val="28"/>
          <w:lang w:val="ru-RU"/>
        </w:rPr>
        <w:t xml:space="preserve">Д.С. </w:t>
      </w:r>
      <w:proofErr w:type="spellStart"/>
      <w:r w:rsidRPr="00DF43F1">
        <w:rPr>
          <w:rFonts w:ascii="Times New Roman" w:hAnsi="Times New Roman"/>
          <w:sz w:val="28"/>
          <w:szCs w:val="28"/>
          <w:lang w:val="ru-RU"/>
        </w:rPr>
        <w:t>Русишвили</w:t>
      </w:r>
      <w:proofErr w:type="spellEnd"/>
      <w:r w:rsidRPr="00DF43F1">
        <w:rPr>
          <w:rFonts w:ascii="Times New Roman" w:hAnsi="Times New Roman"/>
          <w:sz w:val="28"/>
          <w:szCs w:val="28"/>
          <w:lang w:val="ru-RU"/>
        </w:rPr>
        <w:t>»  города Смоленска</w:t>
      </w:r>
    </w:p>
    <w:p w:rsidR="00DF43F1" w:rsidRPr="00DF43F1" w:rsidRDefault="00DF43F1" w:rsidP="00765AAB">
      <w:pPr>
        <w:pStyle w:val="a3"/>
        <w:ind w:left="0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765AAB" w:rsidRPr="00236625" w:rsidRDefault="00765AAB" w:rsidP="00765AAB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i/>
          <w:sz w:val="28"/>
          <w:szCs w:val="28"/>
          <w:lang w:val="ru-RU"/>
        </w:rPr>
        <w:t xml:space="preserve">К. </w:t>
      </w:r>
      <w:proofErr w:type="spellStart"/>
      <w:r w:rsidRPr="00236625">
        <w:rPr>
          <w:rFonts w:ascii="Times New Roman" w:hAnsi="Times New Roman"/>
          <w:b/>
          <w:i/>
          <w:sz w:val="28"/>
          <w:szCs w:val="28"/>
          <w:lang w:val="ru-RU"/>
        </w:rPr>
        <w:t>Караев</w:t>
      </w:r>
      <w:proofErr w:type="spellEnd"/>
      <w:r w:rsidRPr="0023662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236625">
        <w:rPr>
          <w:rFonts w:ascii="Times New Roman" w:hAnsi="Times New Roman"/>
          <w:b/>
          <w:i/>
          <w:sz w:val="28"/>
          <w:szCs w:val="28"/>
          <w:lang w:val="ru-RU"/>
        </w:rPr>
        <w:t>Павана</w:t>
      </w:r>
      <w:proofErr w:type="spellEnd"/>
      <w:r w:rsidRPr="0023662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765AAB" w:rsidRPr="00236625" w:rsidRDefault="00765AAB" w:rsidP="00765AAB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r w:rsidR="00603FF8" w:rsidRPr="00236625">
        <w:rPr>
          <w:rFonts w:ascii="Times New Roman" w:hAnsi="Times New Roman"/>
          <w:b/>
          <w:sz w:val="28"/>
          <w:szCs w:val="28"/>
          <w:lang w:val="ru-RU"/>
        </w:rPr>
        <w:t xml:space="preserve">Образцовый коллектив </w:t>
      </w:r>
      <w:r w:rsidRPr="00236625">
        <w:rPr>
          <w:rFonts w:ascii="Times New Roman" w:hAnsi="Times New Roman"/>
          <w:b/>
          <w:sz w:val="28"/>
          <w:szCs w:val="28"/>
          <w:lang w:val="ru-RU"/>
        </w:rPr>
        <w:t>ансамбль скрипачей «Парафраз»</w:t>
      </w:r>
    </w:p>
    <w:p w:rsidR="00765AAB" w:rsidRPr="00236625" w:rsidRDefault="00603FF8" w:rsidP="00765AAB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 xml:space="preserve">руководитель </w:t>
      </w:r>
      <w:proofErr w:type="spellStart"/>
      <w:r w:rsidRPr="00236625">
        <w:rPr>
          <w:rFonts w:ascii="Times New Roman" w:hAnsi="Times New Roman"/>
          <w:b/>
          <w:sz w:val="28"/>
          <w:szCs w:val="28"/>
          <w:lang w:val="ru-RU"/>
        </w:rPr>
        <w:t>Кушнирчук</w:t>
      </w:r>
      <w:proofErr w:type="spellEnd"/>
      <w:r w:rsidRPr="00236625">
        <w:rPr>
          <w:rFonts w:ascii="Times New Roman" w:hAnsi="Times New Roman"/>
          <w:b/>
          <w:sz w:val="28"/>
          <w:szCs w:val="28"/>
          <w:lang w:val="ru-RU"/>
        </w:rPr>
        <w:t xml:space="preserve"> Татьяна Петровна</w:t>
      </w:r>
    </w:p>
    <w:p w:rsidR="00603FF8" w:rsidRPr="00236625" w:rsidRDefault="00603FF8" w:rsidP="00765AAB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 </w:t>
      </w:r>
      <w:proofErr w:type="spellStart"/>
      <w:r w:rsidRPr="00236625">
        <w:rPr>
          <w:rFonts w:ascii="Times New Roman" w:hAnsi="Times New Roman"/>
          <w:b/>
          <w:sz w:val="28"/>
          <w:szCs w:val="28"/>
          <w:lang w:val="ru-RU"/>
        </w:rPr>
        <w:t>Канделинская</w:t>
      </w:r>
      <w:proofErr w:type="spellEnd"/>
      <w:r w:rsidRPr="00236625">
        <w:rPr>
          <w:rFonts w:ascii="Times New Roman" w:hAnsi="Times New Roman"/>
          <w:b/>
          <w:sz w:val="28"/>
          <w:szCs w:val="28"/>
          <w:lang w:val="ru-RU"/>
        </w:rPr>
        <w:t xml:space="preserve"> Елена Гариевна </w:t>
      </w:r>
    </w:p>
    <w:p w:rsidR="00603FF8" w:rsidRPr="00236625" w:rsidRDefault="00603FF8" w:rsidP="00765AAB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15627" w:rsidRDefault="00AA6302" w:rsidP="001F2FEC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DF43F1">
        <w:rPr>
          <w:rFonts w:ascii="Times New Roman" w:hAnsi="Times New Roman"/>
          <w:sz w:val="28"/>
          <w:szCs w:val="28"/>
          <w:lang w:val="ru-RU"/>
        </w:rPr>
        <w:t>Муниципальное бюджетное учреждение дополнительного образования «Детская музыкальная школа № 1 имени</w:t>
      </w:r>
      <w:r w:rsidR="00815627" w:rsidRPr="00DF43F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43F1">
        <w:rPr>
          <w:rFonts w:ascii="Times New Roman" w:hAnsi="Times New Roman"/>
          <w:sz w:val="28"/>
          <w:szCs w:val="28"/>
          <w:lang w:val="ru-RU"/>
        </w:rPr>
        <w:t>М.И. Глинки» города Смоленска</w:t>
      </w:r>
    </w:p>
    <w:p w:rsidR="00DF43F1" w:rsidRPr="00DF43F1" w:rsidRDefault="00DF43F1" w:rsidP="001F2FEC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F2FEC" w:rsidRPr="001F2FEC" w:rsidRDefault="00974871" w:rsidP="00974871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1F2FEC">
        <w:rPr>
          <w:rFonts w:ascii="Times New Roman" w:hAnsi="Times New Roman"/>
          <w:b/>
          <w:i/>
          <w:sz w:val="28"/>
          <w:szCs w:val="28"/>
          <w:lang w:val="ru-RU"/>
        </w:rPr>
        <w:t xml:space="preserve">В. </w:t>
      </w:r>
      <w:proofErr w:type="gramStart"/>
      <w:r w:rsidRPr="001F2FEC">
        <w:rPr>
          <w:rFonts w:ascii="Times New Roman" w:hAnsi="Times New Roman"/>
          <w:b/>
          <w:i/>
          <w:sz w:val="28"/>
          <w:szCs w:val="28"/>
          <w:lang w:val="ru-RU"/>
        </w:rPr>
        <w:t>Соловьев-Седой</w:t>
      </w:r>
      <w:proofErr w:type="gramEnd"/>
      <w:r w:rsidRPr="001F2FEC">
        <w:rPr>
          <w:rFonts w:ascii="Times New Roman" w:hAnsi="Times New Roman"/>
          <w:b/>
          <w:i/>
          <w:sz w:val="28"/>
          <w:szCs w:val="28"/>
          <w:lang w:val="ru-RU"/>
        </w:rPr>
        <w:t xml:space="preserve"> Где же вы теперь, друзья-однополчане</w:t>
      </w:r>
    </w:p>
    <w:p w:rsidR="001F2FEC" w:rsidRDefault="001F2FEC" w:rsidP="001F2F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Pr="00236625">
        <w:rPr>
          <w:rFonts w:ascii="Times New Roman" w:hAnsi="Times New Roman"/>
          <w:b/>
          <w:sz w:val="28"/>
          <w:szCs w:val="28"/>
          <w:lang w:val="ru-RU"/>
        </w:rPr>
        <w:t>сполняет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Твердяков</w:t>
      </w:r>
      <w:proofErr w:type="spellEnd"/>
      <w:r w:rsidR="00D4706D">
        <w:rPr>
          <w:rFonts w:ascii="Times New Roman" w:hAnsi="Times New Roman"/>
          <w:b/>
          <w:sz w:val="28"/>
          <w:szCs w:val="28"/>
          <w:lang w:val="ru-RU"/>
        </w:rPr>
        <w:t xml:space="preserve"> Никита </w:t>
      </w:r>
    </w:p>
    <w:p w:rsidR="001F2FEC" w:rsidRDefault="001F2FEC" w:rsidP="001F2FEC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Ковальчук Наталья Николаевна</w:t>
      </w:r>
    </w:p>
    <w:p w:rsidR="001F2FEC" w:rsidRDefault="001F2FEC" w:rsidP="001F2FE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F2FEC" w:rsidRPr="00A7233F" w:rsidRDefault="00475B63" w:rsidP="001F2FEC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A7233F">
        <w:rPr>
          <w:rFonts w:ascii="Times New Roman" w:hAnsi="Times New Roman"/>
          <w:b/>
          <w:i/>
          <w:sz w:val="28"/>
          <w:szCs w:val="28"/>
          <w:lang w:val="ru-RU"/>
        </w:rPr>
        <w:t>Г. Пономаренко, слова В. Бокова Оренбургский пуховый платок</w:t>
      </w:r>
    </w:p>
    <w:p w:rsidR="00475B63" w:rsidRPr="00236625" w:rsidRDefault="00475B63" w:rsidP="00475B63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r>
        <w:rPr>
          <w:rFonts w:ascii="Times New Roman" w:hAnsi="Times New Roman"/>
          <w:b/>
          <w:sz w:val="28"/>
          <w:szCs w:val="28"/>
          <w:lang w:val="ru-RU"/>
        </w:rPr>
        <w:t>оркестр русских народных инструментов «Орнамент»</w:t>
      </w:r>
    </w:p>
    <w:p w:rsidR="00475B63" w:rsidRPr="00236625" w:rsidRDefault="00475B63" w:rsidP="00475B63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руководитель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Степанцов Дмитрий Сергеевич</w:t>
      </w:r>
    </w:p>
    <w:p w:rsidR="00475B63" w:rsidRDefault="00475B63" w:rsidP="00475B63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концертмейстер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ы: 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Клименкова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Анна Николаевна,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Степанцова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Кристина Андреевна, </w:t>
      </w:r>
      <w:r w:rsidR="00A7233F">
        <w:rPr>
          <w:rFonts w:ascii="Times New Roman" w:hAnsi="Times New Roman"/>
          <w:b/>
          <w:sz w:val="28"/>
          <w:szCs w:val="28"/>
          <w:lang w:val="ru-RU"/>
        </w:rPr>
        <w:t>Орлов Александр Николаевич, Николаев Сергей Викторович</w:t>
      </w:r>
    </w:p>
    <w:p w:rsidR="00A7233F" w:rsidRDefault="00A7233F" w:rsidP="00475B6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54FD4" w:rsidRPr="00554FD4" w:rsidRDefault="00554FD4" w:rsidP="00475B63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554FD4">
        <w:rPr>
          <w:rFonts w:ascii="Times New Roman" w:hAnsi="Times New Roman"/>
          <w:b/>
          <w:i/>
          <w:sz w:val="28"/>
          <w:szCs w:val="28"/>
          <w:lang w:val="ru-RU"/>
        </w:rPr>
        <w:t>Весенняя фантазия</w:t>
      </w:r>
      <w:r w:rsidR="00A7233F" w:rsidRPr="00554FD4">
        <w:rPr>
          <w:rFonts w:ascii="Times New Roman" w:hAnsi="Times New Roman"/>
          <w:b/>
          <w:i/>
          <w:sz w:val="28"/>
          <w:szCs w:val="28"/>
          <w:lang w:val="ru-RU"/>
        </w:rPr>
        <w:t xml:space="preserve"> на темы</w:t>
      </w:r>
      <w:r w:rsidRPr="00554FD4">
        <w:rPr>
          <w:rFonts w:ascii="Times New Roman" w:hAnsi="Times New Roman"/>
          <w:b/>
          <w:i/>
          <w:sz w:val="28"/>
          <w:szCs w:val="28"/>
          <w:lang w:val="ru-RU"/>
        </w:rPr>
        <w:t xml:space="preserve"> И. Дунаевского</w:t>
      </w:r>
    </w:p>
    <w:p w:rsidR="00A7233F" w:rsidRDefault="00554FD4" w:rsidP="00475B63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Pr="00236625">
        <w:rPr>
          <w:rFonts w:ascii="Times New Roman" w:hAnsi="Times New Roman"/>
          <w:b/>
          <w:sz w:val="28"/>
          <w:szCs w:val="28"/>
          <w:lang w:val="ru-RU"/>
        </w:rPr>
        <w:t>сполняет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Бачин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Владимир Германович</w:t>
      </w:r>
    </w:p>
    <w:p w:rsidR="00554FD4" w:rsidRDefault="00554FD4" w:rsidP="00475B63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554FD4" w:rsidRDefault="00955722" w:rsidP="0095572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ТУЛА</w:t>
      </w:r>
    </w:p>
    <w:p w:rsidR="00A130C7" w:rsidRDefault="00A130C7" w:rsidP="00A130C7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DF43F1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</w:t>
      </w:r>
    </w:p>
    <w:p w:rsidR="00DF43F1" w:rsidRDefault="00A130C7" w:rsidP="00955722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130C7">
        <w:rPr>
          <w:rFonts w:ascii="Times New Roman" w:hAnsi="Times New Roman"/>
          <w:sz w:val="28"/>
          <w:szCs w:val="28"/>
          <w:lang w:val="ru-RU"/>
        </w:rPr>
        <w:t>«Детская школа искусств № 1»</w:t>
      </w:r>
    </w:p>
    <w:p w:rsidR="00A130C7" w:rsidRPr="00A130C7" w:rsidRDefault="00A130C7" w:rsidP="0095572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F43F1" w:rsidRDefault="00DF43F1" w:rsidP="00DF43F1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DF43F1">
        <w:rPr>
          <w:rFonts w:ascii="Times New Roman" w:hAnsi="Times New Roman"/>
          <w:b/>
          <w:i/>
          <w:sz w:val="28"/>
          <w:szCs w:val="28"/>
          <w:lang w:val="ru-RU"/>
        </w:rPr>
        <w:t>Музыка и слова Дм. Воскресенского Гуси-лебеди</w:t>
      </w:r>
    </w:p>
    <w:p w:rsidR="00A130C7" w:rsidRPr="00DF43F1" w:rsidRDefault="00A130C7" w:rsidP="00DF43F1">
      <w:pPr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Pr="00236625">
        <w:rPr>
          <w:rFonts w:ascii="Times New Roman" w:hAnsi="Times New Roman"/>
          <w:b/>
          <w:sz w:val="28"/>
          <w:szCs w:val="28"/>
          <w:lang w:val="ru-RU"/>
        </w:rPr>
        <w:t>сполняет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вокальный ансамбль «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А-три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»: </w:t>
      </w:r>
      <w:r w:rsidR="00D4706D">
        <w:rPr>
          <w:rFonts w:ascii="Times New Roman" w:hAnsi="Times New Roman"/>
          <w:b/>
          <w:sz w:val="28"/>
          <w:szCs w:val="28"/>
          <w:lang w:val="ru-RU"/>
        </w:rPr>
        <w:t xml:space="preserve">Зорина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 xml:space="preserve">София, </w:t>
      </w:r>
      <w:r w:rsidR="00D4706D">
        <w:rPr>
          <w:rFonts w:ascii="Times New Roman" w:hAnsi="Times New Roman"/>
          <w:b/>
          <w:sz w:val="28"/>
          <w:szCs w:val="28"/>
          <w:lang w:val="ru-RU"/>
        </w:rPr>
        <w:t xml:space="preserve">Лапин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>Иван, Баранова</w:t>
      </w:r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 Маргарита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Лобанов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 xml:space="preserve">Илья, </w:t>
      </w:r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Лапина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 xml:space="preserve">Екатерина, </w:t>
      </w:r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Шумакова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 xml:space="preserve">Анна, </w:t>
      </w:r>
      <w:proofErr w:type="spellStart"/>
      <w:r w:rsidR="00523D88">
        <w:rPr>
          <w:rFonts w:ascii="Times New Roman" w:hAnsi="Times New Roman"/>
          <w:b/>
          <w:sz w:val="28"/>
          <w:szCs w:val="28"/>
          <w:lang w:val="ru-RU"/>
        </w:rPr>
        <w:t>Ротарь</w:t>
      </w:r>
      <w:proofErr w:type="spellEnd"/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>Кристина</w:t>
      </w:r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proofErr w:type="spellStart"/>
      <w:r w:rsidR="00523D88">
        <w:rPr>
          <w:rFonts w:ascii="Times New Roman" w:hAnsi="Times New Roman"/>
          <w:b/>
          <w:sz w:val="28"/>
          <w:szCs w:val="28"/>
          <w:lang w:val="ru-RU"/>
        </w:rPr>
        <w:t>Рухленко</w:t>
      </w:r>
      <w:proofErr w:type="spellEnd"/>
      <w:r w:rsidR="00523D8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4516A">
        <w:rPr>
          <w:rFonts w:ascii="Times New Roman" w:hAnsi="Times New Roman"/>
          <w:b/>
          <w:sz w:val="28"/>
          <w:szCs w:val="28"/>
          <w:lang w:val="ru-RU"/>
        </w:rPr>
        <w:t xml:space="preserve">Мария </w:t>
      </w:r>
    </w:p>
    <w:p w:rsidR="00955722" w:rsidRDefault="00CD046B" w:rsidP="00DF43F1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руководитель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Проняева Елена Анатольевна</w:t>
      </w:r>
    </w:p>
    <w:p w:rsidR="000D758C" w:rsidRDefault="000D758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FF130C" w:rsidRDefault="00FF130C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0D758C" w:rsidRPr="000D758C" w:rsidRDefault="000D758C" w:rsidP="00DF43F1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0D758C">
        <w:rPr>
          <w:rFonts w:ascii="Times New Roman" w:hAnsi="Times New Roman"/>
          <w:b/>
          <w:i/>
          <w:sz w:val="28"/>
          <w:szCs w:val="28"/>
          <w:lang w:val="ru-RU"/>
        </w:rPr>
        <w:t xml:space="preserve">А. Петров Баллада </w:t>
      </w:r>
      <w:proofErr w:type="gramStart"/>
      <w:r w:rsidRPr="000D758C">
        <w:rPr>
          <w:rFonts w:ascii="Times New Roman" w:hAnsi="Times New Roman"/>
          <w:b/>
          <w:i/>
          <w:sz w:val="28"/>
          <w:szCs w:val="28"/>
          <w:lang w:val="ru-RU"/>
        </w:rPr>
        <w:t>из</w:t>
      </w:r>
      <w:proofErr w:type="gramEnd"/>
      <w:r w:rsidRPr="000D758C">
        <w:rPr>
          <w:rFonts w:ascii="Times New Roman" w:hAnsi="Times New Roman"/>
          <w:b/>
          <w:i/>
          <w:sz w:val="28"/>
          <w:szCs w:val="28"/>
          <w:lang w:val="ru-RU"/>
        </w:rPr>
        <w:t xml:space="preserve"> к/</w:t>
      </w:r>
      <w:proofErr w:type="spellStart"/>
      <w:r w:rsidRPr="000D758C">
        <w:rPr>
          <w:rFonts w:ascii="Times New Roman" w:hAnsi="Times New Roman"/>
          <w:b/>
          <w:i/>
          <w:sz w:val="28"/>
          <w:szCs w:val="28"/>
          <w:lang w:val="ru-RU"/>
        </w:rPr>
        <w:t>ф</w:t>
      </w:r>
      <w:proofErr w:type="spellEnd"/>
      <w:r w:rsidRPr="000D758C">
        <w:rPr>
          <w:rFonts w:ascii="Times New Roman" w:hAnsi="Times New Roman"/>
          <w:b/>
          <w:i/>
          <w:sz w:val="28"/>
          <w:szCs w:val="28"/>
          <w:lang w:val="ru-RU"/>
        </w:rPr>
        <w:t xml:space="preserve"> «Мой добрый папа»</w:t>
      </w:r>
    </w:p>
    <w:p w:rsidR="000D758C" w:rsidRDefault="000D758C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</w:t>
      </w:r>
      <w:r w:rsidRPr="00236625">
        <w:rPr>
          <w:rFonts w:ascii="Times New Roman" w:hAnsi="Times New Roman"/>
          <w:b/>
          <w:sz w:val="28"/>
          <w:szCs w:val="28"/>
          <w:lang w:val="ru-RU"/>
        </w:rPr>
        <w:t>сполняет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оркестр русских народных инструментов ДШИ № 1 г. Тулы</w:t>
      </w:r>
    </w:p>
    <w:p w:rsidR="000D758C" w:rsidRDefault="00EB494B" w:rsidP="00DF43F1">
      <w:pPr>
        <w:rPr>
          <w:rFonts w:ascii="Times New Roman" w:hAnsi="Times New Roman"/>
          <w:b/>
          <w:sz w:val="28"/>
          <w:szCs w:val="28"/>
          <w:lang w:val="ru-RU"/>
        </w:rPr>
      </w:pPr>
      <w:r w:rsidRPr="00236625">
        <w:rPr>
          <w:rFonts w:ascii="Times New Roman" w:hAnsi="Times New Roman"/>
          <w:b/>
          <w:sz w:val="28"/>
          <w:szCs w:val="28"/>
          <w:lang w:val="ru-RU"/>
        </w:rPr>
        <w:t>руководитель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Русакова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Светлана Игоревна</w:t>
      </w:r>
    </w:p>
    <w:p w:rsidR="00EB494B" w:rsidRDefault="00EB494B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концертмейстеры: Проняева Елена Анатольевна,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Жидких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Артём Борисович</w:t>
      </w:r>
    </w:p>
    <w:p w:rsidR="00B15CB7" w:rsidRDefault="00B15CB7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солистка Дарья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Синянская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15CB7" w:rsidRDefault="00B15CB7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преподаватель Елена Сергеевна Федотова </w:t>
      </w:r>
    </w:p>
    <w:p w:rsidR="00B15CB7" w:rsidRDefault="00B15CB7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B15CB7" w:rsidRDefault="00B15CB7" w:rsidP="00DF43F1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B15CB7">
        <w:rPr>
          <w:rFonts w:ascii="Times New Roman" w:hAnsi="Times New Roman"/>
          <w:b/>
          <w:i/>
          <w:sz w:val="28"/>
          <w:szCs w:val="28"/>
          <w:lang w:val="ru-RU"/>
        </w:rPr>
        <w:t xml:space="preserve">А. </w:t>
      </w:r>
      <w:proofErr w:type="spellStart"/>
      <w:r w:rsidRPr="00B15CB7">
        <w:rPr>
          <w:rFonts w:ascii="Times New Roman" w:hAnsi="Times New Roman"/>
          <w:b/>
          <w:i/>
          <w:sz w:val="28"/>
          <w:szCs w:val="28"/>
          <w:lang w:val="ru-RU"/>
        </w:rPr>
        <w:t>Пахмутова</w:t>
      </w:r>
      <w:proofErr w:type="spellEnd"/>
      <w:r w:rsidRPr="00B15CB7">
        <w:rPr>
          <w:rFonts w:ascii="Times New Roman" w:hAnsi="Times New Roman"/>
          <w:b/>
          <w:i/>
          <w:sz w:val="28"/>
          <w:szCs w:val="28"/>
          <w:lang w:val="ru-RU"/>
        </w:rPr>
        <w:t xml:space="preserve">, слова Н. Добронравова Русский вальс </w:t>
      </w:r>
    </w:p>
    <w:p w:rsidR="00B15CB7" w:rsidRDefault="002F0A03" w:rsidP="00DF43F1">
      <w:pPr>
        <w:rPr>
          <w:rFonts w:ascii="Times New Roman" w:hAnsi="Times New Roman"/>
          <w:b/>
          <w:sz w:val="28"/>
          <w:szCs w:val="28"/>
          <w:lang w:val="ru-RU"/>
        </w:rPr>
      </w:pPr>
      <w:r w:rsidRPr="002F0A03">
        <w:rPr>
          <w:rFonts w:ascii="Times New Roman" w:hAnsi="Times New Roman"/>
          <w:b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Данелян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Даниэль </w:t>
      </w:r>
    </w:p>
    <w:p w:rsidR="002F0A03" w:rsidRDefault="002F0A03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преподаватель Матвеева Людмила Петровна</w:t>
      </w:r>
    </w:p>
    <w:p w:rsidR="002F0A03" w:rsidRDefault="002F0A03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сопровождении</w:t>
      </w:r>
      <w:r w:rsidR="009262D3">
        <w:rPr>
          <w:rFonts w:ascii="Times New Roman" w:hAnsi="Times New Roman"/>
          <w:b/>
          <w:sz w:val="28"/>
          <w:szCs w:val="28"/>
          <w:lang w:val="ru-RU"/>
        </w:rPr>
        <w:t xml:space="preserve"> Оркестра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русских народных инструментов «Тула» Тульской областной филармонии им. И.А. Михайловского  </w:t>
      </w:r>
    </w:p>
    <w:p w:rsidR="009262D3" w:rsidRDefault="009262D3" w:rsidP="00DF43F1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художественный руководитель и главный дирижер Владимир Аленичев </w:t>
      </w:r>
    </w:p>
    <w:p w:rsidR="009262D3" w:rsidRDefault="009262D3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806B83" w:rsidRPr="002F0A03" w:rsidRDefault="00806B83" w:rsidP="00DF43F1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806B83" w:rsidRPr="002F0A03" w:rsidSect="00FF130C">
      <w:pgSz w:w="11906" w:h="16838"/>
      <w:pgMar w:top="284" w:right="720" w:bottom="284" w:left="96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6B09"/>
    <w:multiLevelType w:val="hybridMultilevel"/>
    <w:tmpl w:val="2DFEEB3A"/>
    <w:lvl w:ilvl="0" w:tplc="A75E6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3A571C"/>
    <w:multiLevelType w:val="hybridMultilevel"/>
    <w:tmpl w:val="6FF0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62F0B"/>
    <w:multiLevelType w:val="hybridMultilevel"/>
    <w:tmpl w:val="1060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D76A2"/>
    <w:multiLevelType w:val="hybridMultilevel"/>
    <w:tmpl w:val="2DFEEB3A"/>
    <w:lvl w:ilvl="0" w:tplc="A75E6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C73"/>
    <w:rsid w:val="00005413"/>
    <w:rsid w:val="00010906"/>
    <w:rsid w:val="00021970"/>
    <w:rsid w:val="000359B7"/>
    <w:rsid w:val="000521ED"/>
    <w:rsid w:val="000540F2"/>
    <w:rsid w:val="000654C6"/>
    <w:rsid w:val="00076D60"/>
    <w:rsid w:val="0008135D"/>
    <w:rsid w:val="00084176"/>
    <w:rsid w:val="000A1F42"/>
    <w:rsid w:val="000B19DF"/>
    <w:rsid w:val="000B7F43"/>
    <w:rsid w:val="000C208C"/>
    <w:rsid w:val="000C7358"/>
    <w:rsid w:val="000D758C"/>
    <w:rsid w:val="000D7866"/>
    <w:rsid w:val="000E0F25"/>
    <w:rsid w:val="000E260E"/>
    <w:rsid w:val="000E7B0C"/>
    <w:rsid w:val="000F13EC"/>
    <w:rsid w:val="001065C3"/>
    <w:rsid w:val="001102F6"/>
    <w:rsid w:val="0012318E"/>
    <w:rsid w:val="001334C9"/>
    <w:rsid w:val="00142F01"/>
    <w:rsid w:val="001503E5"/>
    <w:rsid w:val="0015346D"/>
    <w:rsid w:val="00160824"/>
    <w:rsid w:val="0017018B"/>
    <w:rsid w:val="001768C9"/>
    <w:rsid w:val="00180A18"/>
    <w:rsid w:val="00186EC5"/>
    <w:rsid w:val="00190EED"/>
    <w:rsid w:val="00195F95"/>
    <w:rsid w:val="001B2965"/>
    <w:rsid w:val="001E0D99"/>
    <w:rsid w:val="001F2FEC"/>
    <w:rsid w:val="001F398A"/>
    <w:rsid w:val="001F4775"/>
    <w:rsid w:val="001F6315"/>
    <w:rsid w:val="002152DB"/>
    <w:rsid w:val="00216B90"/>
    <w:rsid w:val="0022625B"/>
    <w:rsid w:val="002308BB"/>
    <w:rsid w:val="00236625"/>
    <w:rsid w:val="00237488"/>
    <w:rsid w:val="00254334"/>
    <w:rsid w:val="0026510C"/>
    <w:rsid w:val="0026758E"/>
    <w:rsid w:val="002740D2"/>
    <w:rsid w:val="0028365E"/>
    <w:rsid w:val="00283E6E"/>
    <w:rsid w:val="00284AE8"/>
    <w:rsid w:val="00286B0C"/>
    <w:rsid w:val="00287AE2"/>
    <w:rsid w:val="002A5BFF"/>
    <w:rsid w:val="002D1877"/>
    <w:rsid w:val="002E5B37"/>
    <w:rsid w:val="002F0873"/>
    <w:rsid w:val="002F0A03"/>
    <w:rsid w:val="002F4CA6"/>
    <w:rsid w:val="002F775F"/>
    <w:rsid w:val="003045A0"/>
    <w:rsid w:val="00304F59"/>
    <w:rsid w:val="00306EF9"/>
    <w:rsid w:val="003146B4"/>
    <w:rsid w:val="00326905"/>
    <w:rsid w:val="00333225"/>
    <w:rsid w:val="0033518A"/>
    <w:rsid w:val="003409C3"/>
    <w:rsid w:val="0034385A"/>
    <w:rsid w:val="003628B4"/>
    <w:rsid w:val="00377435"/>
    <w:rsid w:val="00384409"/>
    <w:rsid w:val="00386295"/>
    <w:rsid w:val="0039109D"/>
    <w:rsid w:val="003975AB"/>
    <w:rsid w:val="003A2E87"/>
    <w:rsid w:val="003A34B3"/>
    <w:rsid w:val="003A6947"/>
    <w:rsid w:val="003B4CD5"/>
    <w:rsid w:val="003C439F"/>
    <w:rsid w:val="003C5D77"/>
    <w:rsid w:val="00400369"/>
    <w:rsid w:val="00413FB3"/>
    <w:rsid w:val="00416286"/>
    <w:rsid w:val="00422338"/>
    <w:rsid w:val="00436B96"/>
    <w:rsid w:val="0045617B"/>
    <w:rsid w:val="00456DEF"/>
    <w:rsid w:val="00457DCA"/>
    <w:rsid w:val="00464020"/>
    <w:rsid w:val="00465099"/>
    <w:rsid w:val="00466D6B"/>
    <w:rsid w:val="00466FBA"/>
    <w:rsid w:val="0047499B"/>
    <w:rsid w:val="00475B63"/>
    <w:rsid w:val="00484633"/>
    <w:rsid w:val="00487DFF"/>
    <w:rsid w:val="004A0D63"/>
    <w:rsid w:val="004A1531"/>
    <w:rsid w:val="004A3BA8"/>
    <w:rsid w:val="004A7961"/>
    <w:rsid w:val="004D33C3"/>
    <w:rsid w:val="004D72B6"/>
    <w:rsid w:val="004E09E6"/>
    <w:rsid w:val="004E706E"/>
    <w:rsid w:val="00510CC2"/>
    <w:rsid w:val="0052389B"/>
    <w:rsid w:val="00523D88"/>
    <w:rsid w:val="00525FA7"/>
    <w:rsid w:val="00527F78"/>
    <w:rsid w:val="00531E1A"/>
    <w:rsid w:val="0053689B"/>
    <w:rsid w:val="00537EB2"/>
    <w:rsid w:val="00543EF9"/>
    <w:rsid w:val="00554FD4"/>
    <w:rsid w:val="00560FB7"/>
    <w:rsid w:val="005743D6"/>
    <w:rsid w:val="00574C64"/>
    <w:rsid w:val="005817D9"/>
    <w:rsid w:val="005A7171"/>
    <w:rsid w:val="005A78C3"/>
    <w:rsid w:val="005C3D1D"/>
    <w:rsid w:val="005D5294"/>
    <w:rsid w:val="005D669F"/>
    <w:rsid w:val="005E3802"/>
    <w:rsid w:val="005E6B84"/>
    <w:rsid w:val="00602FBF"/>
    <w:rsid w:val="00603046"/>
    <w:rsid w:val="00603FF8"/>
    <w:rsid w:val="0060540F"/>
    <w:rsid w:val="00610A2B"/>
    <w:rsid w:val="00624F35"/>
    <w:rsid w:val="0063704A"/>
    <w:rsid w:val="00637F47"/>
    <w:rsid w:val="006410A1"/>
    <w:rsid w:val="006455E4"/>
    <w:rsid w:val="006473FE"/>
    <w:rsid w:val="00655F26"/>
    <w:rsid w:val="00664991"/>
    <w:rsid w:val="00671F4B"/>
    <w:rsid w:val="00676075"/>
    <w:rsid w:val="00686493"/>
    <w:rsid w:val="00687D12"/>
    <w:rsid w:val="0069485D"/>
    <w:rsid w:val="006951AB"/>
    <w:rsid w:val="00696E3B"/>
    <w:rsid w:val="006C027A"/>
    <w:rsid w:val="006C1763"/>
    <w:rsid w:val="006C3904"/>
    <w:rsid w:val="006C6964"/>
    <w:rsid w:val="006D20BC"/>
    <w:rsid w:val="006D5365"/>
    <w:rsid w:val="006E1842"/>
    <w:rsid w:val="006E3848"/>
    <w:rsid w:val="006E67DE"/>
    <w:rsid w:val="006E7E84"/>
    <w:rsid w:val="006F6A7B"/>
    <w:rsid w:val="007058A9"/>
    <w:rsid w:val="00715BD8"/>
    <w:rsid w:val="00721BE8"/>
    <w:rsid w:val="00723C73"/>
    <w:rsid w:val="00725686"/>
    <w:rsid w:val="0073047C"/>
    <w:rsid w:val="00730863"/>
    <w:rsid w:val="00732F7D"/>
    <w:rsid w:val="0074516A"/>
    <w:rsid w:val="00745DE1"/>
    <w:rsid w:val="00761178"/>
    <w:rsid w:val="00765AAB"/>
    <w:rsid w:val="00781415"/>
    <w:rsid w:val="00786619"/>
    <w:rsid w:val="00795A74"/>
    <w:rsid w:val="007A7BD6"/>
    <w:rsid w:val="007B4932"/>
    <w:rsid w:val="007B66C1"/>
    <w:rsid w:val="007C6758"/>
    <w:rsid w:val="007C7231"/>
    <w:rsid w:val="007E0E77"/>
    <w:rsid w:val="007E4CC0"/>
    <w:rsid w:val="007F11BE"/>
    <w:rsid w:val="00806B83"/>
    <w:rsid w:val="00815627"/>
    <w:rsid w:val="008203E5"/>
    <w:rsid w:val="008219C7"/>
    <w:rsid w:val="00833DC6"/>
    <w:rsid w:val="00834A28"/>
    <w:rsid w:val="00843B59"/>
    <w:rsid w:val="008513C0"/>
    <w:rsid w:val="008556C6"/>
    <w:rsid w:val="00875A47"/>
    <w:rsid w:val="00880826"/>
    <w:rsid w:val="0088273A"/>
    <w:rsid w:val="00895E77"/>
    <w:rsid w:val="008A2C98"/>
    <w:rsid w:val="008A6A76"/>
    <w:rsid w:val="008B2848"/>
    <w:rsid w:val="008B3363"/>
    <w:rsid w:val="008B4D19"/>
    <w:rsid w:val="008C1C49"/>
    <w:rsid w:val="008C4382"/>
    <w:rsid w:val="008C5D05"/>
    <w:rsid w:val="008C6E33"/>
    <w:rsid w:val="008D2AE8"/>
    <w:rsid w:val="008D47CF"/>
    <w:rsid w:val="008D4E92"/>
    <w:rsid w:val="008E3324"/>
    <w:rsid w:val="008E6435"/>
    <w:rsid w:val="0090228B"/>
    <w:rsid w:val="00904A2B"/>
    <w:rsid w:val="00913985"/>
    <w:rsid w:val="00920009"/>
    <w:rsid w:val="009262D3"/>
    <w:rsid w:val="00942A41"/>
    <w:rsid w:val="00944DB1"/>
    <w:rsid w:val="00955722"/>
    <w:rsid w:val="00957182"/>
    <w:rsid w:val="00957353"/>
    <w:rsid w:val="00961DDD"/>
    <w:rsid w:val="00966297"/>
    <w:rsid w:val="00970F19"/>
    <w:rsid w:val="0097291A"/>
    <w:rsid w:val="00974871"/>
    <w:rsid w:val="009761D2"/>
    <w:rsid w:val="00993F83"/>
    <w:rsid w:val="009B068C"/>
    <w:rsid w:val="009C5C26"/>
    <w:rsid w:val="009D5937"/>
    <w:rsid w:val="009E34EB"/>
    <w:rsid w:val="009E4018"/>
    <w:rsid w:val="009E5B94"/>
    <w:rsid w:val="009F061A"/>
    <w:rsid w:val="009F0BD2"/>
    <w:rsid w:val="009F634A"/>
    <w:rsid w:val="00A05774"/>
    <w:rsid w:val="00A130C7"/>
    <w:rsid w:val="00A24B3A"/>
    <w:rsid w:val="00A37DC8"/>
    <w:rsid w:val="00A56D01"/>
    <w:rsid w:val="00A630E7"/>
    <w:rsid w:val="00A6395A"/>
    <w:rsid w:val="00A72093"/>
    <w:rsid w:val="00A7233F"/>
    <w:rsid w:val="00A73145"/>
    <w:rsid w:val="00A82A9E"/>
    <w:rsid w:val="00A91E01"/>
    <w:rsid w:val="00A95B5F"/>
    <w:rsid w:val="00A97AA0"/>
    <w:rsid w:val="00AA0F9D"/>
    <w:rsid w:val="00AA6302"/>
    <w:rsid w:val="00AC64AF"/>
    <w:rsid w:val="00AD19E3"/>
    <w:rsid w:val="00AE6E8B"/>
    <w:rsid w:val="00AF010C"/>
    <w:rsid w:val="00AF01C8"/>
    <w:rsid w:val="00B04CEF"/>
    <w:rsid w:val="00B15CB7"/>
    <w:rsid w:val="00B17EEC"/>
    <w:rsid w:val="00B309C9"/>
    <w:rsid w:val="00B33153"/>
    <w:rsid w:val="00B333AB"/>
    <w:rsid w:val="00B35109"/>
    <w:rsid w:val="00B42D18"/>
    <w:rsid w:val="00B76E18"/>
    <w:rsid w:val="00B90E46"/>
    <w:rsid w:val="00B97A46"/>
    <w:rsid w:val="00B97B76"/>
    <w:rsid w:val="00BA49EB"/>
    <w:rsid w:val="00BC1BA2"/>
    <w:rsid w:val="00BD579F"/>
    <w:rsid w:val="00BE39CF"/>
    <w:rsid w:val="00BE7E44"/>
    <w:rsid w:val="00BF5090"/>
    <w:rsid w:val="00BF6479"/>
    <w:rsid w:val="00BF7070"/>
    <w:rsid w:val="00C02CA3"/>
    <w:rsid w:val="00C07BFC"/>
    <w:rsid w:val="00C10190"/>
    <w:rsid w:val="00C23025"/>
    <w:rsid w:val="00C27A1D"/>
    <w:rsid w:val="00C31D10"/>
    <w:rsid w:val="00C62A7C"/>
    <w:rsid w:val="00C65996"/>
    <w:rsid w:val="00C735F4"/>
    <w:rsid w:val="00C80E7B"/>
    <w:rsid w:val="00C83992"/>
    <w:rsid w:val="00C84C6E"/>
    <w:rsid w:val="00C94168"/>
    <w:rsid w:val="00CA28CB"/>
    <w:rsid w:val="00CA3766"/>
    <w:rsid w:val="00CC12CB"/>
    <w:rsid w:val="00CD046B"/>
    <w:rsid w:val="00CD075B"/>
    <w:rsid w:val="00CE3124"/>
    <w:rsid w:val="00CE3E12"/>
    <w:rsid w:val="00CE4B1B"/>
    <w:rsid w:val="00CF02CE"/>
    <w:rsid w:val="00CF1EEE"/>
    <w:rsid w:val="00D10595"/>
    <w:rsid w:val="00D13367"/>
    <w:rsid w:val="00D163AE"/>
    <w:rsid w:val="00D16A4E"/>
    <w:rsid w:val="00D21940"/>
    <w:rsid w:val="00D363CD"/>
    <w:rsid w:val="00D41D58"/>
    <w:rsid w:val="00D42089"/>
    <w:rsid w:val="00D42E80"/>
    <w:rsid w:val="00D4706D"/>
    <w:rsid w:val="00D503EE"/>
    <w:rsid w:val="00D564C5"/>
    <w:rsid w:val="00D564CC"/>
    <w:rsid w:val="00D56EA4"/>
    <w:rsid w:val="00D61C10"/>
    <w:rsid w:val="00D63657"/>
    <w:rsid w:val="00D7013D"/>
    <w:rsid w:val="00D703FC"/>
    <w:rsid w:val="00D77692"/>
    <w:rsid w:val="00D9609D"/>
    <w:rsid w:val="00DA0163"/>
    <w:rsid w:val="00DB60B4"/>
    <w:rsid w:val="00DB721A"/>
    <w:rsid w:val="00DC25D7"/>
    <w:rsid w:val="00DC3636"/>
    <w:rsid w:val="00DD52FB"/>
    <w:rsid w:val="00DD5565"/>
    <w:rsid w:val="00DD65ED"/>
    <w:rsid w:val="00DE21EC"/>
    <w:rsid w:val="00DE3BEE"/>
    <w:rsid w:val="00DF43F1"/>
    <w:rsid w:val="00E0382F"/>
    <w:rsid w:val="00E100C3"/>
    <w:rsid w:val="00E16B3E"/>
    <w:rsid w:val="00E26C2C"/>
    <w:rsid w:val="00E41980"/>
    <w:rsid w:val="00E52B32"/>
    <w:rsid w:val="00E6779C"/>
    <w:rsid w:val="00E74884"/>
    <w:rsid w:val="00E9003C"/>
    <w:rsid w:val="00EA12A6"/>
    <w:rsid w:val="00EA1ED7"/>
    <w:rsid w:val="00EA1EFF"/>
    <w:rsid w:val="00EA3202"/>
    <w:rsid w:val="00EA63D7"/>
    <w:rsid w:val="00EB494B"/>
    <w:rsid w:val="00EC15FF"/>
    <w:rsid w:val="00ED3F81"/>
    <w:rsid w:val="00EE427A"/>
    <w:rsid w:val="00EE492C"/>
    <w:rsid w:val="00EE656D"/>
    <w:rsid w:val="00EE78EF"/>
    <w:rsid w:val="00F0287C"/>
    <w:rsid w:val="00F05517"/>
    <w:rsid w:val="00F06088"/>
    <w:rsid w:val="00F13560"/>
    <w:rsid w:val="00F15688"/>
    <w:rsid w:val="00F21ACD"/>
    <w:rsid w:val="00F239E3"/>
    <w:rsid w:val="00F27F58"/>
    <w:rsid w:val="00F314BE"/>
    <w:rsid w:val="00F34489"/>
    <w:rsid w:val="00F415F7"/>
    <w:rsid w:val="00F458D9"/>
    <w:rsid w:val="00F521BF"/>
    <w:rsid w:val="00F63C2B"/>
    <w:rsid w:val="00F73B57"/>
    <w:rsid w:val="00F84AFC"/>
    <w:rsid w:val="00F86CF0"/>
    <w:rsid w:val="00F87BF5"/>
    <w:rsid w:val="00F94004"/>
    <w:rsid w:val="00FA4C65"/>
    <w:rsid w:val="00FB3374"/>
    <w:rsid w:val="00FC4088"/>
    <w:rsid w:val="00FD03EC"/>
    <w:rsid w:val="00FD2DBC"/>
    <w:rsid w:val="00FF1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2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4A2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A2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A2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A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A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A2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A2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A2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A2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A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4A2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04A2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4A2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04A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04A2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04A2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04A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04A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04A2B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04A2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04A2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04A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04A2B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04A2B"/>
    <w:rPr>
      <w:b/>
      <w:bCs/>
    </w:rPr>
  </w:style>
  <w:style w:type="character" w:styleId="a9">
    <w:name w:val="Emphasis"/>
    <w:basedOn w:val="a0"/>
    <w:uiPriority w:val="20"/>
    <w:qFormat/>
    <w:rsid w:val="00904A2B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04A2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04A2B"/>
    <w:rPr>
      <w:i/>
    </w:rPr>
  </w:style>
  <w:style w:type="character" w:customStyle="1" w:styleId="22">
    <w:name w:val="Цитата 2 Знак"/>
    <w:basedOn w:val="a0"/>
    <w:link w:val="21"/>
    <w:uiPriority w:val="29"/>
    <w:rsid w:val="00904A2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04A2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04A2B"/>
    <w:rPr>
      <w:b/>
      <w:i/>
      <w:sz w:val="24"/>
    </w:rPr>
  </w:style>
  <w:style w:type="character" w:styleId="ad">
    <w:name w:val="Subtle Emphasis"/>
    <w:uiPriority w:val="19"/>
    <w:qFormat/>
    <w:rsid w:val="00904A2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04A2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04A2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04A2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04A2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04A2B"/>
    <w:pPr>
      <w:outlineLvl w:val="9"/>
    </w:pPr>
  </w:style>
  <w:style w:type="table" w:styleId="af3">
    <w:name w:val="Table Grid"/>
    <w:basedOn w:val="a1"/>
    <w:uiPriority w:val="59"/>
    <w:rsid w:val="00306EF9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ice">
    <w:name w:val="voice"/>
    <w:basedOn w:val="a"/>
    <w:rsid w:val="00D77692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schooldescription">
    <w:name w:val="school_description"/>
    <w:basedOn w:val="a"/>
    <w:rsid w:val="00B3315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schoolname">
    <w:name w:val="school_name"/>
    <w:basedOn w:val="a"/>
    <w:rsid w:val="00B3315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DE3BEE"/>
    <w:rPr>
      <w:color w:val="0000FF"/>
      <w:u w:val="single"/>
    </w:rPr>
  </w:style>
  <w:style w:type="character" w:customStyle="1" w:styleId="path-separator">
    <w:name w:val="path-separator"/>
    <w:basedOn w:val="a0"/>
    <w:rsid w:val="00DE3BEE"/>
  </w:style>
  <w:style w:type="character" w:customStyle="1" w:styleId="extendedtext-short">
    <w:name w:val="extendedtext-short"/>
    <w:basedOn w:val="a0"/>
    <w:rsid w:val="00DE3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6396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4F3C8-AEC1-4075-A19F-68012010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36</cp:revision>
  <dcterms:created xsi:type="dcterms:W3CDTF">2021-04-29T08:33:00Z</dcterms:created>
  <dcterms:modified xsi:type="dcterms:W3CDTF">2023-05-09T15:50:00Z</dcterms:modified>
</cp:coreProperties>
</file>