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AE" w:rsidRPr="00897A3F" w:rsidRDefault="00426FB6" w:rsidP="00EF50A8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ПРОГРАММА ЛЕКЦИИ-КОНЦЕРТА «КОТЕНОК НА КЛАВИШАХ» </w:t>
      </w:r>
    </w:p>
    <w:p w:rsidR="008802AE" w:rsidRPr="00897A3F" w:rsidRDefault="00426FB6" w:rsidP="00EF50A8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АБОНЕМЕНТ </w:t>
      </w:r>
      <w:r w:rsidRPr="00897A3F">
        <w:rPr>
          <w:rFonts w:ascii="Times New Roman" w:eastAsia="Segoe UI Symbol" w:hAnsi="Times New Roman" w:cs="Times New Roman"/>
          <w:b/>
          <w:sz w:val="20"/>
          <w:szCs w:val="20"/>
        </w:rPr>
        <w:t>№</w:t>
      </w: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 2 </w:t>
      </w:r>
    </w:p>
    <w:p w:rsidR="008802AE" w:rsidRPr="00897A3F" w:rsidRDefault="00426FB6" w:rsidP="00EF50A8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«СКАЗОЧНЫЕ ПРИКЛЮЧЕНИЯ В МУЗЕЕ МУЗЫКАЛЬНЫХ ИНСТРУМЕНТОВ» 23.04.2023</w:t>
      </w:r>
    </w:p>
    <w:p w:rsidR="008802AE" w:rsidRPr="00897A3F" w:rsidRDefault="008802AE" w:rsidP="00EF50A8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0986" w:rsidRPr="00897A3F" w:rsidRDefault="00426FB6" w:rsidP="00CC0986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1. </w:t>
      </w:r>
      <w:r w:rsidR="00CC0986"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Ф. ЧЕРЧИЛЛ ТРИ ПОРОСЕНКА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ДЖАЗОВЫЙ АНСАМБЛЬ "AUTOGRAPH JAZZ JUNIOR": КУПЦОВ АЛЕКСАНДР (ФОРТЕПИАНО),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ПОТЕМКИНА АРИНА (ФОРТЕПИАНО),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ЩЕГЛЕНКО ВЯЧЕСЛАВ (БАС-ГИТАРА),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КАСАТКИНА АЛИСА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МАКСИМОВ АРТЕМ (ЭЛЕКТРОГИТАРА),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КЛЮТКИН ВСЕВОЛОД (СИНТЕЗАТОР),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СЕМКИНА ЕВА  (БЛОКФЛЕЙТА),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РЕШЕДЬКО НАТАЛЬЯ (СИНТЕЗАТОР).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ПРЕПОДАВАТЕЛИ: НОВИКОВА ЛЮДМИЛА АНАТОЛЬЕВНА,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СЕМЕНОВ ЕВГЕНИЙ ВАЛЕРЬЕВИЧ, ДУРОВА ЕЛЕНА ГЕННАДЬЕВНА, НЕСТЕРОВ МИХАИЛ ЭНГЕЛЕВИЧ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2. И. ДУНАЕВСКИЙ ПЕСЕНКА ОБ ОТВАЖНОМ КАПИТАНЕ </w:t>
      </w:r>
      <w:proofErr w:type="gramStart"/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ИЗ</w:t>
      </w:r>
      <w:proofErr w:type="gramEnd"/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К/Ф "</w:t>
      </w:r>
      <w:proofErr w:type="gramStart"/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ДЕТИ</w:t>
      </w:r>
      <w:proofErr w:type="gramEnd"/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КАПИТАНА ГРАНТА"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ДЖАЗОВЫЙ АНСАМБЛЬ "AUTOGRAPH JAZZ":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КАБИКОВ ФАДДЕЙ (ФОРТЕПИАНО),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ФОМИНА СОФИЯ (ЭЛЕКТРОГИТАРА),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БАБАРЫКО ДМИТРИЙ (БАС-ГИТАРА),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БЕЛЯКОВ МАКСИМ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ЧАРЫЕВА АЛИНА (АЛЬТ САКСОФОН),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ПРОХОРОВА ВАРВАРА (АЛЬТ САКСОФОН),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ШУБИЧ НИКИТА (АЛЬТ САКСОФОН),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ЗУБКОВ АНДРЕЙ (СОПРАНО САКСОФОН).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 ПРЕПОДАВАТЕЛИ: НОВИКОВА ЛЮДМИЛА АНАТОЛЬЕВНА,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СЕМЕНОВ ЕВГЕНИЙ ВАЛЕРЬЕВИЧ,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БЕРЕЗНЕВ АЛЕКСАНДР АЛЕКСАНДРОВИЧ,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НЕСТЕРОВ МИХАИЛ ЭНГЕЛЕВИЧ,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ДУРОВА ЕЛЕНА ГЕННАДЬЕВНА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ТРАДИЦИОННОЕ БАРАБАННОЕ СОЛО "ПАДЕНИЕ ПАРИЖА"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АНСАМБЛЬ БАРАБАНЩИКОВ "ТАМБУРМАЖОР":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БЕЛЯКОВ МАКСИМ (МАЛЫЙ БАРАБАН),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КАСАТКИНА АЛИСА (МАЛЫЙ БАРАБАН),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СТАНКЕЕВ ВСЕВОЛОД (МАЛЫЙ БАРАБАН),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ПОТЕМКИН АНДРЕЙ (БОЛЬШОЙ БАРАБАН), 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ВАСЕЦКИЙ ИЛЬЯ (ТАРЕЛКИ)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КОНЦЕРТМЕЙСТЕР БАЧИН ВЛАДИМИР ГЕРМАНОВИЧ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ПРЕПОДАВАТЕЛЬ НЕСТЕРОВ МИХАИЛ ЭНГЕЛЕВИЧ</w:t>
      </w:r>
    </w:p>
    <w:p w:rsidR="00CC0986" w:rsidRPr="00897A3F" w:rsidRDefault="00CC0986" w:rsidP="00CC0986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4. </w:t>
      </w: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ТРАДИЦИОННОЕ БАРАБАННОЕ СОЛО "РИГОДОН"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АНСАМБЛЬ БАРАБАНЩИКОВ "ТАМБУРМАЖОР":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БЕЛЯКОВ МАКСИМ (МАЛЫЙ БАРАБАН),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КАСАТКИНА АЛИСА (МАЛЫЙ БАРАБАН),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СТАНКЕЕВ ВСЕВОЛОД (МАЛЫЙ БАРАБАН),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ПОТЕМКИН АНДРЕЙ (БОЛЬШОЙ БАРАБАН),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ВАСЕЦКИЙ ИЛЬЯ (ТАРЕЛКИ)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КОНЦЕРТМЕЙСТЕР БАЧИН ВЛАДИМИР ГЕРМАНОВИЧ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ПРЕПОДАВАТЕЛЬ НЕСТЕРОВ МИХАИЛ ЭНГЕЛЕВИЧ</w:t>
      </w:r>
    </w:p>
    <w:p w:rsidR="0089626C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738B5" w:rsidRPr="00897A3F" w:rsidRDefault="000738B5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5. </w:t>
      </w: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. R. STRATFORD COCONUT RUMBA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ДЖАЗОВЫЙ АНСАМБЛЬ "AUTOGRAPH JAZZ": 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БЛИНОВА ДАРЬЯ (ФОРТЕПИАНО),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КЛЮТКИН ВСЕВОЛОД (ФОРТЕПИАНО),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ФОМИНА СОФИЯ (ЭЛЕКТРОГИТАРА),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КАСАТКИНА АЛИСА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ГЛАДКОВ ДАНИИЛ (БАС-ГИТАРА),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БЕЛЯКОВ МАКСИМ (БОНГИ),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СТАНКЕЕВ ВСЕВОЛОД (ПАНДЕЙРА),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ПОТЕМКИН АНДРЕЙ (МАРАКАСЫ).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ПРЕПОДАВАТЕЛИ: НОВИКОВА ЛЮДМИЛА АНАТОЛЬЕВНА,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НЕСТЕРОВ МИХАИЛ ЭНГЕЛЕВИЧ, </w:t>
      </w:r>
    </w:p>
    <w:p w:rsidR="0089626C" w:rsidRPr="00897A3F" w:rsidRDefault="0089626C" w:rsidP="0089626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БЕЙСЕНБИНА ТАТЬЯНА АЛЕКСАНДРОВНА</w:t>
      </w:r>
    </w:p>
    <w:p w:rsidR="00CC0986" w:rsidRPr="00897A3F" w:rsidRDefault="00CC0986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802AE" w:rsidRPr="00897A3F" w:rsidRDefault="0089626C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6. </w:t>
      </w:r>
      <w:r w:rsidR="00426FB6"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В. КОСМА ИГРУШКА</w:t>
      </w:r>
    </w:p>
    <w:p w:rsidR="00EF50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ЭСТРАДНЫЙ АНСАМБЛЬ: </w:t>
      </w:r>
    </w:p>
    <w:p w:rsidR="00425C21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РЕШЕДЬКО НАТАЛЬЯ (ФОРТЕПИАНО), 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КЛЮТКИН ВСЕВОЛОД (ФОРТЕПИАНО), 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СИМАКОВ АНДРЕЙ (СИНТЕЗАТОР), 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ПОТЕМКИНА АРИНА (СИНТЕЗАТОР), </w:t>
      </w:r>
    </w:p>
    <w:p w:rsidR="00EF50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ФОМИНА СОФИЯ (ЭЛЕКТРОГИТАРА), 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КУЗЬМИН ВЛАДИСЛАВ (БАС-ГИТАРА),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КАСАТКИНА АЛИСА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760C39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ПРЕПОДАВАТЕЛИ: БАЧИН ВЛАДИМИР ГЕРМАНОВИЧ, </w:t>
      </w:r>
    </w:p>
    <w:p w:rsidR="00760C39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НОВИКОВА ЛЮДМИЛА АНАТОЛЬЕВНА, </w:t>
      </w:r>
    </w:p>
    <w:p w:rsidR="00760C39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БЕРЕЗНЕВ АЛЕКСАНДР АЛЕКСАНДРОВИЧ,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НЕСТЕРОВ МИХАИЛ ЭНГЕЛЕВИЧ</w:t>
      </w:r>
    </w:p>
    <w:p w:rsidR="008802AE" w:rsidRPr="00897A3F" w:rsidRDefault="008802AE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802AE" w:rsidRPr="00897A3F" w:rsidRDefault="0089626C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7. </w:t>
      </w:r>
      <w:r w:rsidR="00426FB6"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THE BEATLES NORWEGIAN WOOD</w:t>
      </w:r>
    </w:p>
    <w:p w:rsidR="00425C21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ЭСТРАДНЫЙ АНСАМБЛЬ: 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ДЕМЧЕНКОВ МАТВЕЙ (ЭЛЕКТРОГИТАРА), 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НИКИТИНА ЕКАТЕРИНА (ГИТАРА), 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РЕЗАКОВ ДАВИД (БАС-ГИТ</w:t>
      </w:r>
      <w:r w:rsidR="00425C21"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АРА), </w:t>
      </w:r>
    </w:p>
    <w:p w:rsidR="00325FA8" w:rsidRPr="00897A3F" w:rsidRDefault="00425C21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ПОТЕМКИН АНДРЕЙ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="00426FB6"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ЩЕГЛЕНКО ВЯЧЕСЛАВ (ГИТАРА)</w:t>
      </w:r>
    </w:p>
    <w:p w:rsidR="00760C39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ПРЕПОДАВАТЕЛИ: НЕСТЕРОВ МИХАИЛ ЭНГЕЛЕВИЧ,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СЕМЕНОВ ЕВГЕНИЙ ВАЛЕРЬЕВИЧ</w:t>
      </w:r>
    </w:p>
    <w:p w:rsidR="008802AE" w:rsidRPr="00897A3F" w:rsidRDefault="008802AE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802AE" w:rsidRPr="00897A3F" w:rsidRDefault="00DE7D3C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8. </w:t>
      </w:r>
      <w:r w:rsidR="00426FB6"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Е. СЕМЕНОВ ДЕТЕКТИВНАЯ ИСТОРИЯ</w:t>
      </w:r>
    </w:p>
    <w:p w:rsidR="00325FA8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ДЖАЗОВЫЙ АНСАМБЛЬ "AUTOGRAPH JAZZ JUNIOR": КУПЦОВ АЛЕКСАНДР (ФОРТЕПИАНО),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ПОТЕМКИНА АРИНА (ФОРТЕПИАНО),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ЩЕГЛЕНКО ВЯЧЕСЛАВ (БАС-ГИТАРА),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КАСАТКИНА АЛИСА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МАКСИМОВ АРТЕМ (ЭЛЕКТРОГИТАРА),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КЛЮТКИН ВСЕВОЛОД (СИНТЕЗАТОР),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КОНДРАТОВ ТИМОФЕЙ (АЛЬТ САКСОФОН),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РЕШЕДЬКО НАТАЛЬЯ (СИНТЕЗАТОР).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ПРЕПОДАВАТЕЛИ: НОВИКОВА ЛЮДМИЛА АНАТОЛЬЕВНА,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СЕМЕНОВ ЕВГЕНИЙ ВАЛЕРЬЕВИЧ, 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ДУРОВА ЕЛЕНА ГЕННАДЬЕВНА,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НЕСТЕРОВ МИХАИЛ ЭНГЕЛЕВИЧ</w:t>
      </w:r>
    </w:p>
    <w:p w:rsidR="008802AE" w:rsidRDefault="008802AE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738B5" w:rsidRDefault="000738B5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738B5" w:rsidRPr="00897A3F" w:rsidRDefault="000738B5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802AE" w:rsidRPr="00897A3F" w:rsidRDefault="00DE7D3C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lastRenderedPageBreak/>
        <w:t xml:space="preserve">9. </w:t>
      </w:r>
      <w:r w:rsidR="00426FB6"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З. КОНФРИ КОТЕНОК НА КЛАВИШАХ</w:t>
      </w:r>
    </w:p>
    <w:p w:rsidR="00AA7F8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ДЖАЗОВЫЙ АНСАМБЛЬ "AUTOGRAPH JAZZ": </w:t>
      </w:r>
    </w:p>
    <w:p w:rsidR="00AA7F8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МУЗЫКАНТОВ ИГНАТ (ФОРТЕПИАНО), </w:t>
      </w:r>
    </w:p>
    <w:p w:rsidR="00AA7F8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ГЕРМАНОВ КИРИЛЛ (ФОРТЕПИАНО), </w:t>
      </w:r>
    </w:p>
    <w:p w:rsidR="00AA7F8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ФОМИНА СОФИЯ (ЭЛЕКТРОГИТАРА), </w:t>
      </w:r>
    </w:p>
    <w:p w:rsidR="00AA7F8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КУЗЬМИН ВЛАДИСЛАВ (БАС-ГИТАРА),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БЕЛЯКОВ МАКСИМ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).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КОНЦЕРТМЕЙСТЕР ГОНЧАРОВ АНДРЕЙ ИГОРЕВИЧ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ПРЕПОДАВАТЕЛИ: НОВИКОВА ЛЮДМИЛА АНАТОЛЬЕВНА, СЕМЕНОВ ЕВГЕНИЙ ВАЛЕРЬЕВИЧ, БЕЕЗНЕВ АЛЕКСАНДР АЛЕКСАНДРОВИЧ, НЕСТЕРОВ МИХАИЛ ЭНГЕЛЕВИЧ</w:t>
      </w:r>
    </w:p>
    <w:p w:rsidR="00DE7D3C" w:rsidRPr="00897A3F" w:rsidRDefault="00DE7D3C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10. И. ДУНАЕВСКИЙ ЛУННЫЙ ВАЛЬМ ИЗ  К/Ф "ЦИРК"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ДЖАЗОВЫЙ АНСАМБЛЬ "AUTOGRAPH JAZZ":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КАБИКОВ ФАДДЕЙ (ФОРТЕПИАНО),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ФОМИНА СОФИЯ (ЭЛЕКТРОГИТАРА),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БАБАРЫКО ДМИТРИЙ (БАС-ГИТАРА),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БЕЛЯКОВ МАКСИМ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ЧАРЫЕВАЛИНА (АЛЬТ САКСОФОН),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 ПРОХОРОВА ВАРВАРА (АЛЬТ САКСОФОН),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ШУБИЧ НИКИТА (АЛЬТ САКСОФОН),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ЗУБКОВ АНДРЕЙ (СОПРАНО САКСОФОН).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 ПРЕПОДАВАТЕЛИ: НОВИКОВА ЛЮДМИЛА АНАТОЛЬЕВНА,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СЕМЕНОВ ЕВГЕНИЙ ВАЛЕРЬЕВИЧ,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БЕРЕЗНЕВАЛЕКСАНДР АЛЕКСАНДРОВИЧ, </w:t>
      </w:r>
    </w:p>
    <w:p w:rsidR="00DE7D3C" w:rsidRPr="00897A3F" w:rsidRDefault="00DE7D3C" w:rsidP="00DE7D3C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НЕСТЕРОВ МИХАИЛ ЭНГЕЛЕВИЧ, </w:t>
      </w:r>
    </w:p>
    <w:p w:rsidR="00DE7D3C" w:rsidRPr="00897A3F" w:rsidRDefault="00DE7D3C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ДУРОВА ЕЛЕНА ГЕННАДЬЕВНА</w:t>
      </w:r>
    </w:p>
    <w:p w:rsidR="008802AE" w:rsidRPr="00897A3F" w:rsidRDefault="008802AE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802AE" w:rsidRPr="00897A3F" w:rsidRDefault="00DE7D3C" w:rsidP="00EF50A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11</w:t>
      </w:r>
      <w:r w:rsidR="00426FB6" w:rsidRPr="00897A3F">
        <w:rPr>
          <w:rFonts w:ascii="Times New Roman" w:eastAsia="Times New Roman" w:hAnsi="Times New Roman" w:cs="Times New Roman"/>
          <w:b/>
          <w:i/>
          <w:sz w:val="20"/>
          <w:szCs w:val="20"/>
        </w:rPr>
        <w:t>. Ж. ОФФЕНБАХ КАНКАН ИЗ ОПЕРЫ "ОРФЕЙ В АДУ"</w:t>
      </w:r>
    </w:p>
    <w:p w:rsidR="00E14527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ИСПОЛНЯЕТ ДЖАЗОВЫЙ АНСАМБЛЬ "AUTOGRAPH JAZZ": 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ПОЛУНЧУКОВА ОЛЬГА (ФОРТЕПИАНО),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ПОТЕМКИНА АРИНА (ФОРТЕПИАНО),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МИХЕЕВ ЕЛИСЕЙ (ФОРТЕПИАНО),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КАСАТКИНА АЛИСА (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УДАРНЫЕ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КУЗЬМИН ВЛАДИСЛАВ</w:t>
      </w:r>
      <w:r w:rsidR="00F5188E"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(БАС</w:t>
      </w:r>
      <w:r w:rsidR="00F5188E" w:rsidRPr="00897A3F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ГИТАРА),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КЛЮТКИН ВСЕВОЛОД (СИНТЕЗАТОР),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КОНДРАТОВ ТИМОФЕЙ (АЛЬТ САКСОФОН),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ЧАРЫЕВА</w:t>
      </w:r>
      <w:r w:rsidR="00F5188E"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 А</w:t>
      </w: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ЛИН</w:t>
      </w:r>
      <w:proofErr w:type="gramStart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А(</w:t>
      </w:r>
      <w:proofErr w:type="gramEnd"/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АЛЬТ САКСОФОН),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ПРОХОРОВА ВАРВАРА (АЛЬТ САКСОФОН),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ШУБИЧ НИКИТА (АЛЬТ САКСОФОН),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СЕМИБРАТСКИЙ АРСЕНИЙ (ТРУБА),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ТЕРЕХОВ МИХАИЛ (ТРУБА)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ПРЕПОДАВАТЕЛИ: НОВИКОВА ЛЮДМИЛА АНАТОЛЬЕВНА, </w:t>
      </w:r>
    </w:p>
    <w:p w:rsidR="00F5188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 xml:space="preserve">ДУРОВА ЕЛЕНА ГЕННАДЬЕВНА, </w:t>
      </w:r>
    </w:p>
    <w:p w:rsidR="008802AE" w:rsidRPr="00897A3F" w:rsidRDefault="00426FB6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97A3F">
        <w:rPr>
          <w:rFonts w:ascii="Times New Roman" w:eastAsia="Times New Roman" w:hAnsi="Times New Roman" w:cs="Times New Roman"/>
          <w:b/>
          <w:sz w:val="20"/>
          <w:szCs w:val="20"/>
        </w:rPr>
        <w:t>НЕСТЕРОВ МИХАИЛ ЭНГЕЛЕВИЧ, РЕЗАКОВ МИХАИЛ ВАСИЛЬЕВИЧ</w:t>
      </w:r>
    </w:p>
    <w:p w:rsidR="008802AE" w:rsidRPr="00897A3F" w:rsidRDefault="008802AE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802AE" w:rsidRPr="00897A3F" w:rsidRDefault="008802AE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802AE" w:rsidRPr="00897A3F" w:rsidRDefault="008802AE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802AE" w:rsidRPr="00897A3F" w:rsidRDefault="008802AE" w:rsidP="00EF50A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8802AE" w:rsidRPr="00897A3F" w:rsidSect="00FF30E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802AE"/>
    <w:rsid w:val="000166A5"/>
    <w:rsid w:val="000728A5"/>
    <w:rsid w:val="000738B5"/>
    <w:rsid w:val="000E7D56"/>
    <w:rsid w:val="00325FA8"/>
    <w:rsid w:val="00425C21"/>
    <w:rsid w:val="00426FB6"/>
    <w:rsid w:val="00760C39"/>
    <w:rsid w:val="007A560B"/>
    <w:rsid w:val="008802AE"/>
    <w:rsid w:val="0089626C"/>
    <w:rsid w:val="00897A3F"/>
    <w:rsid w:val="00A2555A"/>
    <w:rsid w:val="00A278E3"/>
    <w:rsid w:val="00AA7F87"/>
    <w:rsid w:val="00BA3315"/>
    <w:rsid w:val="00CC0986"/>
    <w:rsid w:val="00DE7D3C"/>
    <w:rsid w:val="00E02546"/>
    <w:rsid w:val="00E14527"/>
    <w:rsid w:val="00E376BF"/>
    <w:rsid w:val="00EF50A8"/>
    <w:rsid w:val="00F5188E"/>
    <w:rsid w:val="00FF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0BD7D-3A25-4811-8F3D-4EF94A79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2023-04-22T19:13:00Z</cp:lastPrinted>
  <dcterms:created xsi:type="dcterms:W3CDTF">2023-04-18T13:04:00Z</dcterms:created>
  <dcterms:modified xsi:type="dcterms:W3CDTF">2023-04-22T19:13:00Z</dcterms:modified>
</cp:coreProperties>
</file>