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0F7741" w:rsidRPr="00BC7582" w:rsidRDefault="000F7741" w:rsidP="000F7741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0F7741" w:rsidRPr="006F4F0B" w:rsidRDefault="000F7741" w:rsidP="000F7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8B0" w:rsidRDefault="000F7741" w:rsidP="007F68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</w:p>
    <w:p w:rsidR="007F68B0" w:rsidRDefault="000F7741" w:rsidP="007F68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4E1340">
        <w:rPr>
          <w:rFonts w:ascii="Times New Roman" w:hAnsi="Times New Roman" w:cs="Times New Roman"/>
          <w:b/>
          <w:color w:val="000000"/>
          <w:sz w:val="24"/>
          <w:szCs w:val="24"/>
        </w:rPr>
        <w:t>СРЕДСТВА МУЗЫКАЛЬНОЙ ВЫРАЗИТЕЛЬНОСТИ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4E13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741" w:rsidRDefault="000F7741" w:rsidP="007F68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 w:rsidR="004E1340">
        <w:rPr>
          <w:rFonts w:ascii="Times New Roman" w:hAnsi="Times New Roman" w:cs="Times New Roman"/>
          <w:b/>
          <w:sz w:val="24"/>
          <w:szCs w:val="24"/>
        </w:rPr>
        <w:t>АД № 14 «АЛИСА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50E3" w:rsidRPr="007F68B0" w:rsidRDefault="007F68B0" w:rsidP="007F68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0F7741">
        <w:rPr>
          <w:rFonts w:ascii="Times New Roman" w:hAnsi="Times New Roman" w:cs="Times New Roman"/>
          <w:b/>
          <w:sz w:val="24"/>
          <w:szCs w:val="24"/>
        </w:rPr>
        <w:t>.04.2023</w:t>
      </w:r>
    </w:p>
    <w:p w:rsidR="00372388" w:rsidRDefault="00372388" w:rsidP="00B350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A63" w:rsidRPr="008C7C8C" w:rsidRDefault="00420A63" w:rsidP="00420A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А.С. Аренский «Журавель»</w:t>
      </w:r>
    </w:p>
    <w:p w:rsidR="00420A63" w:rsidRPr="008C7C8C" w:rsidRDefault="00420A63" w:rsidP="00420A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исполняет </w:t>
      </w:r>
      <w:r>
        <w:rPr>
          <w:rFonts w:ascii="Times New Roman" w:eastAsia="Times New Roman" w:hAnsi="Times New Roman" w:cs="Times New Roman"/>
          <w:sz w:val="28"/>
          <w:szCs w:val="28"/>
        </w:rPr>
        <w:t>Галицкий Дмитрий</w:t>
      </w:r>
    </w:p>
    <w:p w:rsidR="00420A63" w:rsidRDefault="00420A63" w:rsidP="00420A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Степанцов Д.С.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420A63" w:rsidRDefault="00420A63" w:rsidP="00420A6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4F4" w:rsidRPr="007F68B0" w:rsidRDefault="00A717B2" w:rsidP="002A442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A6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54F4" w:rsidRPr="00420A6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747F0" w:rsidRPr="00420A63">
        <w:rPr>
          <w:rFonts w:ascii="Times New Roman" w:eastAsia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A747F0" w:rsidRPr="00420A63">
        <w:rPr>
          <w:rFonts w:ascii="Times New Roman" w:eastAsia="Times New Roman" w:hAnsi="Times New Roman" w:cs="Times New Roman"/>
          <w:b/>
          <w:sz w:val="28"/>
          <w:szCs w:val="28"/>
        </w:rPr>
        <w:t>Олерская</w:t>
      </w:r>
      <w:proofErr w:type="spellEnd"/>
      <w:r w:rsidR="00A747F0" w:rsidRPr="00420A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154F4" w:rsidRPr="00420A6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747F0" w:rsidRPr="00420A63">
        <w:rPr>
          <w:rFonts w:ascii="Times New Roman" w:eastAsia="Times New Roman" w:hAnsi="Times New Roman" w:cs="Times New Roman"/>
          <w:b/>
          <w:sz w:val="28"/>
          <w:szCs w:val="28"/>
        </w:rPr>
        <w:t>Уточки прилетают</w:t>
      </w:r>
      <w:r w:rsidR="002154F4" w:rsidRPr="00420A6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154F4" w:rsidRPr="008C7C8C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747F0">
        <w:rPr>
          <w:rFonts w:ascii="Times New Roman" w:eastAsia="Times New Roman" w:hAnsi="Times New Roman" w:cs="Times New Roman"/>
          <w:sz w:val="28"/>
          <w:szCs w:val="28"/>
        </w:rPr>
        <w:t>Чайко</w:t>
      </w:r>
      <w:proofErr w:type="spellEnd"/>
      <w:r w:rsidR="00A74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Ал</w:t>
      </w:r>
      <w:r w:rsidR="00A747F0">
        <w:rPr>
          <w:rFonts w:ascii="Times New Roman" w:eastAsia="Times New Roman" w:hAnsi="Times New Roman" w:cs="Times New Roman"/>
          <w:sz w:val="28"/>
          <w:szCs w:val="28"/>
        </w:rPr>
        <w:t>исия</w:t>
      </w:r>
      <w:proofErr w:type="spellEnd"/>
    </w:p>
    <w:p w:rsidR="002154F4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A747F0">
        <w:rPr>
          <w:rFonts w:ascii="Times New Roman" w:eastAsia="Times New Roman" w:hAnsi="Times New Roman" w:cs="Times New Roman"/>
          <w:sz w:val="28"/>
          <w:szCs w:val="28"/>
        </w:rPr>
        <w:t>Еремеева</w:t>
      </w:r>
      <w:proofErr w:type="spellEnd"/>
      <w:r w:rsidR="00A747F0">
        <w:rPr>
          <w:rFonts w:ascii="Times New Roman" w:eastAsia="Times New Roman" w:hAnsi="Times New Roman" w:cs="Times New Roman"/>
          <w:sz w:val="28"/>
          <w:szCs w:val="28"/>
        </w:rPr>
        <w:t xml:space="preserve"> Н.Г.</w:t>
      </w:r>
    </w:p>
    <w:p w:rsidR="002154F4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4F4" w:rsidRDefault="00A717B2" w:rsidP="002154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747F0">
        <w:rPr>
          <w:rFonts w:ascii="Times New Roman" w:eastAsia="Times New Roman" w:hAnsi="Times New Roman" w:cs="Times New Roman"/>
          <w:b/>
          <w:sz w:val="28"/>
          <w:szCs w:val="28"/>
        </w:rPr>
        <w:t xml:space="preserve">Украинская н.п. 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747F0">
        <w:rPr>
          <w:rFonts w:ascii="Times New Roman" w:eastAsia="Times New Roman" w:hAnsi="Times New Roman" w:cs="Times New Roman"/>
          <w:b/>
          <w:sz w:val="28"/>
          <w:szCs w:val="28"/>
        </w:rPr>
        <w:t>Журавель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A747F0">
        <w:rPr>
          <w:rFonts w:ascii="Times New Roman" w:eastAsia="Times New Roman" w:hAnsi="Times New Roman" w:cs="Times New Roman"/>
          <w:b/>
          <w:sz w:val="28"/>
          <w:szCs w:val="28"/>
        </w:rPr>
        <w:t xml:space="preserve"> (в обработке П.И. Чайковского)</w:t>
      </w:r>
    </w:p>
    <w:p w:rsidR="002154F4" w:rsidRPr="008C7C8C" w:rsidRDefault="00A747F0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="002154F4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Абраменкова Рахиль</w:t>
      </w:r>
    </w:p>
    <w:p w:rsidR="002154F4" w:rsidRPr="008C7C8C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A747F0">
        <w:rPr>
          <w:rFonts w:ascii="Times New Roman" w:eastAsia="Times New Roman" w:hAnsi="Times New Roman" w:cs="Times New Roman"/>
          <w:sz w:val="28"/>
          <w:szCs w:val="28"/>
        </w:rPr>
        <w:t xml:space="preserve">Гуляева Ю.А.,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617C" w:rsidRPr="008C7C8C" w:rsidRDefault="00EB331F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Ж. Оффенбах</w:t>
      </w:r>
      <w:r w:rsidR="000462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A550E">
        <w:rPr>
          <w:rFonts w:ascii="Times New Roman" w:eastAsia="Times New Roman" w:hAnsi="Times New Roman" w:cs="Times New Roman"/>
          <w:b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кан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D617C" w:rsidRPr="008C7C8C" w:rsidRDefault="00046215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</w:t>
      </w:r>
      <w:r w:rsidR="00BD617C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Капранов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Капранова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Мария</w:t>
      </w:r>
    </w:p>
    <w:p w:rsidR="00217BBE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046215">
        <w:rPr>
          <w:rFonts w:ascii="Times New Roman" w:eastAsia="Times New Roman" w:hAnsi="Times New Roman" w:cs="Times New Roman"/>
          <w:sz w:val="28"/>
          <w:szCs w:val="28"/>
        </w:rPr>
        <w:t>Гончар А.В.</w:t>
      </w:r>
    </w:p>
    <w:p w:rsidR="00046215" w:rsidRDefault="00046215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31F" w:rsidRDefault="00EB331F" w:rsidP="00EB33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>Н. Рубинштейн «Прялка»</w:t>
      </w:r>
    </w:p>
    <w:p w:rsidR="00EB331F" w:rsidRPr="008C7C8C" w:rsidRDefault="00EB331F" w:rsidP="00EB3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1317D6">
        <w:rPr>
          <w:rFonts w:ascii="Times New Roman" w:eastAsia="Times New Roman" w:hAnsi="Times New Roman" w:cs="Times New Roman"/>
          <w:sz w:val="28"/>
          <w:szCs w:val="28"/>
        </w:rPr>
        <w:t xml:space="preserve">Марченко </w:t>
      </w:r>
      <w:proofErr w:type="spellStart"/>
      <w:r w:rsidR="001317D6">
        <w:rPr>
          <w:rFonts w:ascii="Times New Roman" w:eastAsia="Times New Roman" w:hAnsi="Times New Roman" w:cs="Times New Roman"/>
          <w:sz w:val="28"/>
          <w:szCs w:val="28"/>
        </w:rPr>
        <w:t>Елеазар</w:t>
      </w:r>
      <w:proofErr w:type="spellEnd"/>
    </w:p>
    <w:p w:rsidR="00EB331F" w:rsidRPr="008C7C8C" w:rsidRDefault="00EB331F" w:rsidP="00EB3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Гуляева Ю.А.,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69263E" w:rsidRDefault="0069263E" w:rsidP="00217B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63E" w:rsidRDefault="003841C4" w:rsidP="00217B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1C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69263E" w:rsidRPr="003841C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317D6" w:rsidRPr="003841C4">
        <w:rPr>
          <w:rFonts w:ascii="Times New Roman" w:eastAsia="Times New Roman" w:hAnsi="Times New Roman" w:cs="Times New Roman"/>
          <w:b/>
          <w:sz w:val="28"/>
          <w:szCs w:val="28"/>
        </w:rPr>
        <w:t>Белорусская н.п. «</w:t>
      </w:r>
      <w:proofErr w:type="spellStart"/>
      <w:r w:rsidR="001317D6" w:rsidRPr="003841C4">
        <w:rPr>
          <w:rFonts w:ascii="Times New Roman" w:eastAsia="Times New Roman" w:hAnsi="Times New Roman" w:cs="Times New Roman"/>
          <w:b/>
          <w:sz w:val="28"/>
          <w:szCs w:val="28"/>
        </w:rPr>
        <w:t>Перепелочка</w:t>
      </w:r>
      <w:proofErr w:type="spellEnd"/>
      <w:r w:rsidR="001317D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9263E" w:rsidRPr="008C7C8C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1317D6"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 w:rsidR="001317D6"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69263E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Макаренкова Н.В.</w:t>
      </w:r>
    </w:p>
    <w:p w:rsidR="003841C4" w:rsidRDefault="003841C4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1C4" w:rsidRPr="003841C4" w:rsidRDefault="003841C4" w:rsidP="003841C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1C4">
        <w:rPr>
          <w:rFonts w:ascii="Times New Roman" w:eastAsia="Times New Roman" w:hAnsi="Times New Roman" w:cs="Times New Roman"/>
          <w:b/>
          <w:sz w:val="28"/>
          <w:szCs w:val="28"/>
        </w:rPr>
        <w:t>7. Р.н.п. «Ах, вы, сени»</w:t>
      </w:r>
    </w:p>
    <w:p w:rsidR="003841C4" w:rsidRPr="008C7C8C" w:rsidRDefault="003841C4" w:rsidP="00384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3841C4" w:rsidRDefault="003841C4" w:rsidP="00384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Макаренкова Н.В.</w:t>
      </w:r>
    </w:p>
    <w:p w:rsidR="003841C4" w:rsidRDefault="003841C4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617C" w:rsidRPr="008C7C8C" w:rsidRDefault="0069263E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46215"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046215"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>капар</w:t>
      </w:r>
      <w:proofErr w:type="spellEnd"/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 xml:space="preserve"> «Мотылек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70316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="00770316">
        <w:rPr>
          <w:rFonts w:ascii="Times New Roman" w:eastAsia="Times New Roman" w:hAnsi="Times New Roman" w:cs="Times New Roman"/>
          <w:sz w:val="28"/>
          <w:szCs w:val="28"/>
        </w:rPr>
        <w:t xml:space="preserve"> София</w:t>
      </w:r>
    </w:p>
    <w:p w:rsidR="00C62C41" w:rsidRPr="007F68B0" w:rsidRDefault="00852789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70316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770316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AA0278" w:rsidRPr="00A717B2" w:rsidRDefault="0069263E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</w:t>
      </w:r>
      <w:r w:rsidR="00AA027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>Олерская</w:t>
      </w:r>
      <w:proofErr w:type="spellEnd"/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027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>Арфа</w:t>
      </w:r>
      <w:r w:rsidR="00AA027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A0278" w:rsidRDefault="00AA0278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сполня</w:t>
      </w:r>
      <w:r w:rsidR="0077031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770316">
        <w:rPr>
          <w:rFonts w:ascii="Times New Roman" w:eastAsia="Times New Roman" w:hAnsi="Times New Roman" w:cs="Times New Roman"/>
          <w:sz w:val="28"/>
          <w:szCs w:val="28"/>
        </w:rPr>
        <w:t>Сафиуллина Ева</w:t>
      </w:r>
    </w:p>
    <w:p w:rsidR="00AA0278" w:rsidRDefault="00AA0278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70316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770316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2F1618" w:rsidRDefault="002F1618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0FE1" w:rsidRPr="008C7C8C" w:rsidRDefault="0069263E" w:rsidP="004E0FE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4E0FE1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>Р.н.</w:t>
      </w:r>
      <w:r w:rsidR="003841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>плясовая песня «</w:t>
      </w:r>
      <w:proofErr w:type="spellStart"/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>Черемушка</w:t>
      </w:r>
      <w:proofErr w:type="spellEnd"/>
      <w:r w:rsidR="001317D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E0FE1" w:rsidRPr="008C7C8C" w:rsidRDefault="004E0FE1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1317D6">
        <w:rPr>
          <w:rFonts w:ascii="Times New Roman" w:eastAsia="Times New Roman" w:hAnsi="Times New Roman" w:cs="Times New Roman"/>
          <w:sz w:val="28"/>
          <w:szCs w:val="28"/>
        </w:rPr>
        <w:t>фольклорный ансамбль</w:t>
      </w:r>
      <w:r w:rsidR="008A550E">
        <w:rPr>
          <w:rFonts w:ascii="Times New Roman" w:eastAsia="Times New Roman" w:hAnsi="Times New Roman" w:cs="Times New Roman"/>
          <w:sz w:val="28"/>
          <w:szCs w:val="28"/>
        </w:rPr>
        <w:t xml:space="preserve"> «Ярмарка»</w:t>
      </w:r>
    </w:p>
    <w:p w:rsidR="00770316" w:rsidRDefault="001317D6" w:rsidP="007703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770316">
        <w:rPr>
          <w:rFonts w:ascii="Times New Roman" w:hAnsi="Times New Roman" w:cs="Times New Roman"/>
          <w:sz w:val="28"/>
          <w:szCs w:val="28"/>
        </w:rPr>
        <w:t>Озолина М.В., концертмейстер Орлов А.Н.</w:t>
      </w:r>
    </w:p>
    <w:p w:rsidR="000A19A2" w:rsidRDefault="000A19A2" w:rsidP="007703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7D6" w:rsidRDefault="0069263E" w:rsidP="001875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A19A2" w:rsidRPr="000A19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317D6">
        <w:rPr>
          <w:rFonts w:ascii="Times New Roman" w:hAnsi="Times New Roman" w:cs="Times New Roman"/>
          <w:b/>
          <w:sz w:val="28"/>
          <w:szCs w:val="28"/>
        </w:rPr>
        <w:t>А.Т. Гречанинов «Мазурка»</w:t>
      </w:r>
    </w:p>
    <w:p w:rsidR="000A19A2" w:rsidRPr="001317D6" w:rsidRDefault="000A19A2" w:rsidP="001875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сполня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18752A">
        <w:rPr>
          <w:rFonts w:ascii="Times New Roman" w:eastAsia="Times New Roman" w:hAnsi="Times New Roman" w:cs="Times New Roman"/>
          <w:sz w:val="28"/>
          <w:szCs w:val="28"/>
        </w:rPr>
        <w:t>Чеботарева Ева</w:t>
      </w:r>
    </w:p>
    <w:p w:rsidR="000A19A2" w:rsidRDefault="000A19A2" w:rsidP="001875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20A63">
        <w:rPr>
          <w:rFonts w:ascii="Times New Roman" w:eastAsia="Times New Roman" w:hAnsi="Times New Roman" w:cs="Times New Roman"/>
          <w:sz w:val="28"/>
          <w:szCs w:val="28"/>
        </w:rPr>
        <w:t>Аляк</w:t>
      </w:r>
      <w:r w:rsidR="0018752A">
        <w:rPr>
          <w:rFonts w:ascii="Times New Roman" w:eastAsia="Times New Roman" w:hAnsi="Times New Roman" w:cs="Times New Roman"/>
          <w:sz w:val="28"/>
          <w:szCs w:val="28"/>
        </w:rPr>
        <w:t>ринская</w:t>
      </w:r>
      <w:proofErr w:type="spellEnd"/>
      <w:r w:rsidR="0018752A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420A63" w:rsidRDefault="00420A63" w:rsidP="00420A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A63" w:rsidRPr="008C7C8C" w:rsidRDefault="00420A63" w:rsidP="00420A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="008A550E">
        <w:rPr>
          <w:rFonts w:ascii="Times New Roman" w:eastAsia="Times New Roman" w:hAnsi="Times New Roman" w:cs="Times New Roman"/>
          <w:b/>
          <w:sz w:val="28"/>
          <w:szCs w:val="28"/>
        </w:rPr>
        <w:t>алов</w:t>
      </w:r>
      <w:proofErr w:type="spellEnd"/>
      <w:r w:rsidR="008A550E">
        <w:rPr>
          <w:rFonts w:ascii="Times New Roman" w:eastAsia="Times New Roman" w:hAnsi="Times New Roman" w:cs="Times New Roman"/>
          <w:b/>
          <w:sz w:val="28"/>
          <w:szCs w:val="28"/>
        </w:rPr>
        <w:t xml:space="preserve"> «Ехал на ярмарку ухарь-куп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ец»</w:t>
      </w:r>
    </w:p>
    <w:p w:rsidR="00420A63" w:rsidRPr="008C7C8C" w:rsidRDefault="00420A63" w:rsidP="00420A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исполняет </w:t>
      </w:r>
      <w:r>
        <w:rPr>
          <w:rFonts w:ascii="Times New Roman" w:eastAsia="Times New Roman" w:hAnsi="Times New Roman" w:cs="Times New Roman"/>
          <w:sz w:val="28"/>
          <w:szCs w:val="28"/>
        </w:rPr>
        <w:t>Игнатов Игорь</w:t>
      </w:r>
    </w:p>
    <w:p w:rsidR="00420A63" w:rsidRDefault="00420A63" w:rsidP="00420A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Степанцов Д.С.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420A63" w:rsidRDefault="00420A63" w:rsidP="001875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7B2" w:rsidRPr="00420A63" w:rsidRDefault="00E33F44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>Чешская н.п. «Маленькая рыбка»</w:t>
      </w:r>
    </w:p>
    <w:p w:rsidR="00A717B2" w:rsidRDefault="00A717B2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вокальный ансамбль «Первоклашки»</w:t>
      </w:r>
    </w:p>
    <w:p w:rsidR="00AA0278" w:rsidRDefault="00A717B2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Н.И.,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B350E3" w:rsidRDefault="00B350E3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17B2" w:rsidRPr="00A717B2" w:rsidRDefault="00E33F44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>Комраков</w:t>
      </w:r>
      <w:proofErr w:type="spellEnd"/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>, слова народные «Прибаутки»</w:t>
      </w:r>
    </w:p>
    <w:p w:rsidR="00A717B2" w:rsidRDefault="00A717B2" w:rsidP="00A717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вокальный ансамбль «Первоклашки»</w:t>
      </w:r>
    </w:p>
    <w:p w:rsidR="00A717B2" w:rsidRDefault="00A717B2" w:rsidP="00A717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Н.И.,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388" w:rsidRPr="00D143ED" w:rsidRDefault="008103D3" w:rsidP="007F68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Куратор: Виницкая В. 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88" w:rsidRDefault="00372388">
      <w:pPr>
        <w:rPr>
          <w:rFonts w:ascii="Calibri" w:eastAsia="Calibri" w:hAnsi="Calibri" w:cs="Calibri"/>
          <w:sz w:val="24"/>
        </w:rPr>
      </w:pPr>
    </w:p>
    <w:sectPr w:rsidR="00372388" w:rsidSect="002A442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121DA"/>
    <w:rsid w:val="00046215"/>
    <w:rsid w:val="00060996"/>
    <w:rsid w:val="00090741"/>
    <w:rsid w:val="000A19A2"/>
    <w:rsid w:val="000D6D48"/>
    <w:rsid w:val="000F7741"/>
    <w:rsid w:val="001317D6"/>
    <w:rsid w:val="0014722C"/>
    <w:rsid w:val="00163C55"/>
    <w:rsid w:val="00163C82"/>
    <w:rsid w:val="0018752A"/>
    <w:rsid w:val="001F3D82"/>
    <w:rsid w:val="00213B76"/>
    <w:rsid w:val="002154F4"/>
    <w:rsid w:val="00217BBE"/>
    <w:rsid w:val="002A442C"/>
    <w:rsid w:val="002D28A3"/>
    <w:rsid w:val="002E3080"/>
    <w:rsid w:val="002E3754"/>
    <w:rsid w:val="002F1618"/>
    <w:rsid w:val="003226CC"/>
    <w:rsid w:val="00330CBB"/>
    <w:rsid w:val="0034097D"/>
    <w:rsid w:val="00372388"/>
    <w:rsid w:val="003841C4"/>
    <w:rsid w:val="00396A9A"/>
    <w:rsid w:val="00420A63"/>
    <w:rsid w:val="00423343"/>
    <w:rsid w:val="004E0FE1"/>
    <w:rsid w:val="004E1340"/>
    <w:rsid w:val="00510580"/>
    <w:rsid w:val="005239A0"/>
    <w:rsid w:val="00535B2B"/>
    <w:rsid w:val="00583AE0"/>
    <w:rsid w:val="0058649B"/>
    <w:rsid w:val="005B166E"/>
    <w:rsid w:val="005D16F9"/>
    <w:rsid w:val="006207B1"/>
    <w:rsid w:val="006243C6"/>
    <w:rsid w:val="00661BAE"/>
    <w:rsid w:val="0069263E"/>
    <w:rsid w:val="006A41CA"/>
    <w:rsid w:val="006C3744"/>
    <w:rsid w:val="006C51D0"/>
    <w:rsid w:val="00770316"/>
    <w:rsid w:val="007E6ED0"/>
    <w:rsid w:val="007F68B0"/>
    <w:rsid w:val="008103D3"/>
    <w:rsid w:val="00852789"/>
    <w:rsid w:val="008735DB"/>
    <w:rsid w:val="008A550E"/>
    <w:rsid w:val="00977133"/>
    <w:rsid w:val="00995ABA"/>
    <w:rsid w:val="009A7B9B"/>
    <w:rsid w:val="009F5371"/>
    <w:rsid w:val="00A5736B"/>
    <w:rsid w:val="00A717B2"/>
    <w:rsid w:val="00A747F0"/>
    <w:rsid w:val="00AA0278"/>
    <w:rsid w:val="00AA0F28"/>
    <w:rsid w:val="00AD08A8"/>
    <w:rsid w:val="00B05296"/>
    <w:rsid w:val="00B20867"/>
    <w:rsid w:val="00B350E3"/>
    <w:rsid w:val="00B8005B"/>
    <w:rsid w:val="00B960F0"/>
    <w:rsid w:val="00BD617C"/>
    <w:rsid w:val="00C62C41"/>
    <w:rsid w:val="00C66DF0"/>
    <w:rsid w:val="00C9276C"/>
    <w:rsid w:val="00CA3367"/>
    <w:rsid w:val="00CA50E6"/>
    <w:rsid w:val="00CC08E8"/>
    <w:rsid w:val="00CC23FA"/>
    <w:rsid w:val="00D143ED"/>
    <w:rsid w:val="00D248F3"/>
    <w:rsid w:val="00D604A6"/>
    <w:rsid w:val="00D86430"/>
    <w:rsid w:val="00E33F44"/>
    <w:rsid w:val="00E35BF2"/>
    <w:rsid w:val="00EB331F"/>
    <w:rsid w:val="00EB758A"/>
    <w:rsid w:val="00F3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8E63D-3AEF-414D-8705-DABE40B5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11</cp:revision>
  <dcterms:created xsi:type="dcterms:W3CDTF">2023-04-23T10:46:00Z</dcterms:created>
  <dcterms:modified xsi:type="dcterms:W3CDTF">2023-06-21T18:10:00Z</dcterms:modified>
</cp:coreProperties>
</file>