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8333CF" w:rsidRDefault="008333CF" w:rsidP="00BC3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М</w:t>
      </w:r>
      <w:r w:rsidR="00BC398F">
        <w:rPr>
          <w:rFonts w:ascii="Times New Roman" w:hAnsi="Times New Roman" w:cs="Times New Roman"/>
          <w:sz w:val="28"/>
          <w:szCs w:val="28"/>
        </w:rPr>
        <w:t xml:space="preserve">БУДО «ДМШ </w:t>
      </w:r>
      <w:r w:rsidRPr="00BC398F">
        <w:rPr>
          <w:rFonts w:ascii="Times New Roman" w:hAnsi="Times New Roman" w:cs="Times New Roman"/>
          <w:sz w:val="28"/>
          <w:szCs w:val="28"/>
        </w:rPr>
        <w:t xml:space="preserve">№1 им. М. И. Глинки» </w:t>
      </w:r>
      <w:proofErr w:type="gramStart"/>
      <w:r w:rsidRPr="00BC398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398F">
        <w:rPr>
          <w:rFonts w:ascii="Times New Roman" w:hAnsi="Times New Roman" w:cs="Times New Roman"/>
          <w:sz w:val="28"/>
          <w:szCs w:val="28"/>
        </w:rPr>
        <w:t>. Смоленска</w:t>
      </w:r>
    </w:p>
    <w:p w:rsidR="00BC398F" w:rsidRPr="00BC398F" w:rsidRDefault="00BC398F" w:rsidP="00BC3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48BF" w:rsidRDefault="00A848BF" w:rsidP="00A848BF">
      <w:pPr>
        <w:pStyle w:val="normal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  <w:r w:rsidRPr="00812FC1">
        <w:rPr>
          <w:rFonts w:ascii="Times New Roman" w:eastAsia="Calibri" w:hAnsi="Times New Roman" w:cs="Times New Roman"/>
          <w:b/>
          <w:sz w:val="28"/>
          <w:szCs w:val="28"/>
        </w:rPr>
        <w:t xml:space="preserve">концерта </w:t>
      </w:r>
    </w:p>
    <w:p w:rsidR="00A848BF" w:rsidRPr="00812FC1" w:rsidRDefault="00A848BF" w:rsidP="00A848BF">
      <w:pPr>
        <w:pStyle w:val="normal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FC1">
        <w:rPr>
          <w:rFonts w:ascii="Times New Roman" w:eastAsia="Calibri" w:hAnsi="Times New Roman" w:cs="Times New Roman"/>
          <w:b/>
          <w:sz w:val="28"/>
          <w:szCs w:val="28"/>
        </w:rPr>
        <w:t>«Путешествие по сказкам Г.Х.Андерсена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композитора Сергея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Бахарева</w:t>
      </w:r>
      <w:proofErr w:type="spellEnd"/>
      <w:r w:rsidRPr="00812FC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848BF" w:rsidRDefault="00A848BF" w:rsidP="00A848BF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2FC1">
        <w:rPr>
          <w:rFonts w:ascii="Times New Roman" w:eastAsia="Calibri" w:hAnsi="Times New Roman" w:cs="Times New Roman"/>
          <w:sz w:val="28"/>
          <w:szCs w:val="28"/>
        </w:rPr>
        <w:t>в рамках проекта «С</w:t>
      </w:r>
      <w:r>
        <w:rPr>
          <w:rFonts w:ascii="Times New Roman" w:eastAsia="Calibri" w:hAnsi="Times New Roman" w:cs="Times New Roman"/>
          <w:sz w:val="28"/>
          <w:szCs w:val="28"/>
        </w:rPr>
        <w:t>овременные композиторы – детям»</w:t>
      </w:r>
      <w:r w:rsidRPr="006A60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48BF" w:rsidRDefault="00A848BF" w:rsidP="00A848BF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секция</w:t>
      </w:r>
      <w:r w:rsidRPr="00812FC1">
        <w:rPr>
          <w:rFonts w:ascii="Times New Roman" w:eastAsia="Calibri" w:hAnsi="Times New Roman" w:cs="Times New Roman"/>
          <w:sz w:val="28"/>
          <w:szCs w:val="28"/>
        </w:rPr>
        <w:t xml:space="preserve"> «Музыкальный инструмент.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2FC1">
        <w:rPr>
          <w:rFonts w:ascii="Times New Roman" w:eastAsia="Calibri" w:hAnsi="Times New Roman" w:cs="Times New Roman"/>
          <w:sz w:val="28"/>
          <w:szCs w:val="28"/>
        </w:rPr>
        <w:t>Фортепиано»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 «Фортепиано»</w:t>
      </w:r>
    </w:p>
    <w:p w:rsidR="00A848BF" w:rsidRPr="00C61798" w:rsidRDefault="00A848BF" w:rsidP="00A848BF">
      <w:pPr>
        <w:pStyle w:val="normal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 февраля 2023 года </w:t>
      </w:r>
    </w:p>
    <w:p w:rsidR="00A848BF" w:rsidRDefault="008333C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1.</w:t>
      </w:r>
      <w:r w:rsidR="00C90E1F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r w:rsidR="00D504CB" w:rsidRPr="00BC398F">
        <w:rPr>
          <w:rFonts w:ascii="Times New Roman" w:hAnsi="Times New Roman" w:cs="Times New Roman"/>
          <w:sz w:val="28"/>
          <w:szCs w:val="28"/>
        </w:rPr>
        <w:t xml:space="preserve">Огниво. </w:t>
      </w:r>
      <w:r w:rsidR="00C90E1F" w:rsidRPr="00BC398F">
        <w:rPr>
          <w:rFonts w:ascii="Times New Roman" w:hAnsi="Times New Roman" w:cs="Times New Roman"/>
          <w:sz w:val="28"/>
          <w:szCs w:val="28"/>
        </w:rPr>
        <w:t>Бравый солдат»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274" w:rsidRPr="00BC398F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Богданов Кирилл, 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Несговорова Алена </w:t>
      </w:r>
    </w:p>
    <w:p w:rsidR="008333CF" w:rsidRPr="00BC398F" w:rsidRDefault="00735612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</w:t>
      </w:r>
      <w:r w:rsidR="00152274" w:rsidRPr="00BC398F">
        <w:rPr>
          <w:rFonts w:ascii="Times New Roman" w:hAnsi="Times New Roman" w:cs="Times New Roman"/>
          <w:sz w:val="28"/>
          <w:szCs w:val="28"/>
        </w:rPr>
        <w:t>одаватель</w:t>
      </w:r>
      <w:r w:rsidR="00C90E1F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E1F" w:rsidRPr="00BC398F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C90E1F" w:rsidRPr="00BC398F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A848BF" w:rsidRDefault="008333C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2.</w:t>
      </w:r>
      <w:r w:rsidR="00C90E1F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r w:rsidR="00735612" w:rsidRPr="00BC398F">
        <w:rPr>
          <w:rFonts w:ascii="Times New Roman" w:hAnsi="Times New Roman" w:cs="Times New Roman"/>
          <w:sz w:val="28"/>
          <w:szCs w:val="28"/>
        </w:rPr>
        <w:t>Ведьма</w:t>
      </w:r>
      <w:r w:rsidR="00C90E1F" w:rsidRPr="00BC398F">
        <w:rPr>
          <w:rFonts w:ascii="Times New Roman" w:hAnsi="Times New Roman" w:cs="Times New Roman"/>
          <w:sz w:val="28"/>
          <w:szCs w:val="28"/>
        </w:rPr>
        <w:t>»</w:t>
      </w:r>
      <w:r w:rsidR="00A16FAD" w:rsidRPr="00BC3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48BF" w:rsidRDefault="00A16FAD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Иванова Дарья, Иванова Анастасия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3CF" w:rsidRPr="00BC398F" w:rsidRDefault="0015227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(преподаватель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 Лыткина А.Е.)</w:t>
      </w:r>
    </w:p>
    <w:p w:rsidR="00A848BF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3.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 «Принцесса из медного замка». </w:t>
      </w:r>
    </w:p>
    <w:p w:rsidR="00A848BF" w:rsidRDefault="00735612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Халина Софья </w:t>
      </w:r>
    </w:p>
    <w:p w:rsidR="008333CF" w:rsidRPr="00BC398F" w:rsidRDefault="0015227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преподаватель</w:t>
      </w:r>
      <w:r w:rsidR="00735612" w:rsidRPr="00BC398F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735612" w:rsidRPr="00BC398F"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A848BF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4.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r w:rsidR="00D504CB" w:rsidRPr="00BC398F">
        <w:rPr>
          <w:rFonts w:ascii="Times New Roman" w:hAnsi="Times New Roman" w:cs="Times New Roman"/>
          <w:sz w:val="28"/>
          <w:szCs w:val="28"/>
        </w:rPr>
        <w:t xml:space="preserve">Дни недели. </w:t>
      </w:r>
      <w:r w:rsidR="00B77C66" w:rsidRPr="00BC398F">
        <w:rPr>
          <w:rFonts w:ascii="Times New Roman" w:hAnsi="Times New Roman" w:cs="Times New Roman"/>
          <w:sz w:val="28"/>
          <w:szCs w:val="28"/>
        </w:rPr>
        <w:t>Воскрес</w:t>
      </w:r>
      <w:r w:rsidR="00735612" w:rsidRPr="00BC398F">
        <w:rPr>
          <w:rFonts w:ascii="Times New Roman" w:hAnsi="Times New Roman" w:cs="Times New Roman"/>
          <w:sz w:val="28"/>
          <w:szCs w:val="28"/>
        </w:rPr>
        <w:t xml:space="preserve">енье». </w:t>
      </w:r>
    </w:p>
    <w:p w:rsidR="00A848BF" w:rsidRDefault="00735612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Каширина Вероника, Но</w:t>
      </w:r>
      <w:r w:rsidR="00A16FAD" w:rsidRPr="00BC398F">
        <w:rPr>
          <w:rFonts w:ascii="Times New Roman" w:hAnsi="Times New Roman" w:cs="Times New Roman"/>
          <w:sz w:val="28"/>
          <w:szCs w:val="28"/>
        </w:rPr>
        <w:t>вицкая М. С.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1F" w:rsidRPr="00BC398F" w:rsidRDefault="0015227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(преподаватель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</w:t>
      </w:r>
      <w:r w:rsidR="00735612" w:rsidRPr="00BC398F">
        <w:rPr>
          <w:rFonts w:ascii="Times New Roman" w:hAnsi="Times New Roman" w:cs="Times New Roman"/>
          <w:sz w:val="28"/>
          <w:szCs w:val="28"/>
        </w:rPr>
        <w:t>Новицкая М.С.)</w:t>
      </w:r>
    </w:p>
    <w:p w:rsidR="00A848BF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5.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«Понедельник». </w:t>
      </w:r>
    </w:p>
    <w:p w:rsidR="00A848B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Лукаш Матвей, По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тапова Наталья Викторовна </w:t>
      </w:r>
    </w:p>
    <w:p w:rsidR="00C90E1F" w:rsidRPr="00BC398F" w:rsidRDefault="0015227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(преподаватель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Потапова Н.В.)</w:t>
      </w:r>
    </w:p>
    <w:p w:rsidR="00A848BF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6.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«Вторник». </w:t>
      </w:r>
    </w:p>
    <w:p w:rsidR="00A848B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Пантелеев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Олег,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Елена Юрьевна </w:t>
      </w:r>
    </w:p>
    <w:p w:rsidR="00C90E1F" w:rsidRPr="00BC398F" w:rsidRDefault="0015227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(преподаватель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D14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CC7D14" w:rsidRPr="00BC398F"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C90E1F" w:rsidRPr="00BC398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7. «Среда». Исполняет Баранов Егор, По</w:t>
      </w:r>
      <w:r w:rsidR="00152274" w:rsidRPr="00BC398F">
        <w:rPr>
          <w:rFonts w:ascii="Times New Roman" w:hAnsi="Times New Roman" w:cs="Times New Roman"/>
          <w:sz w:val="28"/>
          <w:szCs w:val="28"/>
        </w:rPr>
        <w:t>тапова Наталья Викторовна (преподаватель</w:t>
      </w:r>
      <w:r w:rsidR="003730F7">
        <w:rPr>
          <w:rFonts w:ascii="Times New Roman" w:hAnsi="Times New Roman" w:cs="Times New Roman"/>
          <w:sz w:val="28"/>
          <w:szCs w:val="28"/>
        </w:rPr>
        <w:t xml:space="preserve"> </w:t>
      </w:r>
      <w:r w:rsidRPr="00BC398F">
        <w:rPr>
          <w:rFonts w:ascii="Times New Roman" w:hAnsi="Times New Roman" w:cs="Times New Roman"/>
          <w:sz w:val="28"/>
          <w:szCs w:val="28"/>
        </w:rPr>
        <w:t>Потапова Н.В.)</w:t>
      </w:r>
    </w:p>
    <w:p w:rsidR="003730F7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8.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«Четверг». </w:t>
      </w:r>
    </w:p>
    <w:p w:rsidR="00C90E1F" w:rsidRPr="00BC398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Воронов Константин,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Елена Юрьевна (преподаватель</w:t>
      </w:r>
      <w:r w:rsidR="00B77C66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3730F7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9.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«Пятница». </w:t>
      </w:r>
    </w:p>
    <w:p w:rsidR="00C90E1F" w:rsidRPr="00BC398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Потапова Наталья Викторовна,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Елена Юрьевна.</w:t>
      </w:r>
    </w:p>
    <w:p w:rsidR="003730F7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10.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«Суббота». </w:t>
      </w:r>
    </w:p>
    <w:p w:rsidR="00C90E1F" w:rsidRPr="00BC398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Потапова Наталья Викторовна,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Елена Юрьевна.</w:t>
      </w:r>
    </w:p>
    <w:p w:rsidR="003730F7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11.</w:t>
      </w:r>
      <w:r w:rsidR="00CC7D14" w:rsidRPr="00BC398F">
        <w:rPr>
          <w:rFonts w:ascii="Times New Roman" w:hAnsi="Times New Roman" w:cs="Times New Roman"/>
          <w:sz w:val="28"/>
          <w:szCs w:val="28"/>
        </w:rPr>
        <w:t>«</w:t>
      </w:r>
      <w:r w:rsidR="00D504CB" w:rsidRPr="00BC398F">
        <w:rPr>
          <w:rFonts w:ascii="Times New Roman" w:hAnsi="Times New Roman" w:cs="Times New Roman"/>
          <w:sz w:val="28"/>
          <w:szCs w:val="28"/>
        </w:rPr>
        <w:t xml:space="preserve">Пастушка и трубочист. </w:t>
      </w:r>
      <w:proofErr w:type="spellStart"/>
      <w:r w:rsidR="00CC7D14" w:rsidRPr="00BC398F">
        <w:rPr>
          <w:rFonts w:ascii="Times New Roman" w:hAnsi="Times New Roman" w:cs="Times New Roman"/>
          <w:sz w:val="28"/>
          <w:szCs w:val="28"/>
        </w:rPr>
        <w:t>Обер-унтер-генерал-комиссар</w:t>
      </w:r>
      <w:proofErr w:type="spellEnd"/>
      <w:r w:rsidR="00CC7D14" w:rsidRPr="00BC398F">
        <w:rPr>
          <w:rFonts w:ascii="Times New Roman" w:hAnsi="Times New Roman" w:cs="Times New Roman"/>
          <w:sz w:val="28"/>
          <w:szCs w:val="28"/>
        </w:rPr>
        <w:t xml:space="preserve"> сержант Козлоног»</w:t>
      </w:r>
      <w:r w:rsidR="005F7FBE" w:rsidRPr="00BC398F">
        <w:rPr>
          <w:rFonts w:ascii="Times New Roman" w:hAnsi="Times New Roman" w:cs="Times New Roman"/>
          <w:sz w:val="28"/>
          <w:szCs w:val="28"/>
        </w:rPr>
        <w:t>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1F" w:rsidRPr="00BC398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Потапова Наталья Викторовна,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Елена Юрьевна.</w:t>
      </w:r>
    </w:p>
    <w:p w:rsidR="004C063C" w:rsidRDefault="00C90E1F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12.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«Пастушка и трубочист»</w:t>
      </w:r>
      <w:r w:rsidR="005F7FBE" w:rsidRPr="00BC398F">
        <w:rPr>
          <w:rFonts w:ascii="Times New Roman" w:hAnsi="Times New Roman" w:cs="Times New Roman"/>
          <w:sz w:val="28"/>
          <w:szCs w:val="28"/>
        </w:rPr>
        <w:t>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1F" w:rsidRDefault="00CC7D14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Потапова Наталья Викторовна,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Елена Юрьевна.</w:t>
      </w:r>
    </w:p>
    <w:p w:rsidR="000332A3" w:rsidRPr="00BC398F" w:rsidRDefault="000332A3" w:rsidP="003730F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C063C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="005F7FBE" w:rsidRPr="00BC398F">
        <w:rPr>
          <w:rFonts w:ascii="Times New Roman" w:hAnsi="Times New Roman" w:cs="Times New Roman"/>
          <w:sz w:val="28"/>
          <w:szCs w:val="28"/>
        </w:rPr>
        <w:t xml:space="preserve"> </w:t>
      </w:r>
      <w:r w:rsidR="00CC7D14" w:rsidRPr="00BC398F">
        <w:rPr>
          <w:rFonts w:ascii="Times New Roman" w:hAnsi="Times New Roman" w:cs="Times New Roman"/>
          <w:sz w:val="28"/>
          <w:szCs w:val="28"/>
        </w:rPr>
        <w:t>«Старый китаец»</w:t>
      </w:r>
      <w:r w:rsidR="005F7FBE" w:rsidRPr="00BC398F">
        <w:rPr>
          <w:rFonts w:ascii="Times New Roman" w:hAnsi="Times New Roman" w:cs="Times New Roman"/>
          <w:sz w:val="28"/>
          <w:szCs w:val="28"/>
        </w:rPr>
        <w:t>.</w:t>
      </w:r>
      <w:r w:rsidR="00CC7D1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1F" w:rsidRPr="00BC398F" w:rsidRDefault="00CC7D1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Потапова Наталья Викторовна,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Елена Юрьевна.</w:t>
      </w:r>
    </w:p>
    <w:p w:rsidR="004C063C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14.</w:t>
      </w:r>
      <w:r w:rsidR="005F7FBE" w:rsidRPr="00BC398F">
        <w:rPr>
          <w:rFonts w:ascii="Times New Roman" w:hAnsi="Times New Roman" w:cs="Times New Roman"/>
          <w:sz w:val="28"/>
          <w:szCs w:val="28"/>
        </w:rPr>
        <w:t xml:space="preserve"> «Стойкий оловянный солдатик». </w:t>
      </w:r>
    </w:p>
    <w:p w:rsidR="004C063C" w:rsidRDefault="005F7FBE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Степанов В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италий,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Носовко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="005F7FBE" w:rsidRPr="00BC398F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5F7FBE" w:rsidRPr="00BC398F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4C063C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15.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«Маленькая танцовщ</w:t>
      </w:r>
      <w:r w:rsidR="00A16FAD" w:rsidRPr="00BC398F">
        <w:rPr>
          <w:rFonts w:ascii="Times New Roman" w:hAnsi="Times New Roman" w:cs="Times New Roman"/>
          <w:sz w:val="28"/>
          <w:szCs w:val="28"/>
        </w:rPr>
        <w:t xml:space="preserve">ица». </w:t>
      </w:r>
    </w:p>
    <w:p w:rsidR="004C063C" w:rsidRDefault="00A16FAD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BA3980" w:rsidRPr="00BC398F">
        <w:rPr>
          <w:rFonts w:ascii="Times New Roman" w:hAnsi="Times New Roman" w:cs="Times New Roman"/>
          <w:sz w:val="28"/>
          <w:szCs w:val="28"/>
        </w:rPr>
        <w:t>,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Елена Юрьевна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="00BA3980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BA3980" w:rsidRPr="00BC398F"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4C063C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16.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«Тролль». Исполняет Иванова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Дарья, Иванова Анастасия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BA3980" w:rsidRPr="00BC398F">
        <w:rPr>
          <w:rFonts w:ascii="Times New Roman" w:hAnsi="Times New Roman" w:cs="Times New Roman"/>
          <w:sz w:val="28"/>
          <w:szCs w:val="28"/>
        </w:rPr>
        <w:t>Лыткина А.Е.)</w:t>
      </w:r>
    </w:p>
    <w:p w:rsidR="004C063C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17.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«Эпилог». </w:t>
      </w:r>
    </w:p>
    <w:p w:rsidR="004C063C" w:rsidRDefault="00BA3980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Даниил,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Елена Юрьевна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3980" w:rsidRPr="00BC398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BA3980" w:rsidRPr="00BC398F"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506E6D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18.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r w:rsidR="00FB2B73" w:rsidRPr="00BC398F">
        <w:rPr>
          <w:rFonts w:ascii="Times New Roman" w:hAnsi="Times New Roman" w:cs="Times New Roman"/>
          <w:sz w:val="28"/>
          <w:szCs w:val="28"/>
        </w:rPr>
        <w:t xml:space="preserve">Дикие лебеди. 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Маленькая принцесса». </w:t>
      </w:r>
    </w:p>
    <w:p w:rsidR="00506E6D" w:rsidRDefault="00BA3980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Гусаченко Илья,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Филиппова Варвара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BA3980" w:rsidRPr="00BC398F">
        <w:rPr>
          <w:rFonts w:ascii="Times New Roman" w:hAnsi="Times New Roman" w:cs="Times New Roman"/>
          <w:sz w:val="28"/>
          <w:szCs w:val="28"/>
        </w:rPr>
        <w:t>Медведева И.В., Лыткина А.Е.)</w:t>
      </w:r>
    </w:p>
    <w:p w:rsidR="00506E6D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19.</w:t>
      </w:r>
      <w:r w:rsidR="00BA3980" w:rsidRPr="00BC398F">
        <w:rPr>
          <w:rFonts w:ascii="Times New Roman" w:hAnsi="Times New Roman" w:cs="Times New Roman"/>
          <w:sz w:val="28"/>
          <w:szCs w:val="28"/>
        </w:rPr>
        <w:t xml:space="preserve"> «Подснежник». </w:t>
      </w:r>
    </w:p>
    <w:p w:rsidR="00506E6D" w:rsidRDefault="00BA3980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Надежда </w:t>
      </w:r>
    </w:p>
    <w:p w:rsidR="00C90E1F" w:rsidRPr="00BC398F" w:rsidRDefault="00BA3980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506E6D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20.</w:t>
      </w:r>
      <w:r w:rsidR="00B77C66" w:rsidRPr="00BC398F">
        <w:rPr>
          <w:rFonts w:ascii="Times New Roman" w:hAnsi="Times New Roman" w:cs="Times New Roman"/>
          <w:sz w:val="28"/>
          <w:szCs w:val="28"/>
        </w:rPr>
        <w:t xml:space="preserve"> «Серебряная монетка». </w:t>
      </w:r>
    </w:p>
    <w:p w:rsidR="00506E6D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Полякова Полина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B77C66" w:rsidRPr="00BC398F">
        <w:rPr>
          <w:rFonts w:ascii="Times New Roman" w:hAnsi="Times New Roman" w:cs="Times New Roman"/>
          <w:sz w:val="28"/>
          <w:szCs w:val="28"/>
        </w:rPr>
        <w:t xml:space="preserve"> Маркелова Н.В.)</w:t>
      </w:r>
    </w:p>
    <w:p w:rsidR="00506E6D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21.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«Гадкий утенок.</w:t>
      </w:r>
      <w:r w:rsidR="00B77C66" w:rsidRPr="00BC398F">
        <w:rPr>
          <w:rFonts w:ascii="Times New Roman" w:hAnsi="Times New Roman" w:cs="Times New Roman"/>
          <w:sz w:val="28"/>
          <w:szCs w:val="28"/>
        </w:rPr>
        <w:t xml:space="preserve"> Лебеди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6E6D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Фомина София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B77C66" w:rsidRPr="00BC398F">
        <w:rPr>
          <w:rFonts w:ascii="Times New Roman" w:hAnsi="Times New Roman" w:cs="Times New Roman"/>
          <w:sz w:val="28"/>
          <w:szCs w:val="28"/>
        </w:rPr>
        <w:t>Новицкая М.С.)</w:t>
      </w:r>
    </w:p>
    <w:p w:rsidR="00506E6D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22.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D4D43" w:rsidRPr="00BC398F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D4D43" w:rsidRPr="00BC39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6E6D" w:rsidRDefault="00506E6D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ED4D43" w:rsidRPr="00BC398F">
        <w:rPr>
          <w:rFonts w:ascii="Times New Roman" w:hAnsi="Times New Roman" w:cs="Times New Roman"/>
          <w:sz w:val="28"/>
          <w:szCs w:val="28"/>
        </w:rPr>
        <w:t>Нефёдкина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Анна, Семенова Анастасия </w:t>
      </w:r>
    </w:p>
    <w:p w:rsidR="00C90E1F" w:rsidRPr="00BC398F" w:rsidRDefault="00506E6D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(преподаватели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Медведева И.В., Лыткина А.Е.)</w:t>
      </w:r>
    </w:p>
    <w:p w:rsidR="000332A3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23.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«Ледяная дева». </w:t>
      </w:r>
    </w:p>
    <w:p w:rsidR="000332A3" w:rsidRDefault="00ED4D4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сполняет Прудникова Кира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ED4D43" w:rsidRPr="00BC398F">
        <w:rPr>
          <w:rFonts w:ascii="Times New Roman" w:hAnsi="Times New Roman" w:cs="Times New Roman"/>
          <w:sz w:val="28"/>
          <w:szCs w:val="28"/>
        </w:rPr>
        <w:t>Петрова А.Г.)</w:t>
      </w:r>
    </w:p>
    <w:p w:rsidR="000332A3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24.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«Свинопас. Вариации на тему «Ах, мой милый Августин». </w:t>
      </w:r>
    </w:p>
    <w:p w:rsidR="00C90E1F" w:rsidRPr="00BC398F" w:rsidRDefault="000332A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ED4D43" w:rsidRPr="00BC398F">
        <w:rPr>
          <w:rFonts w:ascii="Times New Roman" w:hAnsi="Times New Roman" w:cs="Times New Roman"/>
          <w:sz w:val="28"/>
          <w:szCs w:val="28"/>
        </w:rPr>
        <w:t>т Медведева Инна Владимировна, Новицкая Марианна Сергеевна.</w:t>
      </w:r>
    </w:p>
    <w:p w:rsidR="000332A3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25.</w:t>
      </w:r>
      <w:r w:rsidR="00ED4D43" w:rsidRPr="00BC39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D4D43" w:rsidRPr="00BC398F">
        <w:rPr>
          <w:rFonts w:ascii="Times New Roman" w:hAnsi="Times New Roman" w:cs="Times New Roman"/>
          <w:sz w:val="28"/>
          <w:szCs w:val="28"/>
        </w:rPr>
        <w:t>Оле-Лукойе</w:t>
      </w:r>
      <w:proofErr w:type="spellEnd"/>
      <w:r w:rsidR="00ED4D43" w:rsidRPr="00BC39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32A3" w:rsidRDefault="00ED4D4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</w:t>
      </w:r>
      <w:r w:rsidR="00DA7113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113" w:rsidRPr="00BC398F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Мария, Фролова Елизавета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 (преподаватель</w:t>
      </w:r>
      <w:r w:rsidR="00DA7113" w:rsidRPr="00BC398F">
        <w:rPr>
          <w:rFonts w:ascii="Times New Roman" w:hAnsi="Times New Roman" w:cs="Times New Roman"/>
          <w:sz w:val="28"/>
          <w:szCs w:val="28"/>
        </w:rPr>
        <w:t xml:space="preserve"> Медведева И.В., Лыткина А.Е.)</w:t>
      </w:r>
    </w:p>
    <w:p w:rsidR="000332A3" w:rsidRDefault="00C90E1F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26.</w:t>
      </w:r>
      <w:r w:rsidR="00DA7113" w:rsidRPr="00BC398F">
        <w:rPr>
          <w:rFonts w:ascii="Times New Roman" w:hAnsi="Times New Roman" w:cs="Times New Roman"/>
          <w:sz w:val="28"/>
          <w:szCs w:val="28"/>
        </w:rPr>
        <w:t xml:space="preserve"> «Дриада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Вандич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София </w:t>
      </w:r>
    </w:p>
    <w:p w:rsidR="00C90E1F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(преподаватель</w:t>
      </w:r>
      <w:r w:rsidR="003E6703" w:rsidRPr="00BC398F">
        <w:rPr>
          <w:rFonts w:ascii="Times New Roman" w:hAnsi="Times New Roman" w:cs="Times New Roman"/>
          <w:sz w:val="28"/>
          <w:szCs w:val="28"/>
        </w:rPr>
        <w:t xml:space="preserve"> Новицкая М.С</w:t>
      </w:r>
      <w:r w:rsidR="00DA7113" w:rsidRPr="00BC398F">
        <w:rPr>
          <w:rFonts w:ascii="Times New Roman" w:hAnsi="Times New Roman" w:cs="Times New Roman"/>
          <w:sz w:val="28"/>
          <w:szCs w:val="28"/>
        </w:rPr>
        <w:t>.)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lastRenderedPageBreak/>
        <w:t>27. «Ромашка».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Новикова София </w:t>
      </w:r>
    </w:p>
    <w:p w:rsidR="003E6703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3E6703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703" w:rsidRPr="00BC398F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3E6703" w:rsidRPr="00BC398F"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28. «Новое платье короля». </w:t>
      </w:r>
    </w:p>
    <w:p w:rsidR="003E6703" w:rsidRPr="00BC398F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Исполняет Новицкая Марианна Сергеевна.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29. «Старый уличный фонарь». 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полняет </w:t>
      </w:r>
      <w:proofErr w:type="spellStart"/>
      <w:r w:rsidR="00152274" w:rsidRPr="00BC398F"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 w:rsidR="00152274" w:rsidRPr="00BC398F"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3E6703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3E6703" w:rsidRPr="00BC398F">
        <w:rPr>
          <w:rFonts w:ascii="Times New Roman" w:hAnsi="Times New Roman" w:cs="Times New Roman"/>
          <w:sz w:val="28"/>
          <w:szCs w:val="28"/>
        </w:rPr>
        <w:t>Лыткина А.Е.)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30. «Принцесса на горошине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. Менуэт». 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Иванова Дарья </w:t>
      </w:r>
    </w:p>
    <w:p w:rsidR="003E6703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3E6703" w:rsidRPr="00BC398F">
        <w:rPr>
          <w:rFonts w:ascii="Times New Roman" w:hAnsi="Times New Roman" w:cs="Times New Roman"/>
          <w:sz w:val="28"/>
          <w:szCs w:val="28"/>
        </w:rPr>
        <w:t>Лыткина А.Е.)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31. « Менуэт». 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Морозова Анастасия  </w:t>
      </w:r>
    </w:p>
    <w:p w:rsidR="00152274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И.С.)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32</w:t>
      </w:r>
      <w:r w:rsidR="003E6703" w:rsidRPr="00BC398F">
        <w:rPr>
          <w:rFonts w:ascii="Times New Roman" w:hAnsi="Times New Roman" w:cs="Times New Roman"/>
          <w:sz w:val="28"/>
          <w:szCs w:val="28"/>
        </w:rPr>
        <w:t xml:space="preserve">. «Русалочка». </w:t>
      </w:r>
    </w:p>
    <w:p w:rsidR="000332A3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Ис</w:t>
      </w:r>
      <w:r w:rsidR="00152274" w:rsidRPr="00BC398F">
        <w:rPr>
          <w:rFonts w:ascii="Times New Roman" w:hAnsi="Times New Roman" w:cs="Times New Roman"/>
          <w:sz w:val="28"/>
          <w:szCs w:val="28"/>
        </w:rPr>
        <w:t xml:space="preserve">полняет Исаева Александра </w:t>
      </w:r>
    </w:p>
    <w:p w:rsidR="003E6703" w:rsidRPr="00BC398F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3E6703" w:rsidRPr="00BC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703" w:rsidRPr="00BC398F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3E6703" w:rsidRPr="00BC398F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0332A3" w:rsidRDefault="00152274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33</w:t>
      </w:r>
      <w:r w:rsidR="003E6703" w:rsidRPr="00BC398F">
        <w:rPr>
          <w:rFonts w:ascii="Times New Roman" w:hAnsi="Times New Roman" w:cs="Times New Roman"/>
          <w:sz w:val="28"/>
          <w:szCs w:val="28"/>
        </w:rPr>
        <w:t xml:space="preserve">. «Цветы маленькой Иды». </w:t>
      </w:r>
    </w:p>
    <w:p w:rsidR="003E6703" w:rsidRPr="00BC398F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BC398F">
        <w:rPr>
          <w:rFonts w:ascii="Times New Roman" w:hAnsi="Times New Roman" w:cs="Times New Roman"/>
          <w:sz w:val="28"/>
          <w:szCs w:val="28"/>
        </w:rPr>
        <w:t xml:space="preserve"> Инна Сергеевна.</w:t>
      </w:r>
    </w:p>
    <w:p w:rsidR="003E6703" w:rsidRPr="00BC398F" w:rsidRDefault="003E6703" w:rsidP="004C063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332A3" w:rsidRDefault="000B249B" w:rsidP="000332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398F">
        <w:rPr>
          <w:rFonts w:ascii="Times New Roman" w:hAnsi="Times New Roman" w:cs="Times New Roman"/>
          <w:sz w:val="28"/>
          <w:szCs w:val="28"/>
        </w:rPr>
        <w:t>Куратор проекта</w:t>
      </w:r>
      <w:r w:rsidR="000332A3">
        <w:rPr>
          <w:rFonts w:ascii="Times New Roman" w:hAnsi="Times New Roman" w:cs="Times New Roman"/>
          <w:sz w:val="28"/>
          <w:szCs w:val="28"/>
        </w:rPr>
        <w:t>, сценарий</w:t>
      </w:r>
      <w:r w:rsidRPr="00BC398F">
        <w:rPr>
          <w:rFonts w:ascii="Times New Roman" w:hAnsi="Times New Roman" w:cs="Times New Roman"/>
          <w:sz w:val="28"/>
          <w:szCs w:val="28"/>
        </w:rPr>
        <w:t xml:space="preserve"> – А.Г. Петрова </w:t>
      </w:r>
    </w:p>
    <w:p w:rsidR="000332A3" w:rsidRDefault="000B249B" w:rsidP="000332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 xml:space="preserve">Ведущий – </w:t>
      </w:r>
      <w:proofErr w:type="spellStart"/>
      <w:r w:rsidRPr="00BC398F">
        <w:rPr>
          <w:rFonts w:ascii="Times New Roman" w:hAnsi="Times New Roman" w:cs="Times New Roman"/>
          <w:sz w:val="28"/>
          <w:szCs w:val="28"/>
        </w:rPr>
        <w:t>Н.А.Музыкантова</w:t>
      </w:r>
      <w:proofErr w:type="spellEnd"/>
    </w:p>
    <w:p w:rsidR="000B249B" w:rsidRPr="00BC398F" w:rsidRDefault="000B249B" w:rsidP="000332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C398F">
        <w:rPr>
          <w:rFonts w:ascii="Times New Roman" w:hAnsi="Times New Roman" w:cs="Times New Roman"/>
          <w:sz w:val="28"/>
          <w:szCs w:val="28"/>
        </w:rPr>
        <w:t>Техническое обеспечение,</w:t>
      </w:r>
      <w:r w:rsidR="00D504CB" w:rsidRPr="00BC398F">
        <w:rPr>
          <w:rFonts w:ascii="Times New Roman" w:hAnsi="Times New Roman" w:cs="Times New Roman"/>
          <w:sz w:val="28"/>
          <w:szCs w:val="28"/>
        </w:rPr>
        <w:t xml:space="preserve"> </w:t>
      </w:r>
      <w:r w:rsidRPr="00BC398F">
        <w:rPr>
          <w:rFonts w:ascii="Times New Roman" w:hAnsi="Times New Roman" w:cs="Times New Roman"/>
          <w:sz w:val="28"/>
          <w:szCs w:val="28"/>
        </w:rPr>
        <w:t>презентация, афиша – М.С.Новицкая</w:t>
      </w:r>
    </w:p>
    <w:sectPr w:rsidR="000B249B" w:rsidRPr="00BC398F" w:rsidSect="008333C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5BD7"/>
    <w:rsid w:val="000332A3"/>
    <w:rsid w:val="0006098A"/>
    <w:rsid w:val="000B249B"/>
    <w:rsid w:val="001061BF"/>
    <w:rsid w:val="00152274"/>
    <w:rsid w:val="00175BD7"/>
    <w:rsid w:val="001A1BEF"/>
    <w:rsid w:val="001E584E"/>
    <w:rsid w:val="002B1D9F"/>
    <w:rsid w:val="003730F7"/>
    <w:rsid w:val="003E6703"/>
    <w:rsid w:val="004C063C"/>
    <w:rsid w:val="00506E6D"/>
    <w:rsid w:val="005F7FBE"/>
    <w:rsid w:val="00735612"/>
    <w:rsid w:val="008333CF"/>
    <w:rsid w:val="00A16FAD"/>
    <w:rsid w:val="00A848BF"/>
    <w:rsid w:val="00B77C66"/>
    <w:rsid w:val="00BA3980"/>
    <w:rsid w:val="00BC398F"/>
    <w:rsid w:val="00C90E1F"/>
    <w:rsid w:val="00CC7D14"/>
    <w:rsid w:val="00D504CB"/>
    <w:rsid w:val="00DA7113"/>
    <w:rsid w:val="00ED4D43"/>
    <w:rsid w:val="00FB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4CB"/>
    <w:pPr>
      <w:ind w:left="720"/>
      <w:contextualSpacing/>
    </w:pPr>
  </w:style>
  <w:style w:type="paragraph" w:customStyle="1" w:styleId="normal">
    <w:name w:val="normal"/>
    <w:rsid w:val="00A848BF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2023-02-16T11:41:00Z</dcterms:created>
  <dcterms:modified xsi:type="dcterms:W3CDTF">2023-02-24T15:49:00Z</dcterms:modified>
</cp:coreProperties>
</file>