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9A5" w:rsidRDefault="000639A5" w:rsidP="000639A5">
      <w:pPr>
        <w:jc w:val="center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  <w:proofErr w:type="gramStart"/>
      <w:r w:rsidRPr="000639A5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>обучающихся</w:t>
      </w:r>
      <w:proofErr w:type="gramEnd"/>
      <w:r w:rsidRPr="000639A5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 xml:space="preserve"> класса Дорониной М.А.</w:t>
      </w:r>
    </w:p>
    <w:p w:rsidR="007565C7" w:rsidRPr="000639A5" w:rsidRDefault="007E2CAD" w:rsidP="000639A5">
      <w:pPr>
        <w:jc w:val="center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 xml:space="preserve">Программа концерта «Школа музыкального волшебства» </w:t>
      </w:r>
    </w:p>
    <w:p w:rsidR="007E2CAD" w:rsidRDefault="007E2CAD" w:rsidP="007E2CAD">
      <w:pPr>
        <w:jc w:val="center"/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</w:pPr>
      <w:proofErr w:type="gramStart"/>
      <w:r w:rsidRPr="000639A5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>обучающихся</w:t>
      </w:r>
      <w:proofErr w:type="gramEnd"/>
      <w:r w:rsidRPr="000639A5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 xml:space="preserve"> класса Дорониной М.А.</w:t>
      </w:r>
      <w:r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 xml:space="preserve"> 22.12.2022 </w:t>
      </w:r>
    </w:p>
    <w:p w:rsidR="000639A5" w:rsidRDefault="000639A5" w:rsidP="008658EF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8658EF" w:rsidRDefault="008658EF" w:rsidP="008658EF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1.Морозова Нина 1(4) А.Доброхотов «Вальс»</w:t>
      </w:r>
    </w:p>
    <w:p w:rsidR="008658EF" w:rsidRDefault="008658EF" w:rsidP="008658EF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Щребина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Инна Сергеевна</w:t>
      </w:r>
    </w:p>
    <w:p w:rsidR="008658EF" w:rsidRDefault="008658EF" w:rsidP="008658EF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2.Марченко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Эмилия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1(8) А.Березняк «Лошадка»</w:t>
      </w:r>
    </w:p>
    <w:p w:rsidR="008658EF" w:rsidRDefault="008658EF" w:rsidP="008658EF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3.Медведева Виктория 1(8)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Д.Блеквелл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«Вниз вверх»</w:t>
      </w:r>
    </w:p>
    <w:p w:rsidR="00E73935" w:rsidRDefault="008658EF" w:rsidP="008658EF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4.Орлов Кирилл 1(4) 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Ш.Сузуки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Французская народная песня</w:t>
      </w:r>
    </w:p>
    <w:p w:rsidR="008658EF" w:rsidRDefault="008658EF" w:rsidP="008658EF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5.Сколышев Артем 2(8)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Й.Гайдн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Тема из симфонии</w:t>
      </w:r>
    </w:p>
    <w:p w:rsidR="008658EF" w:rsidRDefault="008658EF" w:rsidP="008658EF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6.Бутырский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Тихомир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2(8) П.н.п. «Вышел зайка»</w:t>
      </w:r>
    </w:p>
    <w:p w:rsidR="008658EF" w:rsidRDefault="008658EF" w:rsidP="008658EF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7.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Куцев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Василий 3(8)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Д.Кабалевский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Марш</w:t>
      </w:r>
    </w:p>
    <w:p w:rsidR="008658EF" w:rsidRDefault="008658EF" w:rsidP="008658EF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8.</w:t>
      </w:r>
      <w:r w:rsidRPr="00CE00D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Пурикова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Соня 3(8)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укр.н.п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 Коляда</w:t>
      </w:r>
    </w:p>
    <w:p w:rsidR="008658EF" w:rsidRDefault="008658EF" w:rsidP="008658EF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9.Миюц Софья 4(8) Старинная казачья песня</w:t>
      </w:r>
    </w:p>
    <w:p w:rsidR="008658EF" w:rsidRDefault="008658EF" w:rsidP="008658EF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10.Панфилова Мария 4(4) О.Евлахов Романс</w:t>
      </w:r>
    </w:p>
    <w:p w:rsidR="008658EF" w:rsidRDefault="008658EF" w:rsidP="008658EF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11.Черненков Иван 5(8) А.Рамо Сельский танец</w:t>
      </w:r>
    </w:p>
    <w:p w:rsidR="008658EF" w:rsidRDefault="008658EF" w:rsidP="008658EF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12.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Аракелова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София 5(8) В.Моцарт Менуэт</w:t>
      </w:r>
    </w:p>
    <w:p w:rsidR="005C3930" w:rsidRDefault="005C3930" w:rsidP="005C3930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13.Баркова Валерия 6(8) Р.Шуман Дед Мороз</w:t>
      </w:r>
    </w:p>
    <w:p w:rsidR="005C3930" w:rsidRDefault="005C3930" w:rsidP="005C3930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14.Носова Полина 7(8) П.Чайковский Адажио</w:t>
      </w:r>
    </w:p>
    <w:p w:rsidR="005C3930" w:rsidRDefault="005C3930" w:rsidP="005C3930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15.Леонова Злата 4(8) Джон Вильямс «Тема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Хедвиги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»</w:t>
      </w:r>
    </w:p>
    <w:p w:rsidR="005C3930" w:rsidRDefault="005C3930" w:rsidP="005C3930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Бачин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В.Г.</w:t>
      </w:r>
    </w:p>
    <w:p w:rsidR="00B65B73" w:rsidRDefault="00B65B73" w:rsidP="00B65B73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B65B73">
        <w:rPr>
          <w:rFonts w:ascii="Times New Roman" w:hAnsi="Times New Roman" w:cs="Times New Roman"/>
          <w:sz w:val="28"/>
          <w:szCs w:val="28"/>
        </w:rPr>
        <w:t>16.</w:t>
      </w:r>
      <w:r w:rsidRPr="00B65B7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Ансамбль С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en-US"/>
        </w:rPr>
        <w:t>ELLO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вечки</w:t>
      </w:r>
      <w:proofErr w:type="spellEnd"/>
      <w:proofErr w:type="gram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:</w:t>
      </w:r>
      <w:proofErr w:type="gramEnd"/>
    </w:p>
    <w:p w:rsidR="00B65B73" w:rsidRDefault="00B65B73" w:rsidP="00B65B73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М.Глинка Танец</w:t>
      </w:r>
    </w:p>
    <w:p w:rsidR="00B65B73" w:rsidRDefault="00B65B73" w:rsidP="00B65B73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Е.Дога «Мой ласковый и нежный зверь»</w:t>
      </w:r>
    </w:p>
    <w:p w:rsidR="00B65B73" w:rsidRDefault="00B65B73" w:rsidP="00B65B73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Бачин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В.Г.</w:t>
      </w:r>
    </w:p>
    <w:p w:rsidR="009640B3" w:rsidRDefault="009640B3" w:rsidP="009640B3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17.</w:t>
      </w:r>
      <w:r w:rsidRPr="009640B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Ансамбль С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en-US"/>
        </w:rPr>
        <w:t>ELLO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вечки</w:t>
      </w:r>
      <w:proofErr w:type="spellEnd"/>
      <w:proofErr w:type="gram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:</w:t>
      </w:r>
      <w:proofErr w:type="gramEnd"/>
    </w:p>
    <w:p w:rsidR="009640B3" w:rsidRDefault="009640B3" w:rsidP="009640B3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Шребина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И.С </w:t>
      </w:r>
    </w:p>
    <w:p w:rsidR="000639A5" w:rsidRPr="007565C7" w:rsidRDefault="009640B3" w:rsidP="00B65B73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Д.Пьерпонт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en-US"/>
        </w:rPr>
        <w:t>Jingle</w:t>
      </w:r>
      <w:r w:rsidRPr="007565C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en-US"/>
        </w:rPr>
        <w:t>Bells</w:t>
      </w:r>
    </w:p>
    <w:p w:rsidR="000639A5" w:rsidRPr="007565C7" w:rsidRDefault="000639A5" w:rsidP="00B65B73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8658EF" w:rsidRPr="007565C7" w:rsidRDefault="007565C7" w:rsidP="008658EF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Сценарий и ведущая концерта Доронина М.А. </w:t>
      </w:r>
      <w:bookmarkStart w:id="0" w:name="_GoBack"/>
      <w:bookmarkEnd w:id="0"/>
    </w:p>
    <w:sectPr w:rsidR="008658EF" w:rsidRPr="007565C7" w:rsidSect="008658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7B9"/>
    <w:rsid w:val="000639A5"/>
    <w:rsid w:val="005C3930"/>
    <w:rsid w:val="007565C7"/>
    <w:rsid w:val="007E2CAD"/>
    <w:rsid w:val="00833B08"/>
    <w:rsid w:val="008658EF"/>
    <w:rsid w:val="009640B3"/>
    <w:rsid w:val="00B65B73"/>
    <w:rsid w:val="00BB7AC8"/>
    <w:rsid w:val="00E73935"/>
    <w:rsid w:val="00F70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930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Буся</dc:creator>
  <cp:keywords/>
  <dc:description/>
  <cp:lastModifiedBy>Admin</cp:lastModifiedBy>
  <cp:revision>9</cp:revision>
  <dcterms:created xsi:type="dcterms:W3CDTF">2022-12-17T19:46:00Z</dcterms:created>
  <dcterms:modified xsi:type="dcterms:W3CDTF">2023-01-03T16:04:00Z</dcterms:modified>
</cp:coreProperties>
</file>