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8D" w:rsidRDefault="000D7C3E" w:rsidP="00AA658D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58D">
        <w:rPr>
          <w:rFonts w:ascii="Times New Roman" w:hAnsi="Times New Roman" w:cs="Times New Roman"/>
          <w:b/>
          <w:sz w:val="28"/>
          <w:szCs w:val="28"/>
        </w:rPr>
        <w:t xml:space="preserve">Государственное бюджетное учреждение  культуры </w:t>
      </w:r>
    </w:p>
    <w:p w:rsidR="00AA658D" w:rsidRDefault="000D7C3E" w:rsidP="00AA658D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58D">
        <w:rPr>
          <w:rFonts w:ascii="Times New Roman" w:hAnsi="Times New Roman" w:cs="Times New Roman"/>
          <w:b/>
          <w:sz w:val="28"/>
          <w:szCs w:val="28"/>
        </w:rPr>
        <w:t xml:space="preserve">«Смоленская областная библиотека для детей и молодёжи имени </w:t>
      </w:r>
    </w:p>
    <w:p w:rsidR="000D7C3E" w:rsidRDefault="000D7C3E" w:rsidP="00AA658D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58D">
        <w:rPr>
          <w:rFonts w:ascii="Times New Roman" w:hAnsi="Times New Roman" w:cs="Times New Roman"/>
          <w:b/>
          <w:sz w:val="28"/>
          <w:szCs w:val="28"/>
        </w:rPr>
        <w:t>И.С. Соколова-Микитова»</w:t>
      </w:r>
    </w:p>
    <w:p w:rsidR="00AA658D" w:rsidRPr="00AA658D" w:rsidRDefault="00AA658D" w:rsidP="00AA658D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C3E" w:rsidRPr="00AA658D" w:rsidRDefault="000D7C3E" w:rsidP="00AA658D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658D">
        <w:rPr>
          <w:rFonts w:ascii="Times New Roman" w:hAnsi="Times New Roman" w:cs="Times New Roman"/>
          <w:b/>
          <w:i/>
          <w:sz w:val="28"/>
          <w:szCs w:val="28"/>
        </w:rPr>
        <w:t>Музыкально-литературн</w:t>
      </w:r>
      <w:r w:rsidR="00B92042" w:rsidRPr="00AA658D">
        <w:rPr>
          <w:rFonts w:ascii="Times New Roman" w:hAnsi="Times New Roman" w:cs="Times New Roman"/>
          <w:b/>
          <w:i/>
          <w:sz w:val="28"/>
          <w:szCs w:val="28"/>
        </w:rPr>
        <w:t>ая композиция «Февральские метели</w:t>
      </w:r>
      <w:r w:rsidRPr="00AA658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D7C3E" w:rsidRDefault="00AA658D" w:rsidP="00AA658D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19.02.2023</w:t>
      </w:r>
    </w:p>
    <w:p w:rsidR="00F9519A" w:rsidRPr="00AA658D" w:rsidRDefault="00F9519A" w:rsidP="00AA658D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DB8" w:rsidRDefault="00BD0DB8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1.А.Классен </w:t>
      </w:r>
      <w:r w:rsidR="006371CE" w:rsidRPr="00AA658D">
        <w:rPr>
          <w:rFonts w:ascii="Times New Roman" w:hAnsi="Times New Roman" w:cs="Times New Roman"/>
          <w:sz w:val="28"/>
          <w:szCs w:val="28"/>
        </w:rPr>
        <w:t xml:space="preserve">Вальс </w:t>
      </w:r>
      <w:r>
        <w:rPr>
          <w:rFonts w:ascii="Times New Roman" w:hAnsi="Times New Roman" w:cs="Times New Roman"/>
          <w:sz w:val="28"/>
          <w:szCs w:val="28"/>
        </w:rPr>
        <w:t>ностальгия</w:t>
      </w:r>
    </w:p>
    <w:p w:rsidR="006371CE" w:rsidRPr="00AA658D" w:rsidRDefault="006371C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Арина (преподаватель Мальцева М.Г.)</w:t>
      </w:r>
    </w:p>
    <w:p w:rsidR="00BD0DB8" w:rsidRDefault="00BD0DB8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2.А.Роули В стране гномов</w:t>
      </w:r>
    </w:p>
    <w:p w:rsidR="006371CE" w:rsidRPr="00AA658D" w:rsidRDefault="006371C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исполняет  Волкова Варвара (преподаватель  Маслякова Н.А.)</w:t>
      </w:r>
    </w:p>
    <w:p w:rsidR="00BD0DB8" w:rsidRDefault="00BD0DB8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3.П.Чайковский Старинная французская песенка</w:t>
      </w:r>
    </w:p>
    <w:p w:rsidR="006371CE" w:rsidRPr="00AA658D" w:rsidRDefault="006371C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исполняет  Волкова Варвара (преподаватель  Маслякова Н.А.)</w:t>
      </w:r>
    </w:p>
    <w:p w:rsidR="00BD0DB8" w:rsidRDefault="006371C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4.</w:t>
      </w:r>
      <w:r w:rsidR="00A47FD7" w:rsidRPr="00AA658D">
        <w:rPr>
          <w:rFonts w:ascii="Times New Roman" w:hAnsi="Times New Roman" w:cs="Times New Roman"/>
          <w:sz w:val="28"/>
          <w:szCs w:val="28"/>
        </w:rPr>
        <w:t xml:space="preserve"> </w:t>
      </w:r>
      <w:r w:rsidR="00BD0DB8">
        <w:rPr>
          <w:rFonts w:ascii="Times New Roman" w:hAnsi="Times New Roman" w:cs="Times New Roman"/>
          <w:sz w:val="28"/>
          <w:szCs w:val="28"/>
        </w:rPr>
        <w:t>М.Глинка  Персидский хор</w:t>
      </w:r>
    </w:p>
    <w:p w:rsidR="00A47FD7" w:rsidRPr="00AA658D" w:rsidRDefault="00A47FD7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BD0DB8" w:rsidRDefault="00BD0DB8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Б.Берлин Марширующие поросята</w:t>
      </w:r>
    </w:p>
    <w:p w:rsidR="00A47FD7" w:rsidRPr="00AA658D" w:rsidRDefault="00A47FD7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Потапенко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BD0DB8" w:rsidRDefault="00BD0DB8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6.В.Коровицын Марш</w:t>
      </w:r>
      <w:r w:rsidRPr="00AA65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58E" w:rsidRPr="00AA658D" w:rsidRDefault="00BD0DB8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C158E" w:rsidRPr="00AA658D">
        <w:rPr>
          <w:rFonts w:ascii="Times New Roman" w:hAnsi="Times New Roman" w:cs="Times New Roman"/>
          <w:sz w:val="28"/>
          <w:szCs w:val="28"/>
        </w:rPr>
        <w:t xml:space="preserve">сполняет  </w:t>
      </w:r>
      <w:proofErr w:type="spellStart"/>
      <w:r w:rsidR="00FC158E" w:rsidRPr="00AA658D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="00FC158E" w:rsidRPr="00AA658D">
        <w:rPr>
          <w:rFonts w:ascii="Times New Roman" w:hAnsi="Times New Roman" w:cs="Times New Roman"/>
          <w:sz w:val="28"/>
          <w:szCs w:val="28"/>
        </w:rPr>
        <w:t xml:space="preserve"> Евгения (преподаватель Мальцева М.Г.)</w:t>
      </w:r>
    </w:p>
    <w:p w:rsidR="00BD0DB8" w:rsidRDefault="00BD0DB8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7.Ф.Верачини Ларго</w:t>
      </w:r>
    </w:p>
    <w:p w:rsidR="00BD0DB8" w:rsidRDefault="00FC158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FC158E" w:rsidRPr="00AA658D" w:rsidRDefault="00FC158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(преподаватель Колобова С.В., концертмейстер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97D0D" w:rsidRDefault="00297D0D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Колыбельная </w:t>
      </w:r>
    </w:p>
    <w:p w:rsidR="00FC158E" w:rsidRPr="00AA658D" w:rsidRDefault="00FC158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исполняет  Москалёва Вероника (преподаватель 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97D0D" w:rsidRDefault="00FC158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9.</w:t>
      </w:r>
      <w:r w:rsidR="00297D0D">
        <w:rPr>
          <w:rFonts w:ascii="Times New Roman" w:hAnsi="Times New Roman" w:cs="Times New Roman"/>
          <w:sz w:val="28"/>
          <w:szCs w:val="28"/>
        </w:rPr>
        <w:t xml:space="preserve">С.Джоплин </w:t>
      </w:r>
      <w:r w:rsidR="00B92042" w:rsidRPr="00AA658D">
        <w:rPr>
          <w:rFonts w:ascii="Times New Roman" w:hAnsi="Times New Roman" w:cs="Times New Roman"/>
          <w:sz w:val="28"/>
          <w:szCs w:val="28"/>
        </w:rPr>
        <w:t>Рэгтайм</w:t>
      </w:r>
      <w:r w:rsidR="00297D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C3E" w:rsidRPr="00AA658D" w:rsidRDefault="00B92042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0D7C3E" w:rsidRPr="00AA658D">
        <w:rPr>
          <w:rFonts w:ascii="Times New Roman" w:hAnsi="Times New Roman" w:cs="Times New Roman"/>
          <w:sz w:val="28"/>
          <w:szCs w:val="28"/>
        </w:rPr>
        <w:t xml:space="preserve">  (преподаватель Орлова И.В.)</w:t>
      </w:r>
    </w:p>
    <w:p w:rsidR="00297D0D" w:rsidRDefault="00FC158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10.</w:t>
      </w:r>
      <w:r w:rsidR="00B92042" w:rsidRPr="00AA658D">
        <w:rPr>
          <w:rFonts w:ascii="Times New Roman" w:hAnsi="Times New Roman" w:cs="Times New Roman"/>
          <w:sz w:val="28"/>
          <w:szCs w:val="28"/>
        </w:rPr>
        <w:t xml:space="preserve"> М.</w:t>
      </w:r>
      <w:r w:rsidR="00297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7D0D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="00297D0D">
        <w:rPr>
          <w:rFonts w:ascii="Times New Roman" w:hAnsi="Times New Roman" w:cs="Times New Roman"/>
          <w:sz w:val="28"/>
          <w:szCs w:val="28"/>
        </w:rPr>
        <w:t xml:space="preserve"> Колыбельная</w:t>
      </w:r>
    </w:p>
    <w:p w:rsidR="00B92042" w:rsidRPr="00AA658D" w:rsidRDefault="00B92042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Александр  (преподаватель Орлова И.В.)</w:t>
      </w:r>
    </w:p>
    <w:p w:rsidR="00297D0D" w:rsidRDefault="00FC158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11</w:t>
      </w:r>
      <w:r w:rsidR="00297D0D">
        <w:rPr>
          <w:rFonts w:ascii="Times New Roman" w:hAnsi="Times New Roman" w:cs="Times New Roman"/>
          <w:sz w:val="28"/>
          <w:szCs w:val="28"/>
        </w:rPr>
        <w:t>.В.Соловьёв-Седой Подмосковные вечера</w:t>
      </w:r>
    </w:p>
    <w:p w:rsidR="000D7C3E" w:rsidRPr="00AA658D" w:rsidRDefault="00B92042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исполняет Егоренкова Татьяна</w:t>
      </w:r>
      <w:r w:rsidR="000D7C3E" w:rsidRPr="00AA658D"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297D0D" w:rsidRDefault="00FC158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12</w:t>
      </w:r>
      <w:r w:rsidR="00297D0D">
        <w:rPr>
          <w:rFonts w:ascii="Times New Roman" w:hAnsi="Times New Roman" w:cs="Times New Roman"/>
          <w:sz w:val="28"/>
          <w:szCs w:val="28"/>
        </w:rPr>
        <w:t xml:space="preserve">.Ю. Левитин Марш, Г. </w:t>
      </w:r>
      <w:proofErr w:type="spellStart"/>
      <w:r w:rsidR="00297D0D">
        <w:rPr>
          <w:rFonts w:ascii="Times New Roman" w:hAnsi="Times New Roman" w:cs="Times New Roman"/>
          <w:sz w:val="28"/>
          <w:szCs w:val="28"/>
        </w:rPr>
        <w:t>Массон</w:t>
      </w:r>
      <w:proofErr w:type="spellEnd"/>
      <w:r w:rsidR="00297D0D">
        <w:rPr>
          <w:rFonts w:ascii="Times New Roman" w:hAnsi="Times New Roman" w:cs="Times New Roman"/>
          <w:sz w:val="28"/>
          <w:szCs w:val="28"/>
        </w:rPr>
        <w:t xml:space="preserve"> Марионетки тоже отдыхают</w:t>
      </w:r>
    </w:p>
    <w:p w:rsidR="00FC158E" w:rsidRPr="00AA658D" w:rsidRDefault="00FC158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исполняет Бычкова Юлия (преподаватель Рогова С.А.)</w:t>
      </w:r>
    </w:p>
    <w:p w:rsidR="0000656E" w:rsidRDefault="00FC158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13</w:t>
      </w:r>
      <w:r w:rsidR="0000656E">
        <w:rPr>
          <w:rFonts w:ascii="Times New Roman" w:hAnsi="Times New Roman" w:cs="Times New Roman"/>
          <w:sz w:val="28"/>
          <w:szCs w:val="28"/>
        </w:rPr>
        <w:t xml:space="preserve">.Н.Торопова  </w:t>
      </w:r>
      <w:r w:rsidR="00B229ED" w:rsidRPr="00AA658D">
        <w:rPr>
          <w:rFonts w:ascii="Times New Roman" w:hAnsi="Times New Roman" w:cs="Times New Roman"/>
          <w:sz w:val="28"/>
          <w:szCs w:val="28"/>
        </w:rPr>
        <w:t>Вальс плие</w:t>
      </w:r>
    </w:p>
    <w:p w:rsidR="000D7C3E" w:rsidRPr="00AA658D" w:rsidRDefault="000D7C3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исполняет  Гуляе</w:t>
      </w:r>
      <w:r w:rsidR="007851D7" w:rsidRPr="00AA658D">
        <w:rPr>
          <w:rFonts w:ascii="Times New Roman" w:hAnsi="Times New Roman" w:cs="Times New Roman"/>
          <w:sz w:val="28"/>
          <w:szCs w:val="28"/>
        </w:rPr>
        <w:t>в</w:t>
      </w:r>
      <w:r w:rsidRPr="00AA658D">
        <w:rPr>
          <w:rFonts w:ascii="Times New Roman" w:hAnsi="Times New Roman" w:cs="Times New Roman"/>
          <w:sz w:val="28"/>
          <w:szCs w:val="28"/>
        </w:rPr>
        <w:t>а Арина (преподаватель  Киреева Е.И.)</w:t>
      </w:r>
    </w:p>
    <w:p w:rsidR="0000656E" w:rsidRDefault="00FC158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14.</w:t>
      </w:r>
      <w:r w:rsidR="00B229ED" w:rsidRPr="00AA65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56E">
        <w:rPr>
          <w:rFonts w:ascii="Times New Roman" w:hAnsi="Times New Roman" w:cs="Times New Roman"/>
          <w:sz w:val="28"/>
          <w:szCs w:val="28"/>
        </w:rPr>
        <w:t>И.Королькова</w:t>
      </w:r>
      <w:proofErr w:type="spellEnd"/>
      <w:r w:rsidR="0000656E">
        <w:rPr>
          <w:rFonts w:ascii="Times New Roman" w:hAnsi="Times New Roman" w:cs="Times New Roman"/>
          <w:sz w:val="28"/>
          <w:szCs w:val="28"/>
        </w:rPr>
        <w:t xml:space="preserve">  Снежная баба</w:t>
      </w:r>
    </w:p>
    <w:p w:rsidR="00B229ED" w:rsidRPr="00AA658D" w:rsidRDefault="00B229ED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исполняет  Фирсова Таисия (преподаватель  Киреева Е.И.)</w:t>
      </w:r>
    </w:p>
    <w:p w:rsidR="0000656E" w:rsidRDefault="00FC158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15</w:t>
      </w:r>
      <w:r w:rsidR="0000656E">
        <w:rPr>
          <w:rFonts w:ascii="Times New Roman" w:hAnsi="Times New Roman" w:cs="Times New Roman"/>
          <w:sz w:val="28"/>
          <w:szCs w:val="28"/>
        </w:rPr>
        <w:t>.Ф.Гендель Прелюдия</w:t>
      </w:r>
    </w:p>
    <w:p w:rsidR="000D7C3E" w:rsidRDefault="00B229ED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Соня</w:t>
      </w:r>
      <w:r w:rsidR="000D7C3E" w:rsidRPr="00AA658D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 w:rsidR="000D7C3E" w:rsidRPr="00AA658D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0D7C3E" w:rsidRPr="00AA658D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F9519A" w:rsidRPr="00AA658D" w:rsidRDefault="00F9519A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00656E" w:rsidRDefault="0000656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16.Л.Марченко Осенний бал</w:t>
      </w:r>
    </w:p>
    <w:p w:rsidR="0000656E" w:rsidRDefault="007727A5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7727A5" w:rsidRPr="00AA658D" w:rsidRDefault="007727A5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00656E" w:rsidRDefault="0000656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Серенада</w:t>
      </w:r>
    </w:p>
    <w:p w:rsidR="0000656E" w:rsidRDefault="007727A5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Ноздрачёва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7727A5" w:rsidRPr="00AA658D" w:rsidRDefault="007727A5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00656E" w:rsidRDefault="0000656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Т.Остен Вальс</w:t>
      </w:r>
    </w:p>
    <w:p w:rsidR="007727A5" w:rsidRPr="00AA658D" w:rsidRDefault="007727A5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исполняет  Иванов Михаил (преподаватель 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00656E" w:rsidRDefault="0000656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19.Л.Бетховен Танец</w:t>
      </w:r>
    </w:p>
    <w:p w:rsidR="007727A5" w:rsidRPr="00AA658D" w:rsidRDefault="007727A5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 xml:space="preserve">исполняет  Иванов Михаил (преподаватель  </w:t>
      </w:r>
      <w:proofErr w:type="spellStart"/>
      <w:r w:rsidRPr="00AA658D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AA658D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00656E" w:rsidRDefault="007727A5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20.Р.П</w:t>
      </w:r>
      <w:r w:rsidR="0000656E">
        <w:rPr>
          <w:rFonts w:ascii="Times New Roman" w:hAnsi="Times New Roman" w:cs="Times New Roman"/>
          <w:sz w:val="28"/>
          <w:szCs w:val="28"/>
        </w:rPr>
        <w:t>аулс Мелодия</w:t>
      </w:r>
    </w:p>
    <w:p w:rsidR="007727A5" w:rsidRPr="00AA658D" w:rsidRDefault="007727A5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исполняет Рогова С.А.</w:t>
      </w:r>
    </w:p>
    <w:p w:rsidR="0000656E" w:rsidRDefault="0000656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21.Р.Глиэр Романс</w:t>
      </w:r>
    </w:p>
    <w:p w:rsidR="007727A5" w:rsidRPr="00AA658D" w:rsidRDefault="007727A5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AA658D">
        <w:rPr>
          <w:rFonts w:ascii="Times New Roman" w:hAnsi="Times New Roman" w:cs="Times New Roman"/>
          <w:sz w:val="28"/>
          <w:szCs w:val="28"/>
        </w:rPr>
        <w:t>исполняет Андронова И.М.</w:t>
      </w:r>
    </w:p>
    <w:p w:rsidR="0000656E" w:rsidRDefault="0000656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AA658D" w:rsidRPr="00AA658D" w:rsidRDefault="0000656E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</w:t>
      </w:r>
      <w:r w:rsidR="00F951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венный: </w:t>
      </w:r>
      <w:r w:rsidR="00AA658D" w:rsidRPr="00AA658D">
        <w:rPr>
          <w:rFonts w:ascii="Times New Roman" w:hAnsi="Times New Roman" w:cs="Times New Roman"/>
          <w:sz w:val="28"/>
          <w:szCs w:val="28"/>
        </w:rPr>
        <w:t xml:space="preserve"> Рогова С.А.</w:t>
      </w:r>
    </w:p>
    <w:p w:rsidR="007727A5" w:rsidRPr="00AA658D" w:rsidRDefault="007727A5" w:rsidP="00AA658D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7727A5" w:rsidRDefault="007727A5" w:rsidP="007727A5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727A5" w:rsidRDefault="007727A5" w:rsidP="007727A5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0D7C3E" w:rsidRDefault="000D7C3E" w:rsidP="000D7C3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0D7C3E" w:rsidRDefault="000D7C3E" w:rsidP="000D7C3E">
      <w:pPr>
        <w:pStyle w:val="Standard"/>
      </w:pPr>
    </w:p>
    <w:p w:rsidR="00A919A8" w:rsidRDefault="00A919A8"/>
    <w:sectPr w:rsidR="00A919A8" w:rsidSect="00D07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C3E"/>
    <w:rsid w:val="0000656E"/>
    <w:rsid w:val="00010217"/>
    <w:rsid w:val="000D7C3E"/>
    <w:rsid w:val="000E1AE3"/>
    <w:rsid w:val="00297D0D"/>
    <w:rsid w:val="005065F9"/>
    <w:rsid w:val="006371CE"/>
    <w:rsid w:val="007727A5"/>
    <w:rsid w:val="007851D7"/>
    <w:rsid w:val="00A47FD7"/>
    <w:rsid w:val="00A919A8"/>
    <w:rsid w:val="00AA658D"/>
    <w:rsid w:val="00B229ED"/>
    <w:rsid w:val="00B7477F"/>
    <w:rsid w:val="00B92042"/>
    <w:rsid w:val="00BD0DB8"/>
    <w:rsid w:val="00C92A69"/>
    <w:rsid w:val="00D07097"/>
    <w:rsid w:val="00D573A8"/>
    <w:rsid w:val="00D8070B"/>
    <w:rsid w:val="00F9519A"/>
    <w:rsid w:val="00FC1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D7C3E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6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9</cp:revision>
  <dcterms:created xsi:type="dcterms:W3CDTF">2018-06-25T01:19:00Z</dcterms:created>
  <dcterms:modified xsi:type="dcterms:W3CDTF">2023-02-24T16:47:00Z</dcterms:modified>
</cp:coreProperties>
</file>