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4F34FB" w:rsidRPr="00AD5CB3" w:rsidRDefault="004F34FB" w:rsidP="004F34F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30F" w:rsidRPr="00AD5CB3" w:rsidRDefault="006E130F" w:rsidP="004F34F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30F" w:rsidRPr="00AD5CB3" w:rsidRDefault="006E130F" w:rsidP="004F34F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6BD8" w:rsidRPr="00AD5CB3" w:rsidRDefault="00236BD8" w:rsidP="004F34F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CB3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AD5CB3">
        <w:rPr>
          <w:rFonts w:ascii="Times New Roman" w:hAnsi="Times New Roman" w:cs="Times New Roman"/>
          <w:sz w:val="24"/>
          <w:szCs w:val="24"/>
        </w:rPr>
        <w:t xml:space="preserve"> ОТКРЫТЫЙ ГОРОДСКОЙ ПУШКИНСКО-ГЛИНКОВСКИЙ ФЕСТИВАЛЬ </w:t>
      </w:r>
    </w:p>
    <w:p w:rsidR="00236BD8" w:rsidRPr="00AD5CB3" w:rsidRDefault="00236BD8" w:rsidP="004F34F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34FB" w:rsidRPr="00AD5CB3" w:rsidRDefault="00236BD8" w:rsidP="004F34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D5CB3">
        <w:rPr>
          <w:rFonts w:ascii="Times New Roman" w:hAnsi="Times New Roman" w:cs="Times New Roman"/>
          <w:sz w:val="24"/>
          <w:szCs w:val="24"/>
        </w:rPr>
        <w:t xml:space="preserve">КОНЦЕРТ «СЛАВА ГЛИНКЕ, УКАЗАВШЕМУ ПУТЬ ИСТИНЫ!» </w:t>
      </w:r>
    </w:p>
    <w:p w:rsidR="005724D3" w:rsidRPr="00AD5CB3" w:rsidRDefault="00236BD8" w:rsidP="004F34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D5CB3">
        <w:rPr>
          <w:rFonts w:ascii="Times New Roman" w:hAnsi="Times New Roman" w:cs="Times New Roman"/>
          <w:sz w:val="24"/>
          <w:szCs w:val="24"/>
        </w:rPr>
        <w:t>ПАМЯТИ М.И. ГЛИНКИ</w:t>
      </w:r>
    </w:p>
    <w:p w:rsidR="00236BD8" w:rsidRPr="00AD5CB3" w:rsidRDefault="00236BD8" w:rsidP="004F34F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CB3">
        <w:rPr>
          <w:rFonts w:ascii="Times New Roman" w:eastAsia="Times New Roman" w:hAnsi="Times New Roman" w:cs="Times New Roman"/>
          <w:sz w:val="24"/>
          <w:szCs w:val="24"/>
          <w:lang w:eastAsia="ru-RU"/>
        </w:rPr>
        <w:t>15.02.2023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1. М. Глинка Вальс-фантазия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Британчук</w:t>
      </w:r>
      <w:proofErr w:type="spellEnd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 (флейта)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Концертмейстер Новицкая Марианна Сергеевна 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Медведева Инна Владимировна</w:t>
      </w:r>
    </w:p>
    <w:p w:rsidR="00A7021A" w:rsidRPr="00AD5CB3" w:rsidRDefault="000C513E" w:rsidP="00A7021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7021A"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М. Глинка Вальс из оперы «Иван Сусанин»</w:t>
      </w:r>
    </w:p>
    <w:p w:rsidR="00A7021A" w:rsidRPr="00AD5CB3" w:rsidRDefault="00A7021A" w:rsidP="00A7021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фортепианный дуэт: Дмитриева Евгения, </w:t>
      </w:r>
      <w:proofErr w:type="spellStart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Зезюлинская</w:t>
      </w:r>
      <w:proofErr w:type="spellEnd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Софья</w:t>
      </w:r>
    </w:p>
    <w:p w:rsidR="00A7021A" w:rsidRPr="00AD5CB3" w:rsidRDefault="00A7021A" w:rsidP="00A7021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proofErr w:type="spellStart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Алякринская</w:t>
      </w:r>
      <w:proofErr w:type="spellEnd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Валентиновна</w:t>
      </w:r>
    </w:p>
    <w:p w:rsidR="00A7021A" w:rsidRPr="00AD5CB3" w:rsidRDefault="00A7021A" w:rsidP="00A7021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М. Глинка Вальс </w:t>
      </w:r>
      <w:r w:rsidRPr="00AD5C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AD5C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proofErr w:type="spellEnd"/>
    </w:p>
    <w:p w:rsidR="00A7021A" w:rsidRPr="00AD5CB3" w:rsidRDefault="00A7021A" w:rsidP="00A7021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Шинкарева Екатерина</w:t>
      </w:r>
    </w:p>
    <w:p w:rsidR="00A7021A" w:rsidRPr="00AD5CB3" w:rsidRDefault="00A7021A" w:rsidP="00A7021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Орлова </w:t>
      </w:r>
      <w:proofErr w:type="spellStart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Илона</w:t>
      </w:r>
      <w:proofErr w:type="spellEnd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Валдисовна</w:t>
      </w:r>
      <w:proofErr w:type="spellEnd"/>
    </w:p>
    <w:p w:rsidR="00A7021A" w:rsidRPr="00AD5CB3" w:rsidRDefault="00A7021A" w:rsidP="00A7021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М. Глинка Полька </w:t>
      </w:r>
      <w:r w:rsidRPr="00AD5C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D5C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moll</w:t>
      </w:r>
    </w:p>
    <w:p w:rsidR="00A7021A" w:rsidRPr="00AD5CB3" w:rsidRDefault="00A7021A" w:rsidP="00A7021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Филин Егор</w:t>
      </w:r>
    </w:p>
    <w:p w:rsidR="00A7021A" w:rsidRPr="00AD5CB3" w:rsidRDefault="00A7021A" w:rsidP="00A7021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proofErr w:type="spellStart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Алякринская</w:t>
      </w:r>
      <w:proofErr w:type="spellEnd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Валентиновна</w:t>
      </w:r>
    </w:p>
    <w:p w:rsidR="000C513E" w:rsidRPr="00AD5CB3" w:rsidRDefault="00A7021A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0C513E"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Глинка Мазурка </w:t>
      </w:r>
      <w:r w:rsidR="000C513E" w:rsidRPr="00AD5C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0C513E"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0C513E" w:rsidRPr="00AD5C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proofErr w:type="spellEnd"/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Баранцева</w:t>
      </w:r>
      <w:proofErr w:type="spellEnd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Виктория (фортепиано)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proofErr w:type="spellStart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Михеенкова</w:t>
      </w:r>
      <w:proofErr w:type="spellEnd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Инна Анатольевна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МБУДО «Детская школа искусств №8 им. Д.С. Русишвили» г. Смоленска</w:t>
      </w:r>
    </w:p>
    <w:p w:rsidR="000C513E" w:rsidRPr="00AD5CB3" w:rsidRDefault="00A7021A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C513E"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.М. Глинка Мазурка </w:t>
      </w:r>
      <w:r w:rsidR="000C513E" w:rsidRPr="00AD5C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0C513E"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C513E" w:rsidRPr="00AD5C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moll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Ульяшова</w:t>
      </w:r>
      <w:proofErr w:type="spellEnd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Ксения (фортепиано)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proofErr w:type="spellStart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Арабханова</w:t>
      </w:r>
      <w:proofErr w:type="spellEnd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Юрьевна</w:t>
      </w:r>
    </w:p>
    <w:p w:rsidR="000C513E" w:rsidRPr="00AD5CB3" w:rsidRDefault="00A7021A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C513E"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.М. Глинка Мазурка </w:t>
      </w:r>
      <w:r w:rsidR="000C513E" w:rsidRPr="00AD5C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="000C513E"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0C513E" w:rsidRPr="00AD5C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proofErr w:type="spellEnd"/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фортепианный дуэт: Пушкарева Екатерина, </w:t>
      </w:r>
      <w:proofErr w:type="spellStart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Пожерицкий</w:t>
      </w:r>
      <w:proofErr w:type="spellEnd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Даниил</w:t>
      </w:r>
    </w:p>
    <w:p w:rsidR="000C513E" w:rsidRPr="00AD5CB3" w:rsidRDefault="000C513E" w:rsidP="00A7021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Преподаватели: </w:t>
      </w:r>
      <w:proofErr w:type="spellStart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Арабханова</w:t>
      </w:r>
      <w:proofErr w:type="spellEnd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Юрьевна, Потапова Наталья Викторовна 5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8. М. Глинка Котильон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Романенко Дарья (фортепиано)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Новикова Наталья Владимировна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9. М. Глинка Двухголосная фуга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Быстров</w:t>
      </w:r>
      <w:proofErr w:type="spellEnd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Антон (фортепиано)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Потапова Наталья Викторовна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М. Глинка Чувство 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Сташевская Анна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Орлова </w:t>
      </w:r>
      <w:proofErr w:type="spellStart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Илона</w:t>
      </w:r>
      <w:proofErr w:type="spellEnd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Валдисовна</w:t>
      </w:r>
      <w:proofErr w:type="spellEnd"/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М. Глинка Простодушие 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Гуляева Юлия Александровна (скрипка)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Аккомпанирует Новикова София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proofErr w:type="spellStart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Грешнова</w:t>
      </w:r>
      <w:proofErr w:type="spellEnd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 Борисовна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12. М. Глинка, слова Н. Павлова Не говори, что сердцу больно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Исполняют: </w:t>
      </w:r>
      <w:proofErr w:type="spellStart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Карташева</w:t>
      </w:r>
      <w:proofErr w:type="spellEnd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Виктория Александровна (вокал)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Гуляева Юлия Александровна (скрипка)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Базенкова</w:t>
      </w:r>
      <w:proofErr w:type="spellEnd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Викторовна (фортепиано)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М. Глинка Северная звезда </w:t>
      </w:r>
    </w:p>
    <w:p w:rsidR="000610FE" w:rsidRPr="00AD5CB3" w:rsidRDefault="000610FE" w:rsidP="00061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CB3">
        <w:rPr>
          <w:rFonts w:ascii="Times New Roman" w:hAnsi="Times New Roman" w:cs="Times New Roman"/>
          <w:sz w:val="28"/>
          <w:szCs w:val="28"/>
        </w:rPr>
        <w:t>Исполняет Гуляева Юлия Александровна (скрипка)</w:t>
      </w:r>
    </w:p>
    <w:p w:rsidR="000610FE" w:rsidRPr="00AD5CB3" w:rsidRDefault="000610FE" w:rsidP="00061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CB3">
        <w:rPr>
          <w:rFonts w:ascii="Times New Roman" w:hAnsi="Times New Roman" w:cs="Times New Roman"/>
          <w:sz w:val="28"/>
          <w:szCs w:val="28"/>
        </w:rPr>
        <w:t xml:space="preserve">Аккомпанирует </w:t>
      </w:r>
      <w:proofErr w:type="spellStart"/>
      <w:r w:rsidRPr="00AD5CB3">
        <w:rPr>
          <w:rFonts w:ascii="Times New Roman" w:hAnsi="Times New Roman" w:cs="Times New Roman"/>
          <w:sz w:val="28"/>
          <w:szCs w:val="28"/>
        </w:rPr>
        <w:t>Гулевская</w:t>
      </w:r>
      <w:proofErr w:type="spellEnd"/>
      <w:r w:rsidRPr="00AD5CB3">
        <w:rPr>
          <w:rFonts w:ascii="Times New Roman" w:hAnsi="Times New Roman" w:cs="Times New Roman"/>
          <w:sz w:val="28"/>
          <w:szCs w:val="28"/>
        </w:rPr>
        <w:t xml:space="preserve"> Ксения</w:t>
      </w:r>
    </w:p>
    <w:p w:rsidR="000C513E" w:rsidRPr="00AD5CB3" w:rsidRDefault="000610FE" w:rsidP="00061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CB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AD5CB3"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 w:rsidRPr="00AD5CB3">
        <w:rPr>
          <w:rFonts w:ascii="Times New Roman" w:hAnsi="Times New Roman" w:cs="Times New Roman"/>
          <w:sz w:val="28"/>
          <w:szCs w:val="28"/>
        </w:rPr>
        <w:t xml:space="preserve"> Людмила Леонидовна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14. М. Глинка Тарантелла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Семенова Анастасия (фортепиано)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Лыткина </w:t>
      </w:r>
      <w:proofErr w:type="spellStart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Анжелика</w:t>
      </w:r>
      <w:proofErr w:type="spellEnd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Евгеньевна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15. М. Глинка Испанский танец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Романенко Егор (фортепиано)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Новикова Наталья Владимировна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16. М. Глинка Ноктюрн «Разлука»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Исполняют: </w:t>
      </w:r>
      <w:proofErr w:type="spellStart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Триняк</w:t>
      </w:r>
      <w:proofErr w:type="spellEnd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 Васильевна (скрипка)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Гуляева Юлия Александровна (скрипка)</w:t>
      </w:r>
    </w:p>
    <w:p w:rsidR="000C513E" w:rsidRPr="00AD5CB3" w:rsidRDefault="000C513E" w:rsidP="000C5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Грешнова</w:t>
      </w:r>
      <w:proofErr w:type="spellEnd"/>
      <w:r w:rsidRPr="00AD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 Борисовна (фортепиано) </w:t>
      </w:r>
    </w:p>
    <w:p w:rsidR="000C513E" w:rsidRPr="00AD5CB3" w:rsidRDefault="000C513E" w:rsidP="000C513E">
      <w:pPr>
        <w:spacing w:after="0"/>
      </w:pPr>
    </w:p>
    <w:p w:rsidR="000C513E" w:rsidRPr="00AD5CB3" w:rsidRDefault="000C513E" w:rsidP="000C513E"/>
    <w:p w:rsidR="000C513E" w:rsidRPr="00AD5CB3" w:rsidRDefault="000C513E" w:rsidP="004F34F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13E" w:rsidRPr="00AD5CB3" w:rsidRDefault="000C513E" w:rsidP="004F34F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13E" w:rsidRPr="00AD5CB3" w:rsidRDefault="000C513E" w:rsidP="004F34F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DF6" w:rsidRPr="00AD5CB3" w:rsidRDefault="00300DF6" w:rsidP="00300DF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0DF6" w:rsidRPr="00AD5CB3" w:rsidRDefault="00300DF6" w:rsidP="00AB7EC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EC2" w:rsidRPr="00AD5CB3" w:rsidRDefault="00AB7EC2" w:rsidP="00AB7EC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EC2" w:rsidRPr="00AD5CB3" w:rsidRDefault="00AB7EC2" w:rsidP="007C07D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BD8" w:rsidRPr="00AD5CB3" w:rsidRDefault="00236BD8" w:rsidP="00236BD8">
      <w:pPr>
        <w:rPr>
          <w:rFonts w:ascii="Times New Roman" w:hAnsi="Times New Roman" w:cs="Times New Roman"/>
        </w:rPr>
      </w:pPr>
    </w:p>
    <w:sectPr w:rsidR="00236BD8" w:rsidRPr="00AD5CB3" w:rsidSect="006E130F">
      <w:pgSz w:w="11906" w:h="16838"/>
      <w:pgMar w:top="284" w:right="851" w:bottom="284" w:left="1701" w:header="709" w:footer="709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8"/>
  <w:characterSpacingControl w:val="doNotCompress"/>
  <w:compat/>
  <w:rsids>
    <w:rsidRoot w:val="00236BD8"/>
    <w:rsid w:val="000610FE"/>
    <w:rsid w:val="00064C63"/>
    <w:rsid w:val="000C513E"/>
    <w:rsid w:val="00106013"/>
    <w:rsid w:val="001106FB"/>
    <w:rsid w:val="001A0E66"/>
    <w:rsid w:val="00236BD8"/>
    <w:rsid w:val="00281983"/>
    <w:rsid w:val="0029549E"/>
    <w:rsid w:val="00300DF6"/>
    <w:rsid w:val="00343EB8"/>
    <w:rsid w:val="0038412D"/>
    <w:rsid w:val="0041408A"/>
    <w:rsid w:val="00462D4F"/>
    <w:rsid w:val="00494DFD"/>
    <w:rsid w:val="004A7ED0"/>
    <w:rsid w:val="004F34C9"/>
    <w:rsid w:val="004F34FB"/>
    <w:rsid w:val="005349B6"/>
    <w:rsid w:val="00551340"/>
    <w:rsid w:val="005973D1"/>
    <w:rsid w:val="005C577B"/>
    <w:rsid w:val="00661F68"/>
    <w:rsid w:val="006E130F"/>
    <w:rsid w:val="007411ED"/>
    <w:rsid w:val="00756978"/>
    <w:rsid w:val="007579E4"/>
    <w:rsid w:val="0078461F"/>
    <w:rsid w:val="0078650E"/>
    <w:rsid w:val="007C07D7"/>
    <w:rsid w:val="009522E7"/>
    <w:rsid w:val="009635F3"/>
    <w:rsid w:val="009C0AFD"/>
    <w:rsid w:val="009E5AA0"/>
    <w:rsid w:val="00A10E33"/>
    <w:rsid w:val="00A179CA"/>
    <w:rsid w:val="00A7021A"/>
    <w:rsid w:val="00AB7EC2"/>
    <w:rsid w:val="00AD5CB3"/>
    <w:rsid w:val="00AE5C9B"/>
    <w:rsid w:val="00B236C3"/>
    <w:rsid w:val="00B55A97"/>
    <w:rsid w:val="00B61786"/>
    <w:rsid w:val="00BB070D"/>
    <w:rsid w:val="00BB7EED"/>
    <w:rsid w:val="00C3554F"/>
    <w:rsid w:val="00C3746D"/>
    <w:rsid w:val="00CC2470"/>
    <w:rsid w:val="00CC6AAC"/>
    <w:rsid w:val="00D16DE2"/>
    <w:rsid w:val="00DD6B5A"/>
    <w:rsid w:val="00E57859"/>
    <w:rsid w:val="00E81082"/>
    <w:rsid w:val="00E93E6B"/>
    <w:rsid w:val="00F06B65"/>
    <w:rsid w:val="00F17E1E"/>
    <w:rsid w:val="00F2635C"/>
    <w:rsid w:val="00F57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BD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51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95979-BAB8-46A2-B617-2ED94A5DC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2023-02-09T13:48:00Z</cp:lastPrinted>
  <dcterms:created xsi:type="dcterms:W3CDTF">2023-02-02T12:48:00Z</dcterms:created>
  <dcterms:modified xsi:type="dcterms:W3CDTF">2023-02-10T06:35:00Z</dcterms:modified>
</cp:coreProperties>
</file>