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7158E" w14:textId="77777777" w:rsidR="002B58B9" w:rsidRPr="00F8660D" w:rsidRDefault="002B58B9" w:rsidP="002B58B9">
      <w:pPr>
        <w:jc w:val="center"/>
        <w:rPr>
          <w:rFonts w:ascii="Times New Roman" w:hAnsi="Times New Roman" w:cs="Times New Roman"/>
        </w:rPr>
      </w:pPr>
      <w:r w:rsidRPr="00F8660D">
        <w:rPr>
          <w:rFonts w:ascii="Times New Roman" w:hAnsi="Times New Roman" w:cs="Times New Roman"/>
        </w:rPr>
        <w:t>МБУДО «ДМШ № 1 имени М.И. Глинки» города Смоленска</w:t>
      </w:r>
    </w:p>
    <w:p w14:paraId="3182CF17" w14:textId="77777777" w:rsidR="002B58B9" w:rsidRPr="00F8660D" w:rsidRDefault="002B58B9" w:rsidP="002B58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60D">
        <w:rPr>
          <w:rFonts w:ascii="Times New Roman" w:hAnsi="Times New Roman" w:cs="Times New Roman"/>
          <w:b/>
          <w:sz w:val="24"/>
          <w:szCs w:val="24"/>
        </w:rPr>
        <w:t>Сценарий тематического концерта «Новогодний серпантин»</w:t>
      </w:r>
    </w:p>
    <w:p w14:paraId="024F6B6B" w14:textId="77777777" w:rsidR="002B58B9" w:rsidRPr="00F8660D" w:rsidRDefault="002B58B9" w:rsidP="002B5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60D">
        <w:rPr>
          <w:rFonts w:ascii="Times New Roman" w:hAnsi="Times New Roman" w:cs="Times New Roman"/>
          <w:b/>
          <w:sz w:val="24"/>
          <w:szCs w:val="24"/>
        </w:rPr>
        <w:t>секции «Духовые и ударные инструменты»</w:t>
      </w:r>
    </w:p>
    <w:p w14:paraId="3BD894FA" w14:textId="77777777" w:rsidR="002B58B9" w:rsidRPr="00F8660D" w:rsidRDefault="002B58B9" w:rsidP="002B5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60D">
        <w:rPr>
          <w:rFonts w:ascii="Times New Roman" w:hAnsi="Times New Roman" w:cs="Times New Roman"/>
          <w:b/>
          <w:sz w:val="24"/>
          <w:szCs w:val="24"/>
        </w:rPr>
        <w:t>«…И сказка к вам в дверь, в тот же миг  постучится…»</w:t>
      </w:r>
    </w:p>
    <w:p w14:paraId="7ED821FF" w14:textId="3FA6E193" w:rsidR="008D2CBC" w:rsidRPr="002B58B9" w:rsidRDefault="005F37FA" w:rsidP="002B58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2B58B9" w:rsidRPr="00F8660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01</w:t>
      </w:r>
      <w:r w:rsidR="002B58B9" w:rsidRPr="00F8660D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2B58B9" w:rsidRPr="00F8660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177CE2" w:rsidRPr="00177CE2">
        <w:rPr>
          <w:noProof/>
          <w:highlight w:val="blue"/>
          <w:lang w:eastAsia="ru-RU"/>
        </w:rPr>
        <w:t xml:space="preserve"> </w:t>
      </w:r>
      <w:r w:rsidR="00177CE2" w:rsidRPr="00A07573">
        <w:rPr>
          <w:noProof/>
          <w:highlight w:val="blue"/>
          <w:lang w:eastAsia="ru-RU"/>
        </w:rPr>
        <w:drawing>
          <wp:inline distT="0" distB="0" distL="0" distR="0" wp14:anchorId="5C31D8C1" wp14:editId="7F5541FF">
            <wp:extent cx="5867400" cy="1171575"/>
            <wp:effectExtent l="0" t="0" r="0" b="9525"/>
            <wp:docPr id="21" name="Рисунок 21" descr="Новый год 2023 знак кролика знач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овый год 2023 знак кролика значо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7CE2">
        <w:rPr>
          <w:noProof/>
          <w:lang w:eastAsia="ru-RU"/>
        </w:rPr>
        <w:drawing>
          <wp:inline distT="0" distB="0" distL="0" distR="0" wp14:anchorId="04D1C455" wp14:editId="7E65AB8B">
            <wp:extent cx="5514975" cy="2390775"/>
            <wp:effectExtent l="0" t="0" r="9525" b="9525"/>
            <wp:docPr id="23" name="Рисунок 23" descr="C:\Users\INNA\Desktop\новый год картинки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NA\Desktop\новый год картинки\imag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D290D" w14:textId="77777777" w:rsidR="004072F4" w:rsidRPr="00743926" w:rsidRDefault="008D2CBC" w:rsidP="00FF72CC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  <w:r w:rsidRPr="0074392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Время сквозь пальцы песком утекает</w:t>
      </w:r>
      <w:r w:rsidR="008035CB" w:rsidRPr="0074392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8035CB" w:rsidRPr="0074392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- ученик</w:t>
      </w:r>
      <w:r w:rsidRPr="0074392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,</w:t>
      </w:r>
      <w:r w:rsidRPr="00743926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</w:r>
      <w:r w:rsidRPr="0074392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Буднями мчатся недели, года!</w:t>
      </w:r>
      <w:r w:rsidR="008035CB" w:rsidRPr="0074392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8035CB" w:rsidRPr="0074392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– ученик</w:t>
      </w:r>
      <w:r w:rsidR="008035CB" w:rsidRPr="0074392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743926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74392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Привычный уклад зимний праздник меняет</w:t>
      </w:r>
      <w:r w:rsidR="0070325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8035CB" w:rsidRPr="0074392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– ученик</w:t>
      </w:r>
      <w:r w:rsidRPr="0074392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,</w:t>
      </w:r>
      <w:r w:rsidRPr="00743926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74392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Когда вокруг ёлки, огни, суета!</w:t>
      </w:r>
      <w:r w:rsidR="008035CB" w:rsidRPr="0074392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– ученик</w:t>
      </w:r>
      <w:r w:rsidR="0070325E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,</w:t>
      </w:r>
      <w:r w:rsidRPr="00743926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74392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Так пусть в эти дни волшебство приключится,</w:t>
      </w:r>
      <w:r w:rsidR="008035CB" w:rsidRPr="0074392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– ученик</w:t>
      </w:r>
      <w:r w:rsidR="0070325E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,</w:t>
      </w:r>
      <w:r w:rsidRPr="00743926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74392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Магия праздничных, радостных дней!</w:t>
      </w:r>
      <w:r w:rsidR="008035CB" w:rsidRPr="0074392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– ученик</w:t>
      </w:r>
      <w:r w:rsidR="0070325E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,</w:t>
      </w:r>
      <w:r w:rsidRPr="00743926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74392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И сказка к вам в дверь в тот же миг постучится,</w:t>
      </w:r>
      <w:r w:rsidRPr="00743926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</w:r>
      <w:r w:rsidRPr="00743926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Желания ваши исполнив скорей!</w:t>
      </w:r>
      <w:r w:rsidR="00EB734E" w:rsidRPr="0074392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– </w:t>
      </w:r>
      <w:r w:rsidR="00EB734E" w:rsidRPr="00743926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>все вместе</w:t>
      </w:r>
    </w:p>
    <w:p w14:paraId="5C3CA379" w14:textId="77777777" w:rsidR="00743926" w:rsidRDefault="0024396A" w:rsidP="00743926">
      <w:pPr>
        <w:pStyle w:val="sfst"/>
        <w:shd w:val="clear" w:color="auto" w:fill="FFFFFF"/>
        <w:spacing w:line="336" w:lineRule="atLeast"/>
        <w:ind w:right="-143"/>
        <w:jc w:val="center"/>
        <w:rPr>
          <w:b/>
          <w:color w:val="000000"/>
          <w:shd w:val="clear" w:color="auto" w:fill="FFFFFF"/>
        </w:rPr>
      </w:pPr>
      <w:r w:rsidRPr="00DD7AD9">
        <w:rPr>
          <w:b/>
          <w:color w:val="000000"/>
          <w:shd w:val="clear" w:color="auto" w:fill="FFFFFF"/>
        </w:rPr>
        <w:t>ВСЕ ВЫХОДЯТ НА СЦЕНУ</w:t>
      </w:r>
    </w:p>
    <w:p w14:paraId="1D584B4D" w14:textId="77777777" w:rsidR="004072F4" w:rsidRPr="00743926" w:rsidRDefault="00836471" w:rsidP="00672895">
      <w:pPr>
        <w:pStyle w:val="sfst"/>
        <w:shd w:val="clear" w:color="auto" w:fill="FFFFFF"/>
        <w:spacing w:after="0" w:afterAutospacing="0"/>
        <w:ind w:right="-143"/>
        <w:rPr>
          <w:b/>
          <w:i/>
          <w:color w:val="000000"/>
          <w:shd w:val="clear" w:color="auto" w:fill="FFFFFF"/>
        </w:rPr>
      </w:pPr>
      <w:r w:rsidRPr="00743926">
        <w:rPr>
          <w:b/>
          <w:i/>
        </w:rPr>
        <w:t>1</w:t>
      </w:r>
      <w:r w:rsidR="00743926" w:rsidRPr="00743926">
        <w:rPr>
          <w:b/>
          <w:i/>
        </w:rPr>
        <w:t xml:space="preserve">. </w:t>
      </w:r>
      <w:r w:rsidRPr="00743926">
        <w:rPr>
          <w:b/>
          <w:i/>
        </w:rPr>
        <w:t xml:space="preserve"> ансамбль (общий)</w:t>
      </w:r>
      <w:r w:rsidR="0024396A" w:rsidRPr="00743926">
        <w:rPr>
          <w:b/>
          <w:i/>
        </w:rPr>
        <w:t xml:space="preserve"> – </w:t>
      </w:r>
      <w:proofErr w:type="spellStart"/>
      <w:proofErr w:type="gramStart"/>
      <w:r w:rsidR="0024396A" w:rsidRPr="00743926">
        <w:rPr>
          <w:b/>
          <w:i/>
        </w:rPr>
        <w:t>англ.песня</w:t>
      </w:r>
      <w:proofErr w:type="spellEnd"/>
      <w:proofErr w:type="gramEnd"/>
      <w:r w:rsidR="0024396A" w:rsidRPr="00743926">
        <w:rPr>
          <w:b/>
          <w:i/>
        </w:rPr>
        <w:t xml:space="preserve"> «Колокольчики»</w:t>
      </w:r>
    </w:p>
    <w:p w14:paraId="5F4D837D" w14:textId="77777777" w:rsidR="008D2CBC" w:rsidRDefault="008D2CBC" w:rsidP="00672895">
      <w:pPr>
        <w:spacing w:after="0" w:line="240" w:lineRule="auto"/>
        <w:jc w:val="center"/>
      </w:pPr>
    </w:p>
    <w:p w14:paraId="3BBA4D4B" w14:textId="77777777" w:rsidR="004072F4" w:rsidRPr="0070325E" w:rsidRDefault="004072F4" w:rsidP="0067289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325E">
        <w:rPr>
          <w:rFonts w:ascii="Times New Roman" w:hAnsi="Times New Roman" w:cs="Times New Roman"/>
          <w:i/>
          <w:sz w:val="24"/>
          <w:szCs w:val="24"/>
        </w:rPr>
        <w:t>Как хорошо, когда приходят гости,</w:t>
      </w:r>
      <w:r w:rsidR="00D6069C" w:rsidRPr="0070325E">
        <w:rPr>
          <w:rFonts w:ascii="Times New Roman" w:hAnsi="Times New Roman" w:cs="Times New Roman"/>
          <w:i/>
          <w:sz w:val="24"/>
          <w:szCs w:val="24"/>
        </w:rPr>
        <w:t xml:space="preserve"> когда приходят родители к нашим детям!</w:t>
      </w:r>
      <w:r w:rsidRPr="0070325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5340BE3" w14:textId="77777777" w:rsidR="004072F4" w:rsidRPr="0070325E" w:rsidRDefault="004072F4" w:rsidP="0067289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325E">
        <w:rPr>
          <w:rFonts w:ascii="Times New Roman" w:hAnsi="Times New Roman" w:cs="Times New Roman"/>
          <w:i/>
          <w:sz w:val="24"/>
          <w:szCs w:val="24"/>
        </w:rPr>
        <w:t xml:space="preserve">Звучит повсюду музыка и смех. </w:t>
      </w:r>
    </w:p>
    <w:p w14:paraId="1A98426C" w14:textId="0C8D5103" w:rsidR="004072F4" w:rsidRPr="005F37FA" w:rsidRDefault="004072F4" w:rsidP="005F37F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325E">
        <w:rPr>
          <w:rFonts w:ascii="Times New Roman" w:hAnsi="Times New Roman" w:cs="Times New Roman"/>
          <w:i/>
          <w:sz w:val="24"/>
          <w:szCs w:val="24"/>
        </w:rPr>
        <w:t xml:space="preserve">Концерт </w:t>
      </w:r>
      <w:proofErr w:type="gramStart"/>
      <w:r w:rsidRPr="0070325E">
        <w:rPr>
          <w:rFonts w:ascii="Times New Roman" w:hAnsi="Times New Roman" w:cs="Times New Roman"/>
          <w:i/>
          <w:sz w:val="24"/>
          <w:szCs w:val="24"/>
        </w:rPr>
        <w:t>наш  начинаем</w:t>
      </w:r>
      <w:proofErr w:type="gramEnd"/>
      <w:r w:rsidRPr="0070325E">
        <w:rPr>
          <w:rFonts w:ascii="Times New Roman" w:hAnsi="Times New Roman" w:cs="Times New Roman"/>
          <w:i/>
          <w:sz w:val="24"/>
          <w:szCs w:val="24"/>
        </w:rPr>
        <w:t>!</w:t>
      </w:r>
      <w:r w:rsidR="0024396A" w:rsidRPr="00672895">
        <w:rPr>
          <w:rFonts w:ascii="Times New Roman" w:hAnsi="Times New Roman" w:cs="Times New Roman"/>
          <w:sz w:val="24"/>
          <w:szCs w:val="24"/>
        </w:rPr>
        <w:t xml:space="preserve"> </w:t>
      </w:r>
      <w:r w:rsidR="0024396A" w:rsidRPr="00672895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24396A" w:rsidRPr="00672895">
        <w:rPr>
          <w:rFonts w:ascii="Times New Roman" w:hAnsi="Times New Roman" w:cs="Times New Roman"/>
          <w:b/>
          <w:sz w:val="24"/>
          <w:szCs w:val="24"/>
          <w:u w:val="single"/>
        </w:rPr>
        <w:t>преп. Медведева И.В.</w:t>
      </w:r>
      <w:r w:rsidRPr="0067289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E38F06A" w14:textId="77777777" w:rsidR="004072F4" w:rsidRPr="00672895" w:rsidRDefault="004072F4" w:rsidP="006728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6C01C7" w14:textId="35B42FD5" w:rsidR="004072F4" w:rsidRPr="0070325E" w:rsidRDefault="004072F4" w:rsidP="0067289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72895">
        <w:rPr>
          <w:rFonts w:ascii="Times New Roman" w:hAnsi="Times New Roman" w:cs="Times New Roman"/>
          <w:sz w:val="24"/>
          <w:szCs w:val="24"/>
        </w:rPr>
        <w:t xml:space="preserve"> </w:t>
      </w:r>
      <w:r w:rsidRPr="0070325E">
        <w:rPr>
          <w:rFonts w:ascii="Times New Roman" w:hAnsi="Times New Roman" w:cs="Times New Roman"/>
          <w:i/>
          <w:sz w:val="24"/>
          <w:szCs w:val="24"/>
        </w:rPr>
        <w:t xml:space="preserve">Добрый вечер, </w:t>
      </w:r>
      <w:r w:rsidR="005F37FA">
        <w:rPr>
          <w:rFonts w:ascii="Times New Roman" w:hAnsi="Times New Roman" w:cs="Times New Roman"/>
          <w:i/>
          <w:sz w:val="24"/>
          <w:szCs w:val="24"/>
        </w:rPr>
        <w:t>уважаемые родители</w:t>
      </w:r>
      <w:r w:rsidRPr="0070325E">
        <w:rPr>
          <w:rFonts w:ascii="Times New Roman" w:hAnsi="Times New Roman" w:cs="Times New Roman"/>
          <w:i/>
          <w:sz w:val="24"/>
          <w:szCs w:val="24"/>
        </w:rPr>
        <w:t xml:space="preserve">! </w:t>
      </w:r>
    </w:p>
    <w:p w14:paraId="4F8CFF04" w14:textId="77777777" w:rsidR="004072F4" w:rsidRPr="0070325E" w:rsidRDefault="004072F4" w:rsidP="0067289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325E">
        <w:rPr>
          <w:rFonts w:ascii="Times New Roman" w:hAnsi="Times New Roman" w:cs="Times New Roman"/>
          <w:i/>
          <w:sz w:val="24"/>
          <w:szCs w:val="24"/>
        </w:rPr>
        <w:t xml:space="preserve">Добрый вечер, дорогие друзья! </w:t>
      </w:r>
    </w:p>
    <w:p w14:paraId="6F20207B" w14:textId="3A031A6F" w:rsidR="004072F4" w:rsidRPr="00672895" w:rsidRDefault="004072F4" w:rsidP="006728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325E">
        <w:rPr>
          <w:rFonts w:ascii="Times New Roman" w:hAnsi="Times New Roman" w:cs="Times New Roman"/>
          <w:i/>
          <w:sz w:val="24"/>
          <w:szCs w:val="24"/>
        </w:rPr>
        <w:t xml:space="preserve">Всем добрый вечер! </w:t>
      </w:r>
      <w:r w:rsidR="0024396A" w:rsidRPr="0070325E">
        <w:rPr>
          <w:rFonts w:ascii="Times New Roman" w:hAnsi="Times New Roman" w:cs="Times New Roman"/>
          <w:i/>
          <w:sz w:val="24"/>
          <w:szCs w:val="24"/>
        </w:rPr>
        <w:t>-</w:t>
      </w:r>
      <w:r w:rsidR="0024396A" w:rsidRPr="00672895">
        <w:rPr>
          <w:rFonts w:ascii="Times New Roman" w:hAnsi="Times New Roman" w:cs="Times New Roman"/>
          <w:sz w:val="24"/>
          <w:szCs w:val="24"/>
        </w:rPr>
        <w:t xml:space="preserve">  </w:t>
      </w:r>
      <w:r w:rsidR="0024396A" w:rsidRPr="00672895">
        <w:rPr>
          <w:rFonts w:ascii="Times New Roman" w:hAnsi="Times New Roman" w:cs="Times New Roman"/>
          <w:b/>
          <w:sz w:val="24"/>
          <w:szCs w:val="24"/>
          <w:u w:val="single"/>
        </w:rPr>
        <w:t>преп. Каменева Т.Б.</w:t>
      </w:r>
    </w:p>
    <w:p w14:paraId="3E8AFB54" w14:textId="77777777" w:rsidR="0024396A" w:rsidRDefault="0024396A" w:rsidP="006728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4D8AE0A" w14:textId="77777777" w:rsidR="004072F4" w:rsidRPr="0024396A" w:rsidRDefault="0024396A" w:rsidP="006728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396A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24396A">
        <w:rPr>
          <w:rFonts w:ascii="Times New Roman" w:hAnsi="Times New Roman" w:cs="Times New Roman"/>
          <w:b/>
          <w:i/>
          <w:sz w:val="24"/>
          <w:szCs w:val="24"/>
        </w:rPr>
        <w:t xml:space="preserve">И. Корнелюк «Город, которого нет» - </w:t>
      </w:r>
      <w:proofErr w:type="spellStart"/>
      <w:r w:rsidRPr="0024396A">
        <w:rPr>
          <w:rFonts w:ascii="Times New Roman" w:hAnsi="Times New Roman" w:cs="Times New Roman"/>
          <w:b/>
          <w:i/>
          <w:sz w:val="24"/>
          <w:szCs w:val="24"/>
        </w:rPr>
        <w:t>Шураева</w:t>
      </w:r>
      <w:proofErr w:type="spellEnd"/>
      <w:r w:rsidRPr="0024396A">
        <w:rPr>
          <w:rFonts w:ascii="Times New Roman" w:hAnsi="Times New Roman" w:cs="Times New Roman"/>
          <w:b/>
          <w:i/>
          <w:sz w:val="24"/>
          <w:szCs w:val="24"/>
        </w:rPr>
        <w:t xml:space="preserve"> Елизавета 3/8</w:t>
      </w:r>
    </w:p>
    <w:p w14:paraId="37999E62" w14:textId="77777777" w:rsidR="0024396A" w:rsidRDefault="0024396A" w:rsidP="00672895">
      <w:pPr>
        <w:spacing w:after="0" w:line="240" w:lineRule="auto"/>
      </w:pPr>
    </w:p>
    <w:p w14:paraId="1B5DED0C" w14:textId="77777777" w:rsidR="004072F4" w:rsidRPr="008A5800" w:rsidRDefault="00743926" w:rsidP="0074392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43926">
        <w:rPr>
          <w:rFonts w:ascii="Times New Roman" w:hAnsi="Times New Roman" w:cs="Times New Roman"/>
          <w:b/>
          <w:sz w:val="24"/>
          <w:szCs w:val="24"/>
          <w:u w:val="single"/>
        </w:rPr>
        <w:t>преп. Каменева Т.Б.</w:t>
      </w:r>
      <w:r w:rsidRPr="002439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396A" w:rsidRPr="0024396A">
        <w:rPr>
          <w:rFonts w:ascii="Times New Roman" w:hAnsi="Times New Roman" w:cs="Times New Roman"/>
          <w:b/>
        </w:rPr>
        <w:t>-</w:t>
      </w:r>
      <w:r w:rsidR="0024396A">
        <w:t xml:space="preserve"> </w:t>
      </w:r>
      <w:r w:rsidR="004072F4" w:rsidRPr="008A5800">
        <w:rPr>
          <w:rFonts w:ascii="Times New Roman" w:hAnsi="Times New Roman" w:cs="Times New Roman"/>
          <w:i/>
          <w:sz w:val="24"/>
          <w:szCs w:val="24"/>
        </w:rPr>
        <w:t>Мы рады приве</w:t>
      </w:r>
      <w:r w:rsidR="0024396A" w:rsidRPr="008A5800">
        <w:rPr>
          <w:rFonts w:ascii="Times New Roman" w:hAnsi="Times New Roman" w:cs="Times New Roman"/>
          <w:i/>
          <w:sz w:val="24"/>
          <w:szCs w:val="24"/>
        </w:rPr>
        <w:t xml:space="preserve">тствовать всех вас в нашем </w:t>
      </w:r>
      <w:r w:rsidR="004072F4" w:rsidRPr="008A5800">
        <w:rPr>
          <w:rFonts w:ascii="Times New Roman" w:hAnsi="Times New Roman" w:cs="Times New Roman"/>
          <w:i/>
          <w:sz w:val="24"/>
          <w:szCs w:val="24"/>
        </w:rPr>
        <w:t xml:space="preserve"> зале. Удач, успехов и везенья!</w:t>
      </w:r>
    </w:p>
    <w:p w14:paraId="7D5B97DC" w14:textId="77777777" w:rsidR="004072F4" w:rsidRPr="008A5800" w:rsidRDefault="004072F4" w:rsidP="0074392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A5800">
        <w:rPr>
          <w:rFonts w:ascii="Times New Roman" w:hAnsi="Times New Roman" w:cs="Times New Roman"/>
          <w:i/>
          <w:sz w:val="24"/>
          <w:szCs w:val="24"/>
        </w:rPr>
        <w:t xml:space="preserve">А главное - прекрасного вам праздничного настроения!!!   </w:t>
      </w:r>
    </w:p>
    <w:p w14:paraId="3DDDBD19" w14:textId="42632376" w:rsidR="004072F4" w:rsidRPr="008A5800" w:rsidRDefault="004072F4" w:rsidP="0074392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A5800">
        <w:rPr>
          <w:rFonts w:ascii="Times New Roman" w:hAnsi="Times New Roman" w:cs="Times New Roman"/>
          <w:i/>
          <w:sz w:val="24"/>
          <w:szCs w:val="24"/>
        </w:rPr>
        <w:t xml:space="preserve">А вечер сегодня действительно можно считать по-настоящему добрым, потому что именно </w:t>
      </w:r>
      <w:r w:rsidR="005F37FA">
        <w:rPr>
          <w:rFonts w:ascii="Times New Roman" w:hAnsi="Times New Roman" w:cs="Times New Roman"/>
          <w:i/>
          <w:sz w:val="24"/>
          <w:szCs w:val="24"/>
        </w:rPr>
        <w:t>сегодня старый</w:t>
      </w:r>
      <w:r w:rsidRPr="008A5800">
        <w:rPr>
          <w:rFonts w:ascii="Times New Roman" w:hAnsi="Times New Roman" w:cs="Times New Roman"/>
          <w:i/>
          <w:sz w:val="24"/>
          <w:szCs w:val="24"/>
        </w:rPr>
        <w:t xml:space="preserve"> Нов</w:t>
      </w:r>
      <w:r w:rsidR="005F37FA">
        <w:rPr>
          <w:rFonts w:ascii="Times New Roman" w:hAnsi="Times New Roman" w:cs="Times New Roman"/>
          <w:i/>
          <w:sz w:val="24"/>
          <w:szCs w:val="24"/>
        </w:rPr>
        <w:t>ый</w:t>
      </w:r>
      <w:r w:rsidRPr="008A5800">
        <w:rPr>
          <w:rFonts w:ascii="Times New Roman" w:hAnsi="Times New Roman" w:cs="Times New Roman"/>
          <w:i/>
          <w:sz w:val="24"/>
          <w:szCs w:val="24"/>
        </w:rPr>
        <w:t xml:space="preserve"> год</w:t>
      </w:r>
      <w:r w:rsidR="005F37FA">
        <w:rPr>
          <w:rFonts w:ascii="Times New Roman" w:hAnsi="Times New Roman" w:cs="Times New Roman"/>
          <w:i/>
          <w:sz w:val="24"/>
          <w:szCs w:val="24"/>
        </w:rPr>
        <w:t>!</w:t>
      </w:r>
      <w:r w:rsidRPr="008A580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F37FA">
        <w:rPr>
          <w:rFonts w:ascii="Arial" w:hAnsi="Arial" w:cs="Arial"/>
          <w:color w:val="4D5156"/>
          <w:sz w:val="21"/>
          <w:szCs w:val="21"/>
          <w:shd w:val="clear" w:color="auto" w:fill="FFFFFF"/>
        </w:rPr>
        <w:t>Новый год по юлианскому календарю (по старому стилю)</w:t>
      </w:r>
      <w:r w:rsidR="005F37FA">
        <w:rPr>
          <w:rFonts w:ascii="Arial" w:hAnsi="Arial" w:cs="Arial"/>
          <w:color w:val="4D5156"/>
          <w:sz w:val="21"/>
          <w:szCs w:val="21"/>
          <w:shd w:val="clear" w:color="auto" w:fill="FFFFFF"/>
        </w:rPr>
        <w:t>, н</w:t>
      </w:r>
      <w:r w:rsidR="005F37FA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аступает в ночь </w:t>
      </w:r>
      <w:proofErr w:type="gramStart"/>
      <w:r w:rsidR="005F37FA">
        <w:rPr>
          <w:rFonts w:ascii="Arial" w:hAnsi="Arial" w:cs="Arial"/>
          <w:color w:val="4D5156"/>
          <w:sz w:val="21"/>
          <w:szCs w:val="21"/>
          <w:shd w:val="clear" w:color="auto" w:fill="FFFFFF"/>
        </w:rPr>
        <w:t>с  (</w:t>
      </w:r>
      <w:proofErr w:type="gramEnd"/>
      <w:r w:rsidR="005F37FA">
        <w:rPr>
          <w:rFonts w:ascii="Arial" w:hAnsi="Arial" w:cs="Arial"/>
          <w:color w:val="4D5156"/>
          <w:sz w:val="21"/>
          <w:szCs w:val="21"/>
          <w:shd w:val="clear" w:color="auto" w:fill="FFFFFF"/>
        </w:rPr>
        <w:t>13 января) на  (14 января).</w:t>
      </w:r>
    </w:p>
    <w:p w14:paraId="57EE076A" w14:textId="77777777" w:rsidR="005F37FA" w:rsidRDefault="005F37FA" w:rsidP="005F37F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3EAB8F1" w14:textId="0EC5DE4E" w:rsidR="005F37FA" w:rsidRPr="0024396A" w:rsidRDefault="005F37FA" w:rsidP="005F37F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4396A">
        <w:rPr>
          <w:rFonts w:ascii="Times New Roman" w:hAnsi="Times New Roman" w:cs="Times New Roman"/>
          <w:b/>
          <w:i/>
          <w:sz w:val="24"/>
          <w:szCs w:val="24"/>
        </w:rPr>
        <w:t>3. Ю. Должиков «Колыбельная» - Шумакова Ева 3/8</w:t>
      </w:r>
    </w:p>
    <w:p w14:paraId="60693332" w14:textId="77777777" w:rsidR="005F37FA" w:rsidRDefault="005F37FA" w:rsidP="0067289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EE99D18" w14:textId="77777777" w:rsidR="005F37FA" w:rsidRDefault="005F37FA" w:rsidP="0067289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43926">
        <w:rPr>
          <w:rFonts w:ascii="Times New Roman" w:hAnsi="Times New Roman" w:cs="Times New Roman"/>
          <w:b/>
          <w:sz w:val="24"/>
          <w:szCs w:val="24"/>
          <w:u w:val="single"/>
        </w:rPr>
        <w:t>преп. Медведева И.В.</w:t>
      </w:r>
      <w:r w:rsidRPr="0024396A">
        <w:rPr>
          <w:b/>
        </w:rPr>
        <w:t xml:space="preserve"> </w:t>
      </w:r>
      <w:r>
        <w:rPr>
          <w:b/>
        </w:rPr>
        <w:t xml:space="preserve"> - </w:t>
      </w:r>
      <w:r>
        <w:rPr>
          <w:rFonts w:ascii="Times New Roman" w:hAnsi="Times New Roman" w:cs="Times New Roman"/>
          <w:i/>
          <w:sz w:val="24"/>
          <w:szCs w:val="24"/>
        </w:rPr>
        <w:t xml:space="preserve">Как появилась традиция праздновать Старый Новый год? </w:t>
      </w:r>
    </w:p>
    <w:p w14:paraId="2E2CBEDC" w14:textId="1FD34DA5" w:rsidR="005F37FA" w:rsidRPr="00486B0E" w:rsidRDefault="00710449" w:rsidP="00672895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43926">
        <w:rPr>
          <w:rFonts w:ascii="Times New Roman" w:hAnsi="Times New Roman" w:cs="Times New Roman"/>
          <w:b/>
          <w:sz w:val="24"/>
          <w:szCs w:val="24"/>
          <w:u w:val="single"/>
        </w:rPr>
        <w:t>преп. Каменева Т.Б.</w:t>
      </w:r>
      <w:r w:rsidRPr="002439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486B0E">
        <w:rPr>
          <w:rFonts w:ascii="Times New Roman" w:hAnsi="Times New Roman" w:cs="Times New Roman"/>
          <w:bCs/>
          <w:i/>
          <w:iCs/>
          <w:sz w:val="24"/>
          <w:szCs w:val="24"/>
        </w:rPr>
        <w:t>В 1918 году, когда свершилась революция и поменялась власть, и не свергли царя, новая власть решила перейти на западный новый календарь (григорианский), так как это было удобнее для России, которая имела тесные связи с Европой. И разница между старым и новым календарём составляет 2 недели.</w:t>
      </w:r>
    </w:p>
    <w:p w14:paraId="7C93BEFA" w14:textId="77777777" w:rsidR="00486B0E" w:rsidRDefault="00486B0E" w:rsidP="00710449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8EE71D2" w14:textId="56650593" w:rsidR="00710449" w:rsidRPr="0024396A" w:rsidRDefault="00710449" w:rsidP="007104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4. </w:t>
      </w:r>
      <w:r w:rsidRPr="0024396A">
        <w:rPr>
          <w:rFonts w:ascii="Times New Roman" w:hAnsi="Times New Roman" w:cs="Times New Roman"/>
          <w:b/>
          <w:i/>
          <w:sz w:val="24"/>
          <w:szCs w:val="24"/>
        </w:rPr>
        <w:t xml:space="preserve">И. </w:t>
      </w:r>
      <w:proofErr w:type="spellStart"/>
      <w:r w:rsidRPr="0024396A">
        <w:rPr>
          <w:rFonts w:ascii="Times New Roman" w:hAnsi="Times New Roman" w:cs="Times New Roman"/>
          <w:b/>
          <w:i/>
          <w:sz w:val="24"/>
          <w:szCs w:val="24"/>
        </w:rPr>
        <w:t>Дюссек</w:t>
      </w:r>
      <w:proofErr w:type="spellEnd"/>
      <w:r w:rsidRPr="0024396A">
        <w:rPr>
          <w:rFonts w:ascii="Times New Roman" w:hAnsi="Times New Roman" w:cs="Times New Roman"/>
          <w:b/>
          <w:i/>
          <w:sz w:val="24"/>
          <w:szCs w:val="24"/>
        </w:rPr>
        <w:t xml:space="preserve"> «Старинный танец» - Дуэт: </w:t>
      </w:r>
      <w:proofErr w:type="spellStart"/>
      <w:r w:rsidRPr="0024396A">
        <w:rPr>
          <w:rFonts w:ascii="Times New Roman" w:hAnsi="Times New Roman" w:cs="Times New Roman"/>
          <w:b/>
          <w:i/>
          <w:sz w:val="24"/>
          <w:szCs w:val="24"/>
        </w:rPr>
        <w:t>Андронник</w:t>
      </w:r>
      <w:proofErr w:type="spellEnd"/>
      <w:r w:rsidRPr="0024396A">
        <w:rPr>
          <w:rFonts w:ascii="Times New Roman" w:hAnsi="Times New Roman" w:cs="Times New Roman"/>
          <w:b/>
          <w:i/>
          <w:sz w:val="24"/>
          <w:szCs w:val="24"/>
        </w:rPr>
        <w:t xml:space="preserve"> Саша 3/8 </w:t>
      </w:r>
      <w:proofErr w:type="spellStart"/>
      <w:r w:rsidRPr="0024396A">
        <w:rPr>
          <w:rFonts w:ascii="Times New Roman" w:hAnsi="Times New Roman" w:cs="Times New Roman"/>
          <w:b/>
          <w:i/>
          <w:sz w:val="24"/>
          <w:szCs w:val="24"/>
        </w:rPr>
        <w:t>кл</w:t>
      </w:r>
      <w:proofErr w:type="spellEnd"/>
      <w:r w:rsidRPr="0024396A">
        <w:rPr>
          <w:rFonts w:ascii="Times New Roman" w:hAnsi="Times New Roman" w:cs="Times New Roman"/>
          <w:b/>
          <w:i/>
          <w:sz w:val="24"/>
          <w:szCs w:val="24"/>
        </w:rPr>
        <w:t>., Гусаченко Илья 1/8</w:t>
      </w:r>
    </w:p>
    <w:p w14:paraId="2DE33504" w14:textId="77777777" w:rsidR="00672895" w:rsidRDefault="00672895" w:rsidP="0067289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0384755" w14:textId="0C90C70D" w:rsidR="00B81B28" w:rsidRPr="00486B0E" w:rsidRDefault="0024396A" w:rsidP="00486B0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43926">
        <w:rPr>
          <w:rFonts w:ascii="Times New Roman" w:hAnsi="Times New Roman" w:cs="Times New Roman"/>
          <w:b/>
          <w:sz w:val="24"/>
          <w:szCs w:val="24"/>
          <w:u w:val="single"/>
        </w:rPr>
        <w:t>преп. Каменева Т.Б.</w:t>
      </w:r>
      <w:r w:rsidRPr="002439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0449">
        <w:rPr>
          <w:rFonts w:ascii="Times New Roman" w:hAnsi="Times New Roman" w:cs="Times New Roman"/>
          <w:b/>
          <w:sz w:val="24"/>
          <w:szCs w:val="24"/>
        </w:rPr>
        <w:t>–</w:t>
      </w:r>
      <w:r w:rsidR="004072F4" w:rsidRPr="002439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0449" w:rsidRPr="00486B0E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По восточному календарю 2023 год - </w:t>
      </w:r>
      <w:r w:rsidR="004072F4" w:rsidRPr="00486B0E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Год </w:t>
      </w:r>
      <w:proofErr w:type="gramStart"/>
      <w:r w:rsidR="004072F4" w:rsidRPr="00486B0E">
        <w:rPr>
          <w:rFonts w:ascii="Times New Roman" w:hAnsi="Times New Roman" w:cs="Times New Roman"/>
          <w:bCs/>
          <w:i/>
          <w:sz w:val="24"/>
          <w:szCs w:val="24"/>
          <w:u w:val="single"/>
        </w:rPr>
        <w:t>кролика</w:t>
      </w:r>
      <w:proofErr w:type="gramEnd"/>
      <w:r w:rsidR="004072F4" w:rsidRPr="002439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81B28" w:rsidRPr="002439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Царствовать на небосклоне кролик будет до 9 февраля 2024 года.</w:t>
      </w:r>
    </w:p>
    <w:p w14:paraId="2930F5C5" w14:textId="0A28D040" w:rsidR="00486B0E" w:rsidRPr="008A5800" w:rsidRDefault="00B81B28" w:rsidP="00486B0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439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Характеристика года: кролик – проворное, доброе, спокойное, ответственное и очень милое животное. В то же время ранимость, легкомысленность и упрямство – также про них. Сильные стороны милого зверька – великодушие и умение заботиться о других.</w:t>
      </w:r>
      <w:r w:rsidR="00486B0E" w:rsidRPr="00486B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86B0E" w:rsidRPr="008A5800">
        <w:rPr>
          <w:rFonts w:ascii="Times New Roman" w:hAnsi="Times New Roman" w:cs="Times New Roman"/>
          <w:i/>
          <w:sz w:val="24"/>
          <w:szCs w:val="24"/>
        </w:rPr>
        <w:t>Новый год – самый лучший и добрый праздник, ведь он возвращает всех в сказку, обещает исполнение желаний, дарит встречи и надежды. ….</w:t>
      </w:r>
    </w:p>
    <w:p w14:paraId="3D04CFA6" w14:textId="77777777" w:rsidR="00486B0E" w:rsidRDefault="00486B0E" w:rsidP="00486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E880FD9" w14:textId="14D4A684" w:rsidR="00486B0E" w:rsidRPr="00743926" w:rsidRDefault="00486B0E" w:rsidP="00486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39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5. </w:t>
      </w:r>
      <w:r w:rsidRPr="00743926">
        <w:rPr>
          <w:rFonts w:ascii="Times New Roman" w:hAnsi="Times New Roman" w:cs="Times New Roman"/>
          <w:b/>
          <w:i/>
          <w:sz w:val="24"/>
          <w:szCs w:val="24"/>
        </w:rPr>
        <w:t xml:space="preserve">Польская </w:t>
      </w:r>
      <w:proofErr w:type="spellStart"/>
      <w:r w:rsidRPr="00743926">
        <w:rPr>
          <w:rFonts w:ascii="Times New Roman" w:hAnsi="Times New Roman" w:cs="Times New Roman"/>
          <w:b/>
          <w:i/>
          <w:sz w:val="24"/>
          <w:szCs w:val="24"/>
        </w:rPr>
        <w:t>н.п</w:t>
      </w:r>
      <w:proofErr w:type="spellEnd"/>
      <w:r w:rsidRPr="00743926">
        <w:rPr>
          <w:rFonts w:ascii="Times New Roman" w:hAnsi="Times New Roman" w:cs="Times New Roman"/>
          <w:b/>
          <w:i/>
          <w:sz w:val="24"/>
          <w:szCs w:val="24"/>
        </w:rPr>
        <w:t xml:space="preserve">. «Милая </w:t>
      </w:r>
      <w:proofErr w:type="spellStart"/>
      <w:r w:rsidRPr="00743926">
        <w:rPr>
          <w:rFonts w:ascii="Times New Roman" w:hAnsi="Times New Roman" w:cs="Times New Roman"/>
          <w:b/>
          <w:i/>
          <w:sz w:val="24"/>
          <w:szCs w:val="24"/>
        </w:rPr>
        <w:t>Касенька</w:t>
      </w:r>
      <w:proofErr w:type="spellEnd"/>
      <w:r w:rsidRPr="00743926">
        <w:rPr>
          <w:rFonts w:ascii="Times New Roman" w:hAnsi="Times New Roman" w:cs="Times New Roman"/>
          <w:b/>
          <w:i/>
          <w:sz w:val="24"/>
          <w:szCs w:val="24"/>
        </w:rPr>
        <w:t>» - Куликова Александра 3/4</w:t>
      </w:r>
    </w:p>
    <w:p w14:paraId="77333F2A" w14:textId="77777777" w:rsidR="00486B0E" w:rsidRDefault="00486B0E" w:rsidP="00672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C0A8F3D" w14:textId="7C9EE7E5" w:rsidR="00D6069C" w:rsidRPr="0024396A" w:rsidRDefault="0024396A" w:rsidP="00672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26">
        <w:rPr>
          <w:rFonts w:ascii="Times New Roman" w:hAnsi="Times New Roman" w:cs="Times New Roman"/>
          <w:b/>
          <w:sz w:val="24"/>
          <w:szCs w:val="24"/>
          <w:u w:val="single"/>
        </w:rPr>
        <w:t>преп. Медведева И.В.</w:t>
      </w:r>
      <w:r w:rsidRPr="0024396A">
        <w:rPr>
          <w:b/>
        </w:rPr>
        <w:t xml:space="preserve"> </w:t>
      </w:r>
      <w:r>
        <w:rPr>
          <w:b/>
        </w:rPr>
        <w:t xml:space="preserve"> </w:t>
      </w:r>
      <w:r w:rsidR="00D6069C">
        <w:rPr>
          <w:rFonts w:eastAsia="Times New Roman" w:cs="Times New Roman"/>
          <w:color w:val="333333"/>
          <w:sz w:val="24"/>
          <w:szCs w:val="24"/>
          <w:lang w:eastAsia="ru-RU"/>
        </w:rPr>
        <w:t>-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</w:t>
      </w:r>
      <w:r w:rsidR="00D6069C" w:rsidRPr="002439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Тогда объясните почему у зайчиков зимой белая шубка?</w:t>
      </w:r>
    </w:p>
    <w:p w14:paraId="5C25E921" w14:textId="77777777" w:rsidR="00FA72A7" w:rsidRDefault="00FA72A7" w:rsidP="006728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6D8C41" w14:textId="77777777" w:rsidR="00D6069C" w:rsidRDefault="0024396A" w:rsidP="00672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26">
        <w:rPr>
          <w:rFonts w:ascii="Times New Roman" w:hAnsi="Times New Roman" w:cs="Times New Roman"/>
          <w:b/>
          <w:sz w:val="24"/>
          <w:szCs w:val="24"/>
          <w:u w:val="single"/>
        </w:rPr>
        <w:t>преп. Каменева Т.Б.</w:t>
      </w:r>
      <w:r w:rsidRPr="002439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069C" w:rsidRPr="002439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</w:t>
      </w:r>
      <w:r w:rsidR="007439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Ну, Инна Владимировна</w:t>
      </w:r>
      <w:r w:rsidR="00836471" w:rsidRPr="002439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это очень легкий вопрос, а давайте спросим у  ребят</w:t>
      </w:r>
      <w:r w:rsidR="00D6069C" w:rsidRPr="002439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? Они наверняка знают….</w:t>
      </w:r>
      <w:r w:rsidR="007439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ведущая спрашивает у детей……</w:t>
      </w:r>
    </w:p>
    <w:p w14:paraId="46AA575B" w14:textId="77777777" w:rsidR="00672895" w:rsidRDefault="00672895" w:rsidP="00672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586A0D5" w14:textId="77777777" w:rsidR="00D6069C" w:rsidRPr="00743926" w:rsidRDefault="00836471" w:rsidP="00672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26">
        <w:rPr>
          <w:rFonts w:eastAsia="Times New Roman" w:cs="Times New Roman"/>
          <w:b/>
          <w:i/>
          <w:color w:val="333333"/>
          <w:sz w:val="32"/>
          <w:szCs w:val="32"/>
          <w:u w:val="single"/>
          <w:lang w:eastAsia="ru-RU"/>
        </w:rPr>
        <w:t xml:space="preserve">- </w:t>
      </w:r>
      <w:r w:rsidR="00743926" w:rsidRPr="00743926">
        <w:rPr>
          <w:rFonts w:ascii="Times New Roman" w:hAnsi="Times New Roman" w:cs="Times New Roman"/>
          <w:b/>
          <w:sz w:val="24"/>
          <w:szCs w:val="24"/>
          <w:u w:val="single"/>
        </w:rPr>
        <w:t>преп. Каменева Т.Б.</w:t>
      </w:r>
      <w:r w:rsidR="00743926" w:rsidRPr="002439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3926">
        <w:rPr>
          <w:rFonts w:ascii="Times New Roman" w:hAnsi="Times New Roman" w:cs="Times New Roman"/>
          <w:b/>
          <w:sz w:val="24"/>
          <w:szCs w:val="24"/>
        </w:rPr>
        <w:t xml:space="preserve"> -  </w:t>
      </w:r>
      <w:r w:rsidR="00743926" w:rsidRPr="007439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 могу рассказать вам сказку «Мороз и заяц»</w:t>
      </w:r>
    </w:p>
    <w:p w14:paraId="38D4C107" w14:textId="77777777" w:rsidR="00D6069C" w:rsidRDefault="00D6069C" w:rsidP="00672895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Повстречались как-то в лесу Мороз и заяц</w:t>
      </w:r>
      <w:r w:rsidR="007439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……</w:t>
      </w:r>
    </w:p>
    <w:p w14:paraId="54FE057B" w14:textId="77777777" w:rsidR="00672895" w:rsidRDefault="00672895" w:rsidP="00672895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02514A7" w14:textId="77777777" w:rsidR="00743926" w:rsidRPr="00743926" w:rsidRDefault="00743926" w:rsidP="00672895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39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6. </w:t>
      </w:r>
      <w:r w:rsidRPr="00743926">
        <w:rPr>
          <w:rFonts w:ascii="Times New Roman" w:hAnsi="Times New Roman" w:cs="Times New Roman"/>
          <w:b/>
          <w:i/>
          <w:sz w:val="24"/>
          <w:szCs w:val="24"/>
        </w:rPr>
        <w:t>украинская нар. п. «</w:t>
      </w:r>
      <w:proofErr w:type="spellStart"/>
      <w:r w:rsidRPr="00743926">
        <w:rPr>
          <w:rFonts w:ascii="Times New Roman" w:hAnsi="Times New Roman" w:cs="Times New Roman"/>
          <w:b/>
          <w:i/>
          <w:sz w:val="24"/>
          <w:szCs w:val="24"/>
        </w:rPr>
        <w:t>Кукушечка</w:t>
      </w:r>
      <w:proofErr w:type="spellEnd"/>
      <w:r w:rsidRPr="00743926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  <w:proofErr w:type="gramStart"/>
      <w:r w:rsidRPr="00743926">
        <w:rPr>
          <w:rFonts w:ascii="Times New Roman" w:hAnsi="Times New Roman" w:cs="Times New Roman"/>
          <w:b/>
          <w:i/>
          <w:sz w:val="24"/>
          <w:szCs w:val="24"/>
        </w:rPr>
        <w:t>-  Дуэт</w:t>
      </w:r>
      <w:proofErr w:type="gramEnd"/>
      <w:r w:rsidRPr="00743926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proofErr w:type="spellStart"/>
      <w:r w:rsidRPr="00743926">
        <w:rPr>
          <w:rFonts w:ascii="Times New Roman" w:hAnsi="Times New Roman" w:cs="Times New Roman"/>
          <w:b/>
          <w:i/>
          <w:sz w:val="24"/>
          <w:szCs w:val="24"/>
        </w:rPr>
        <w:t>Будревич</w:t>
      </w:r>
      <w:proofErr w:type="spellEnd"/>
      <w:r w:rsidRPr="00743926">
        <w:rPr>
          <w:rFonts w:ascii="Times New Roman" w:hAnsi="Times New Roman" w:cs="Times New Roman"/>
          <w:b/>
          <w:i/>
          <w:sz w:val="24"/>
          <w:szCs w:val="24"/>
        </w:rPr>
        <w:t xml:space="preserve"> Максим 4/8, Несговорова Яна 4/8</w:t>
      </w:r>
    </w:p>
    <w:p w14:paraId="199623C3" w14:textId="77777777" w:rsidR="00672895" w:rsidRDefault="00672895" w:rsidP="00672895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</w:pPr>
    </w:p>
    <w:p w14:paraId="2FE6A231" w14:textId="77777777" w:rsidR="00D6069C" w:rsidRPr="00743926" w:rsidRDefault="00743926" w:rsidP="00672895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26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t xml:space="preserve">- </w:t>
      </w:r>
      <w:r w:rsidRPr="00743926">
        <w:rPr>
          <w:rFonts w:ascii="Times New Roman" w:hAnsi="Times New Roman" w:cs="Times New Roman"/>
          <w:b/>
          <w:sz w:val="24"/>
          <w:szCs w:val="24"/>
          <w:u w:val="single"/>
        </w:rPr>
        <w:t>преп. Каменева Т.Б.</w:t>
      </w:r>
      <w:r w:rsidRPr="002439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-  </w:t>
      </w:r>
      <w:r w:rsidR="00D6069C" w:rsidRPr="007439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Мороз расхвастался:</w:t>
      </w:r>
    </w:p>
    <w:p w14:paraId="3DE90E0A" w14:textId="77777777" w:rsidR="00D6069C" w:rsidRPr="00743926" w:rsidRDefault="00D6069C" w:rsidP="00672895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— Я самый сильный в лесу. Любого одолею, заморожу, в сосульку превращу.</w:t>
      </w:r>
    </w:p>
    <w:p w14:paraId="30CC601D" w14:textId="77777777" w:rsidR="00D6069C" w:rsidRPr="00743926" w:rsidRDefault="00D6069C" w:rsidP="00672895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— Не хвастай, Мороз, не одолеешь! — говорит заяц.</w:t>
      </w:r>
    </w:p>
    <w:p w14:paraId="2B900124" w14:textId="77777777" w:rsidR="00D6069C" w:rsidRPr="00743926" w:rsidRDefault="00D6069C" w:rsidP="00672895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— Нет, одолею!</w:t>
      </w:r>
    </w:p>
    <w:p w14:paraId="4E889C4B" w14:textId="77777777" w:rsidR="00D6069C" w:rsidRPr="00743926" w:rsidRDefault="00D6069C" w:rsidP="00672895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— Нет, не одолеешь! — стоит на своем заяц.</w:t>
      </w:r>
    </w:p>
    <w:p w14:paraId="69E0B765" w14:textId="77777777" w:rsidR="00743926" w:rsidRDefault="00D6069C" w:rsidP="00672895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9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Спорили они, спорили, и надумал Мороз заморозить зайца.</w:t>
      </w:r>
      <w:r w:rsidRPr="00743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CE888D6" w14:textId="77777777" w:rsidR="00743926" w:rsidRDefault="00743926" w:rsidP="00672895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9B5B79" w14:textId="3D6DAB0B" w:rsidR="00743926" w:rsidRPr="00AD23AB" w:rsidRDefault="000D488C" w:rsidP="00743926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="00743926" w:rsidRPr="006728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672895" w:rsidRPr="006728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Л. </w:t>
      </w:r>
      <w:proofErr w:type="spellStart"/>
      <w:r w:rsidR="00672895" w:rsidRPr="006728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Качурбина</w:t>
      </w:r>
      <w:proofErr w:type="spellEnd"/>
      <w:r w:rsidR="00672895" w:rsidRPr="006728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«Полька» - </w:t>
      </w:r>
      <w:proofErr w:type="spellStart"/>
      <w:r w:rsidR="00672895" w:rsidRPr="006728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Игнатенкова</w:t>
      </w:r>
      <w:proofErr w:type="spellEnd"/>
      <w:r w:rsidR="00672895" w:rsidRPr="006728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Полина 3/8</w:t>
      </w:r>
    </w:p>
    <w:p w14:paraId="73110FF7" w14:textId="77777777" w:rsidR="00D6069C" w:rsidRPr="00672895" w:rsidRDefault="00672895" w:rsidP="00743926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26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lastRenderedPageBreak/>
        <w:t xml:space="preserve">- </w:t>
      </w:r>
      <w:r w:rsidRPr="00743926">
        <w:rPr>
          <w:rFonts w:ascii="Times New Roman" w:hAnsi="Times New Roman" w:cs="Times New Roman"/>
          <w:b/>
          <w:sz w:val="24"/>
          <w:szCs w:val="24"/>
          <w:u w:val="single"/>
        </w:rPr>
        <w:t>преп. Каменева Т.Б.</w:t>
      </w:r>
      <w:r w:rsidRPr="002439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-  </w:t>
      </w:r>
      <w:r w:rsidR="00D6069C" w:rsidRPr="006728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говорит:</w:t>
      </w:r>
    </w:p>
    <w:p w14:paraId="709E5CDB" w14:textId="77777777" w:rsidR="00D6069C" w:rsidRPr="00672895" w:rsidRDefault="00D6069C" w:rsidP="00FA72A7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728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— Давай, заяц, об заклад биться, что я тебя одолею.</w:t>
      </w:r>
    </w:p>
    <w:p w14:paraId="065D2D95" w14:textId="77777777" w:rsidR="00D6069C" w:rsidRPr="00672895" w:rsidRDefault="00D6069C" w:rsidP="00FA72A7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728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— Давай, — согласился заяц.</w:t>
      </w:r>
    </w:p>
    <w:p w14:paraId="5A720E45" w14:textId="77777777" w:rsidR="00AD23AB" w:rsidRDefault="00AD23AB" w:rsidP="00FA72A7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3B98979" w14:textId="3347897B" w:rsidR="00672895" w:rsidRPr="00672895" w:rsidRDefault="000D488C" w:rsidP="00FA72A7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</w:t>
      </w:r>
      <w:r w:rsidR="00672895" w:rsidRPr="006728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6728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672895" w:rsidRPr="00672895">
        <w:rPr>
          <w:rFonts w:ascii="Times New Roman" w:hAnsi="Times New Roman" w:cs="Times New Roman"/>
          <w:b/>
          <w:i/>
          <w:sz w:val="24"/>
          <w:szCs w:val="24"/>
        </w:rPr>
        <w:t>В. Симонова «</w:t>
      </w:r>
      <w:proofErr w:type="spellStart"/>
      <w:r w:rsidR="00672895" w:rsidRPr="00672895">
        <w:rPr>
          <w:rFonts w:ascii="Times New Roman" w:hAnsi="Times New Roman" w:cs="Times New Roman"/>
          <w:b/>
          <w:i/>
          <w:sz w:val="24"/>
          <w:szCs w:val="24"/>
        </w:rPr>
        <w:t>Полинка</w:t>
      </w:r>
      <w:proofErr w:type="spellEnd"/>
      <w:r w:rsidR="00672895" w:rsidRPr="00672895">
        <w:rPr>
          <w:rFonts w:ascii="Times New Roman" w:hAnsi="Times New Roman" w:cs="Times New Roman"/>
          <w:b/>
          <w:i/>
          <w:sz w:val="24"/>
          <w:szCs w:val="24"/>
        </w:rPr>
        <w:t xml:space="preserve"> и кукла Виолетта» - Михайлова Полина 2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/8 </w:t>
      </w:r>
    </w:p>
    <w:p w14:paraId="7FDB8680" w14:textId="77777777" w:rsidR="00FA72A7" w:rsidRDefault="00FA72A7" w:rsidP="00FA72A7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</w:pPr>
    </w:p>
    <w:p w14:paraId="23C3C866" w14:textId="77777777" w:rsidR="00D6069C" w:rsidRPr="00672895" w:rsidRDefault="00672895" w:rsidP="00FA72A7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26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t xml:space="preserve">- </w:t>
      </w:r>
      <w:r w:rsidRPr="00743926">
        <w:rPr>
          <w:rFonts w:ascii="Times New Roman" w:hAnsi="Times New Roman" w:cs="Times New Roman"/>
          <w:b/>
          <w:sz w:val="24"/>
          <w:szCs w:val="24"/>
          <w:u w:val="single"/>
        </w:rPr>
        <w:t>преп. Каменева Т.Б.</w:t>
      </w:r>
      <w:r w:rsidRPr="002439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-  </w:t>
      </w:r>
      <w:r w:rsidR="00D6069C" w:rsidRPr="006728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Принялся тут Мороз зайца морозить. Стужу-холод напустил, ледяным ветром закружил. А заяц во всю прыть бегать да скакать взялся. На бегу-то не холодно. А то катается по снегу, да приговаривает:</w:t>
      </w:r>
    </w:p>
    <w:p w14:paraId="28EBBA1D" w14:textId="77777777" w:rsidR="00D6069C" w:rsidRDefault="00D6069C" w:rsidP="00672895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728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Зайцу тепло, зайцу жарко! Греет, горит — Солнышко ярко!</w:t>
      </w:r>
    </w:p>
    <w:p w14:paraId="764FA1D4" w14:textId="77777777" w:rsidR="00FA72A7" w:rsidRDefault="00FA72A7" w:rsidP="00672895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800442A" w14:textId="77777777" w:rsidR="00672895" w:rsidRPr="00FA72A7" w:rsidRDefault="000D488C" w:rsidP="00672895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</w:t>
      </w:r>
      <w:r w:rsidR="00672895" w:rsidRPr="00FA72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В. Моцарт «</w:t>
      </w:r>
      <w:r w:rsidR="00FA72A7" w:rsidRPr="00FA72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Аллегро» - Винокурова Ксения 7/8</w:t>
      </w:r>
    </w:p>
    <w:p w14:paraId="6D43ECBA" w14:textId="77777777" w:rsidR="00FA72A7" w:rsidRDefault="00FA72A7" w:rsidP="00672895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1DD83DE" w14:textId="77777777" w:rsidR="00FA72A7" w:rsidRDefault="00FA72A7" w:rsidP="00672895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26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t xml:space="preserve">- </w:t>
      </w:r>
      <w:r w:rsidRPr="00743926">
        <w:rPr>
          <w:rFonts w:ascii="Times New Roman" w:hAnsi="Times New Roman" w:cs="Times New Roman"/>
          <w:b/>
          <w:sz w:val="24"/>
          <w:szCs w:val="24"/>
          <w:u w:val="single"/>
        </w:rPr>
        <w:t>преп. Каменева Т.Б.</w:t>
      </w:r>
      <w:r w:rsidRPr="002439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- </w:t>
      </w:r>
      <w:r w:rsidR="00D6069C" w:rsidRPr="006728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Уставать стал Мороз, думает: «До чего ж крепкий заяц!» А сам еще сильнее лютует, такого холода напустил, что кора на деревьях лопается, пни трещат. А зайцу все нипочем — то на гору бегом, то с горы кувырком, то чертогоном по лугу носится.</w:t>
      </w:r>
    </w:p>
    <w:p w14:paraId="0A18D5DC" w14:textId="77777777" w:rsidR="00672895" w:rsidRPr="00672895" w:rsidRDefault="000D488C" w:rsidP="00FA72A7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10</w:t>
      </w:r>
      <w:r w:rsidR="00672895" w:rsidRPr="006728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="00672895" w:rsidRPr="00672895">
        <w:rPr>
          <w:rFonts w:ascii="Times New Roman" w:hAnsi="Times New Roman" w:cs="Times New Roman"/>
          <w:b/>
          <w:i/>
          <w:sz w:val="24"/>
          <w:szCs w:val="24"/>
        </w:rPr>
        <w:t>И. Дунаевски</w:t>
      </w:r>
      <w:r w:rsidR="00672895">
        <w:rPr>
          <w:rFonts w:ascii="Times New Roman" w:hAnsi="Times New Roman" w:cs="Times New Roman"/>
          <w:b/>
          <w:i/>
          <w:sz w:val="24"/>
          <w:szCs w:val="24"/>
        </w:rPr>
        <w:t>й «Галоп», - ансамбль «Сиринкс»</w:t>
      </w:r>
    </w:p>
    <w:p w14:paraId="75D11636" w14:textId="77777777" w:rsidR="00672895" w:rsidRDefault="00672895" w:rsidP="00FA72A7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14E05C8" w14:textId="77777777" w:rsidR="00D6069C" w:rsidRPr="00672895" w:rsidRDefault="00FA72A7" w:rsidP="00FA72A7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26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t xml:space="preserve">- </w:t>
      </w:r>
      <w:r w:rsidRPr="00743926">
        <w:rPr>
          <w:rFonts w:ascii="Times New Roman" w:hAnsi="Times New Roman" w:cs="Times New Roman"/>
          <w:b/>
          <w:sz w:val="24"/>
          <w:szCs w:val="24"/>
          <w:u w:val="single"/>
        </w:rPr>
        <w:t>преп. Каменева Т.Б.</w:t>
      </w:r>
      <w:r w:rsidRPr="002439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-   </w:t>
      </w:r>
      <w:r w:rsidR="00D6069C" w:rsidRPr="006728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Совсем из сил Мороз выбился, а заяц и не думает замерзать.</w:t>
      </w:r>
    </w:p>
    <w:p w14:paraId="5940C6B6" w14:textId="77777777" w:rsidR="00D6069C" w:rsidRPr="00672895" w:rsidRDefault="00D6069C" w:rsidP="00FA72A7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728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Отступился Мороз от зайца:</w:t>
      </w:r>
    </w:p>
    <w:p w14:paraId="2514141A" w14:textId="77777777" w:rsidR="00D6069C" w:rsidRDefault="00D6069C" w:rsidP="00FA72A7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728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— Разве тебя, косой, заморозишь — ловок да прыток ты больно!</w:t>
      </w:r>
    </w:p>
    <w:p w14:paraId="0E53F713" w14:textId="77777777" w:rsidR="00FA72A7" w:rsidRDefault="00FA72A7" w:rsidP="00FA72A7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63A4E45" w14:textId="77777777" w:rsidR="00FA72A7" w:rsidRPr="00FA72A7" w:rsidRDefault="000D488C" w:rsidP="00FA72A7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11</w:t>
      </w:r>
      <w:r w:rsidR="00FA72A7" w:rsidRPr="00FA72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Н. Сапаров «Ари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я» -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Лесникова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Александра 6/8</w:t>
      </w:r>
    </w:p>
    <w:p w14:paraId="45D99A03" w14:textId="77777777" w:rsidR="00FA72A7" w:rsidRDefault="00FA72A7" w:rsidP="00FA72A7">
      <w:pPr>
        <w:shd w:val="clear" w:color="auto" w:fill="FFFFFF"/>
        <w:spacing w:before="120"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7F642FA" w14:textId="77777777" w:rsidR="00FA72A7" w:rsidRDefault="00FA72A7" w:rsidP="00FA72A7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r w:rsidRPr="00743926">
        <w:rPr>
          <w:rFonts w:ascii="Times New Roman" w:hAnsi="Times New Roman" w:cs="Times New Roman"/>
          <w:b/>
          <w:sz w:val="24"/>
          <w:szCs w:val="24"/>
          <w:u w:val="single"/>
        </w:rPr>
        <w:t>преп. Медведева И.В.</w:t>
      </w:r>
      <w:r w:rsidRPr="0024396A">
        <w:rPr>
          <w:b/>
        </w:rPr>
        <w:t xml:space="preserve"> </w:t>
      </w:r>
      <w:r>
        <w:rPr>
          <w:b/>
        </w:rPr>
        <w:t xml:space="preserve">  - </w:t>
      </w:r>
      <w:r w:rsidRPr="00FA72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что Мороз сделал?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F0E01D5" w14:textId="77777777" w:rsidR="00D6069C" w:rsidRPr="00FA72A7" w:rsidRDefault="00FA72A7" w:rsidP="00FA72A7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26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t xml:space="preserve">- </w:t>
      </w:r>
      <w:r w:rsidRPr="00743926">
        <w:rPr>
          <w:rFonts w:ascii="Times New Roman" w:hAnsi="Times New Roman" w:cs="Times New Roman"/>
          <w:b/>
          <w:sz w:val="24"/>
          <w:szCs w:val="24"/>
          <w:u w:val="single"/>
        </w:rPr>
        <w:t>преп. Каменева Т.Б.</w:t>
      </w:r>
      <w:r w:rsidRPr="002439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-  </w:t>
      </w:r>
      <w:r w:rsidR="00D6069C" w:rsidRPr="00FA72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Подарил Мороз зайцу белую шубку. С той поры все зайцы зимой ходят в белых шубках.</w:t>
      </w:r>
    </w:p>
    <w:p w14:paraId="57695132" w14:textId="77777777" w:rsidR="00A6756D" w:rsidRPr="00FA72A7" w:rsidRDefault="00FA72A7" w:rsidP="008020E6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r w:rsidRPr="00743926">
        <w:rPr>
          <w:rFonts w:ascii="Times New Roman" w:hAnsi="Times New Roman" w:cs="Times New Roman"/>
          <w:b/>
          <w:sz w:val="24"/>
          <w:szCs w:val="24"/>
          <w:u w:val="single"/>
        </w:rPr>
        <w:t>преп. Медведева И.В.</w:t>
      </w:r>
      <w:r w:rsidRPr="0024396A">
        <w:rPr>
          <w:b/>
        </w:rPr>
        <w:t xml:space="preserve"> </w:t>
      </w:r>
      <w:r>
        <w:rPr>
          <w:b/>
        </w:rPr>
        <w:t xml:space="preserve">  </w:t>
      </w:r>
      <w:r w:rsidR="00A6756D" w:rsidRPr="00743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 </w:t>
      </w:r>
      <w:r w:rsidR="00A6756D" w:rsidRPr="00FA72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 интересную сказку вы нам рассказали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!!!!</w:t>
      </w:r>
    </w:p>
    <w:p w14:paraId="7E5CDF13" w14:textId="77777777" w:rsidR="00FA72A7" w:rsidRDefault="00FA72A7" w:rsidP="008020E6">
      <w:pPr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32"/>
          <w:szCs w:val="32"/>
          <w:u w:val="single"/>
          <w:lang w:eastAsia="ru-RU"/>
        </w:rPr>
      </w:pPr>
    </w:p>
    <w:p w14:paraId="4BE6DC08" w14:textId="65934FFA" w:rsidR="00D6069C" w:rsidRDefault="008020E6" w:rsidP="008020E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43926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t xml:space="preserve">- </w:t>
      </w:r>
      <w:r w:rsidRPr="00743926">
        <w:rPr>
          <w:rFonts w:ascii="Times New Roman" w:hAnsi="Times New Roman" w:cs="Times New Roman"/>
          <w:b/>
          <w:sz w:val="24"/>
          <w:szCs w:val="24"/>
          <w:u w:val="single"/>
        </w:rPr>
        <w:t>преп. Каменева Т.Б.</w:t>
      </w:r>
      <w:r w:rsidRPr="002439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6756D">
        <w:t xml:space="preserve">- </w:t>
      </w:r>
      <w:r>
        <w:t xml:space="preserve"> </w:t>
      </w:r>
      <w:r w:rsidR="00A6756D" w:rsidRPr="008020E6">
        <w:rPr>
          <w:rFonts w:ascii="Times New Roman" w:hAnsi="Times New Roman" w:cs="Times New Roman"/>
          <w:i/>
          <w:sz w:val="24"/>
          <w:szCs w:val="24"/>
        </w:rPr>
        <w:t>Я осмелюсь утвержд</w:t>
      </w:r>
      <w:r w:rsidRPr="008020E6">
        <w:rPr>
          <w:rFonts w:ascii="Times New Roman" w:hAnsi="Times New Roman" w:cs="Times New Roman"/>
          <w:i/>
          <w:sz w:val="24"/>
          <w:szCs w:val="24"/>
        </w:rPr>
        <w:t>ать, что вы еще, дорогие ребята</w:t>
      </w:r>
      <w:r w:rsidR="00A6756D" w:rsidRPr="008020E6">
        <w:rPr>
          <w:rFonts w:ascii="Times New Roman" w:hAnsi="Times New Roman" w:cs="Times New Roman"/>
          <w:i/>
          <w:sz w:val="24"/>
          <w:szCs w:val="24"/>
        </w:rPr>
        <w:t xml:space="preserve">, самые счастливые люди, потому что у многих </w:t>
      </w:r>
      <w:r w:rsidR="00486B0E">
        <w:rPr>
          <w:rFonts w:ascii="Times New Roman" w:hAnsi="Times New Roman" w:cs="Times New Roman"/>
          <w:i/>
          <w:sz w:val="24"/>
          <w:szCs w:val="24"/>
        </w:rPr>
        <w:t xml:space="preserve">уже закончились праздники, а у нас сегодня ещё праздник. </w:t>
      </w:r>
      <w:r w:rsidR="00A6756D" w:rsidRPr="008020E6">
        <w:rPr>
          <w:rFonts w:ascii="Times New Roman" w:hAnsi="Times New Roman" w:cs="Times New Roman"/>
          <w:i/>
          <w:sz w:val="24"/>
          <w:szCs w:val="24"/>
        </w:rPr>
        <w:t>Старый год подходит к концу и в старом году остаются все неудачи, а Новый год нам даёт надежду!</w:t>
      </w:r>
    </w:p>
    <w:p w14:paraId="7293E9C2" w14:textId="77777777" w:rsidR="008020E6" w:rsidRDefault="008020E6" w:rsidP="008020E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F7BA2ED" w14:textId="77777777" w:rsidR="008020E6" w:rsidRPr="008020E6" w:rsidRDefault="000D488C" w:rsidP="008020E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12</w:t>
      </w:r>
      <w:r w:rsidR="008020E6" w:rsidRPr="008020E6">
        <w:rPr>
          <w:rFonts w:ascii="Times New Roman" w:hAnsi="Times New Roman" w:cs="Times New Roman"/>
          <w:b/>
          <w:i/>
          <w:sz w:val="24"/>
          <w:szCs w:val="24"/>
        </w:rPr>
        <w:t>. В. Моцарт «Бурлеска»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- дуэт: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Короткин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Матвей 6/8</w:t>
      </w:r>
      <w:r w:rsidR="008020E6" w:rsidRPr="008020E6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8020E6" w:rsidRPr="008020E6">
        <w:rPr>
          <w:rFonts w:ascii="Times New Roman" w:hAnsi="Times New Roman" w:cs="Times New Roman"/>
          <w:b/>
          <w:i/>
          <w:sz w:val="24"/>
          <w:szCs w:val="24"/>
        </w:rPr>
        <w:t>Семибратский</w:t>
      </w:r>
      <w:proofErr w:type="spellEnd"/>
      <w:r w:rsidR="008020E6" w:rsidRPr="008020E6">
        <w:rPr>
          <w:rFonts w:ascii="Times New Roman" w:hAnsi="Times New Roman" w:cs="Times New Roman"/>
          <w:b/>
          <w:i/>
          <w:sz w:val="24"/>
          <w:szCs w:val="24"/>
        </w:rPr>
        <w:t xml:space="preserve"> Кирилл 7/8 </w:t>
      </w:r>
    </w:p>
    <w:p w14:paraId="352623DB" w14:textId="77777777" w:rsidR="008020E6" w:rsidRDefault="008020E6" w:rsidP="008020E6">
      <w:pPr>
        <w:spacing w:after="0" w:line="240" w:lineRule="auto"/>
      </w:pPr>
    </w:p>
    <w:p w14:paraId="133A6686" w14:textId="77777777" w:rsidR="008A5800" w:rsidRDefault="008020E6" w:rsidP="008A58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43926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t xml:space="preserve">- </w:t>
      </w:r>
      <w:r w:rsidRPr="00743926">
        <w:rPr>
          <w:rFonts w:ascii="Times New Roman" w:hAnsi="Times New Roman" w:cs="Times New Roman"/>
          <w:b/>
          <w:sz w:val="24"/>
          <w:szCs w:val="24"/>
          <w:u w:val="single"/>
        </w:rPr>
        <w:t>преп. Каменева Т.Б.</w:t>
      </w:r>
      <w:r w:rsidRPr="002439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-  </w:t>
      </w:r>
      <w:r w:rsidR="005D1A34" w:rsidRPr="008020E6">
        <w:rPr>
          <w:rFonts w:ascii="Times New Roman" w:hAnsi="Times New Roman" w:cs="Times New Roman"/>
          <w:i/>
          <w:sz w:val="24"/>
          <w:szCs w:val="24"/>
        </w:rPr>
        <w:t>На Новый год в России принято желать добра и счастья,</w:t>
      </w:r>
      <w:r w:rsidRPr="008020E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A5800">
        <w:rPr>
          <w:rFonts w:ascii="Times New Roman" w:hAnsi="Times New Roman" w:cs="Times New Roman"/>
          <w:i/>
          <w:sz w:val="24"/>
          <w:szCs w:val="24"/>
        </w:rPr>
        <w:t xml:space="preserve">уюта каждому дому. </w:t>
      </w:r>
    </w:p>
    <w:p w14:paraId="427BCD9D" w14:textId="77777777" w:rsidR="00D6069C" w:rsidRPr="008A5800" w:rsidRDefault="005D1A34" w:rsidP="008A58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020E6">
        <w:rPr>
          <w:rFonts w:ascii="Times New Roman" w:hAnsi="Times New Roman" w:cs="Times New Roman"/>
          <w:i/>
          <w:sz w:val="24"/>
          <w:szCs w:val="24"/>
        </w:rPr>
        <w:t>Скажите,</w:t>
      </w:r>
      <w:r w:rsidR="008020E6" w:rsidRPr="008020E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20E6">
        <w:rPr>
          <w:rFonts w:ascii="Times New Roman" w:hAnsi="Times New Roman" w:cs="Times New Roman"/>
          <w:i/>
          <w:sz w:val="24"/>
          <w:szCs w:val="24"/>
        </w:rPr>
        <w:t xml:space="preserve">как у вас </w:t>
      </w:r>
      <w:proofErr w:type="gramStart"/>
      <w:r w:rsidRPr="008020E6">
        <w:rPr>
          <w:rFonts w:ascii="Times New Roman" w:hAnsi="Times New Roman" w:cs="Times New Roman"/>
          <w:i/>
          <w:sz w:val="24"/>
          <w:szCs w:val="24"/>
        </w:rPr>
        <w:t>настроение?...</w:t>
      </w:r>
      <w:proofErr w:type="gramEnd"/>
      <w:r w:rsidRPr="008020E6">
        <w:rPr>
          <w:rFonts w:ascii="Times New Roman" w:hAnsi="Times New Roman" w:cs="Times New Roman"/>
          <w:i/>
          <w:sz w:val="24"/>
          <w:szCs w:val="24"/>
        </w:rPr>
        <w:t>.Что</w:t>
      </w:r>
      <w:r w:rsidR="008020E6" w:rsidRPr="008020E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20E6">
        <w:rPr>
          <w:rFonts w:ascii="Times New Roman" w:hAnsi="Times New Roman" w:cs="Times New Roman"/>
          <w:i/>
          <w:sz w:val="24"/>
          <w:szCs w:val="24"/>
        </w:rPr>
        <w:t>б на концерте стало интересней... Чего не достает на нем?</w:t>
      </w:r>
      <w:r w:rsidR="008020E6" w:rsidRPr="008020E6">
        <w:rPr>
          <w:rFonts w:ascii="Times New Roman" w:hAnsi="Times New Roman" w:cs="Times New Roman"/>
          <w:i/>
          <w:sz w:val="24"/>
          <w:szCs w:val="24"/>
        </w:rPr>
        <w:t xml:space="preserve">  Какую обычно сказку показывают на Новый год? Какой вы знаете </w:t>
      </w:r>
      <w:r w:rsidR="008020E6" w:rsidRPr="008020E6">
        <w:rPr>
          <w:rFonts w:ascii="Times New Roman" w:hAnsi="Times New Roman" w:cs="Times New Roman"/>
          <w:i/>
          <w:sz w:val="24"/>
          <w:szCs w:val="24"/>
        </w:rPr>
        <w:lastRenderedPageBreak/>
        <w:t>русский сказочный балет, с красивой музыкой?</w:t>
      </w:r>
      <w:r w:rsidRPr="008020E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A5800" w:rsidRPr="008A5800">
        <w:rPr>
          <w:rFonts w:ascii="Times New Roman" w:hAnsi="Times New Roman" w:cs="Times New Roman"/>
          <w:i/>
          <w:sz w:val="24"/>
          <w:szCs w:val="24"/>
        </w:rPr>
        <w:t>Вспомнить сказку из балета «Щелкунчик»</w:t>
      </w:r>
      <w:r w:rsidR="008A5800">
        <w:t xml:space="preserve">  </w:t>
      </w:r>
      <w:r w:rsidRPr="008020E6">
        <w:rPr>
          <w:rFonts w:ascii="Times New Roman" w:hAnsi="Times New Roman" w:cs="Times New Roman"/>
          <w:i/>
          <w:sz w:val="24"/>
          <w:szCs w:val="24"/>
        </w:rPr>
        <w:t>Встречайте</w:t>
      </w:r>
      <w:r w:rsidR="008A5800">
        <w:rPr>
          <w:rFonts w:ascii="Times New Roman" w:hAnsi="Times New Roman" w:cs="Times New Roman"/>
          <w:i/>
          <w:sz w:val="24"/>
          <w:szCs w:val="24"/>
        </w:rPr>
        <w:t>!</w:t>
      </w:r>
    </w:p>
    <w:p w14:paraId="228BDCF3" w14:textId="77777777" w:rsidR="008020E6" w:rsidRPr="008020E6" w:rsidRDefault="000D488C" w:rsidP="004072F4">
      <w:pPr>
        <w:shd w:val="clear" w:color="auto" w:fill="FAFAFB"/>
        <w:spacing w:before="450" w:after="450" w:line="240" w:lineRule="auto"/>
        <w:outlineLvl w:val="1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13</w:t>
      </w:r>
      <w:r w:rsidR="008020E6" w:rsidRPr="008020E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8020E6" w:rsidRPr="008020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20E6" w:rsidRPr="008020E6">
        <w:rPr>
          <w:rFonts w:ascii="Times New Roman" w:hAnsi="Times New Roman" w:cs="Times New Roman"/>
          <w:b/>
          <w:i/>
          <w:sz w:val="24"/>
          <w:szCs w:val="24"/>
        </w:rPr>
        <w:t>П. Чайковский «Танец феи Драже» из балета «Щелкунчик»</w:t>
      </w:r>
      <w:r w:rsidR="008020E6" w:rsidRPr="008020E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020E6" w:rsidRPr="000D488C">
        <w:rPr>
          <w:rFonts w:ascii="Times New Roman" w:hAnsi="Times New Roman" w:cs="Times New Roman"/>
          <w:b/>
          <w:i/>
          <w:sz w:val="24"/>
          <w:szCs w:val="24"/>
        </w:rPr>
        <w:t>- ансамбль «Сиринкс»</w:t>
      </w:r>
    </w:p>
    <w:p w14:paraId="72D29901" w14:textId="77777777" w:rsidR="00486B0E" w:rsidRDefault="008A5800" w:rsidP="004072F4">
      <w:pPr>
        <w:shd w:val="clear" w:color="auto" w:fill="FAFAFB"/>
        <w:spacing w:before="450" w:after="450" w:line="240" w:lineRule="auto"/>
        <w:outlineLvl w:val="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r w:rsidRPr="00743926">
        <w:rPr>
          <w:rFonts w:ascii="Times New Roman" w:hAnsi="Times New Roman" w:cs="Times New Roman"/>
          <w:b/>
          <w:sz w:val="24"/>
          <w:szCs w:val="24"/>
          <w:u w:val="single"/>
        </w:rPr>
        <w:t>преп. Медведева И.В.</w:t>
      </w:r>
      <w:r w:rsidRPr="0024396A">
        <w:rPr>
          <w:b/>
        </w:rPr>
        <w:t xml:space="preserve"> </w:t>
      </w:r>
      <w:r>
        <w:rPr>
          <w:b/>
        </w:rPr>
        <w:t xml:space="preserve">  </w:t>
      </w:r>
      <w:r w:rsidR="005D1A34">
        <w:t>-</w:t>
      </w:r>
      <w:r>
        <w:t xml:space="preserve"> </w:t>
      </w:r>
      <w:r w:rsidR="005D1A34" w:rsidRPr="008A5800">
        <w:rPr>
          <w:rFonts w:ascii="Times New Roman" w:hAnsi="Times New Roman" w:cs="Times New Roman"/>
          <w:i/>
          <w:sz w:val="24"/>
          <w:szCs w:val="24"/>
        </w:rPr>
        <w:t>Вот и пришла пора расстаться. Но не стоит огорчаться! Снова в</w:t>
      </w:r>
      <w:r>
        <w:rPr>
          <w:rFonts w:ascii="Times New Roman" w:hAnsi="Times New Roman" w:cs="Times New Roman"/>
          <w:i/>
          <w:sz w:val="24"/>
          <w:szCs w:val="24"/>
        </w:rPr>
        <w:t>стретимся мы с вами ч</w:t>
      </w:r>
      <w:r w:rsidRPr="008A5800">
        <w:rPr>
          <w:rFonts w:ascii="Times New Roman" w:hAnsi="Times New Roman" w:cs="Times New Roman"/>
          <w:i/>
          <w:sz w:val="24"/>
          <w:szCs w:val="24"/>
        </w:rPr>
        <w:t>ерез годик</w:t>
      </w:r>
      <w:r w:rsidR="005D1A34" w:rsidRPr="008A5800">
        <w:rPr>
          <w:rFonts w:ascii="Times New Roman" w:hAnsi="Times New Roman" w:cs="Times New Roman"/>
          <w:i/>
          <w:sz w:val="24"/>
          <w:szCs w:val="24"/>
        </w:rPr>
        <w:t>,</w:t>
      </w:r>
      <w:r w:rsidRPr="008A580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в этом зале…</w:t>
      </w:r>
      <w:r w:rsidR="005D1A34" w:rsidRPr="008A5800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gramStart"/>
      <w:r w:rsidR="005D1A34" w:rsidRPr="008A5800">
        <w:rPr>
          <w:rFonts w:ascii="Times New Roman" w:hAnsi="Times New Roman" w:cs="Times New Roman"/>
          <w:i/>
          <w:sz w:val="24"/>
          <w:szCs w:val="24"/>
        </w:rPr>
        <w:t>на последок</w:t>
      </w:r>
      <w:proofErr w:type="gramEnd"/>
      <w:r w:rsidR="005D1A34" w:rsidRPr="008A5800">
        <w:rPr>
          <w:rFonts w:ascii="Times New Roman" w:hAnsi="Times New Roman" w:cs="Times New Roman"/>
          <w:i/>
          <w:sz w:val="24"/>
          <w:szCs w:val="24"/>
        </w:rPr>
        <w:t>, дорогие друзья, я хочу с вашей помощью от всей души поблагодарить всех тех, кто помог в проведении необыкновенного новогоднего концерта.</w:t>
      </w:r>
      <w:r w:rsidR="00B738A7" w:rsidRPr="008A580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CE3F344" w14:textId="55EDEB70" w:rsidR="005D1A34" w:rsidRPr="00486B0E" w:rsidRDefault="008A5800" w:rsidP="004072F4">
      <w:pPr>
        <w:shd w:val="clear" w:color="auto" w:fill="FAFAFB"/>
        <w:spacing w:before="450" w:after="450" w:line="240" w:lineRule="auto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743926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t xml:space="preserve">- </w:t>
      </w:r>
      <w:r w:rsidRPr="00743926">
        <w:rPr>
          <w:rFonts w:ascii="Times New Roman" w:hAnsi="Times New Roman" w:cs="Times New Roman"/>
          <w:b/>
          <w:sz w:val="24"/>
          <w:szCs w:val="24"/>
          <w:u w:val="single"/>
        </w:rPr>
        <w:t>преп. Каменева Т.Б.</w:t>
      </w:r>
      <w:r w:rsidRPr="002439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- </w:t>
      </w:r>
      <w:r w:rsidR="005D1A34" w:rsidRPr="008A5800">
        <w:rPr>
          <w:rFonts w:ascii="Times New Roman" w:hAnsi="Times New Roman" w:cs="Times New Roman"/>
          <w:i/>
          <w:sz w:val="24"/>
          <w:szCs w:val="24"/>
        </w:rPr>
        <w:t>Мы говорим вам до свиданья! До новых встреч,</w:t>
      </w:r>
      <w:r w:rsidRPr="008A580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D1A34" w:rsidRPr="008A5800">
        <w:rPr>
          <w:rFonts w:ascii="Times New Roman" w:hAnsi="Times New Roman" w:cs="Times New Roman"/>
          <w:i/>
          <w:sz w:val="24"/>
          <w:szCs w:val="24"/>
        </w:rPr>
        <w:t xml:space="preserve">друзья! Чтоб в вашем доме музыка и </w:t>
      </w:r>
      <w:proofErr w:type="gramStart"/>
      <w:r w:rsidR="005D1A34" w:rsidRPr="008A5800">
        <w:rPr>
          <w:rFonts w:ascii="Times New Roman" w:hAnsi="Times New Roman" w:cs="Times New Roman"/>
          <w:i/>
          <w:sz w:val="24"/>
          <w:szCs w:val="24"/>
        </w:rPr>
        <w:t xml:space="preserve">песни </w:t>
      </w:r>
      <w:r w:rsidRPr="008A580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D1A34" w:rsidRPr="008A5800">
        <w:rPr>
          <w:rFonts w:ascii="Times New Roman" w:hAnsi="Times New Roman" w:cs="Times New Roman"/>
          <w:i/>
          <w:sz w:val="24"/>
          <w:szCs w:val="24"/>
        </w:rPr>
        <w:t>Не</w:t>
      </w:r>
      <w:proofErr w:type="gramEnd"/>
      <w:r w:rsidR="005D1A34" w:rsidRPr="008A5800">
        <w:rPr>
          <w:rFonts w:ascii="Times New Roman" w:hAnsi="Times New Roman" w:cs="Times New Roman"/>
          <w:i/>
          <w:sz w:val="24"/>
          <w:szCs w:val="24"/>
        </w:rPr>
        <w:t xml:space="preserve"> смолкали до утра! С Новым годом! С новым счастьем! Мира, радости, добра!!!</w:t>
      </w:r>
    </w:p>
    <w:p w14:paraId="5FF85549" w14:textId="236E08B9" w:rsidR="00342D74" w:rsidRDefault="00486B0E" w:rsidP="00177CE2">
      <w:pPr>
        <w:shd w:val="clear" w:color="auto" w:fill="FAFAFB"/>
        <w:tabs>
          <w:tab w:val="left" w:pos="5445"/>
        </w:tabs>
        <w:spacing w:before="450" w:after="450" w:line="240" w:lineRule="auto"/>
        <w:jc w:val="center"/>
        <w:outlineLvl w:val="1"/>
        <w:rPr>
          <w:rFonts w:ascii="Times New Roman" w:eastAsia="Times New Roman" w:hAnsi="Times New Roman" w:cs="Times New Roman"/>
          <w:color w:val="002E52"/>
          <w:sz w:val="18"/>
          <w:szCs w:val="1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D72FC51" wp14:editId="7F75205F">
            <wp:simplePos x="0" y="0"/>
            <wp:positionH relativeFrom="column">
              <wp:posOffset>12700</wp:posOffset>
            </wp:positionH>
            <wp:positionV relativeFrom="paragraph">
              <wp:posOffset>3810</wp:posOffset>
            </wp:positionV>
            <wp:extent cx="1504950" cy="3314700"/>
            <wp:effectExtent l="0" t="0" r="0" b="0"/>
            <wp:wrapSquare wrapText="bothSides"/>
            <wp:docPr id="4" name="Рисунок 4" descr="https://2023god.com/wp-content/uploads/2022/09/kartinki-novogodnie-s-simvolom-2023-goda-krolikom-5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2023god.com/wp-content/uploads/2022/09/kartinki-novogodnie-s-simvolom-2023-goda-krolikom-5-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77CE2" w:rsidRPr="008B4AAC">
        <w:rPr>
          <w:rFonts w:ascii="Times New Roman" w:hAnsi="Times New Roman" w:cs="Times New Roman"/>
          <w:b/>
          <w:sz w:val="24"/>
          <w:szCs w:val="24"/>
        </w:rPr>
        <w:t>КОНЕЦ</w:t>
      </w:r>
    </w:p>
    <w:p w14:paraId="54ECCCB3" w14:textId="0A827D65" w:rsidR="00342D74" w:rsidRPr="00342D74" w:rsidRDefault="00342D74" w:rsidP="00342D74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B75E08C" w14:textId="1444AB16" w:rsidR="00342D74" w:rsidRDefault="00342D74" w:rsidP="00342D74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B42AAB6" w14:textId="779C022C" w:rsidR="00486B0E" w:rsidRDefault="00486B0E" w:rsidP="00342D74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70C4E24" w14:textId="77777777" w:rsidR="00486B0E" w:rsidRPr="00342D74" w:rsidRDefault="00486B0E" w:rsidP="00342D74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4341575" w14:textId="77777777" w:rsidR="00342D74" w:rsidRPr="00342D74" w:rsidRDefault="00342D74" w:rsidP="00342D7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D7AD9">
        <w:rPr>
          <w:rFonts w:ascii="Times New Roman" w:hAnsi="Times New Roman" w:cs="Times New Roman"/>
          <w:b/>
          <w:i/>
          <w:sz w:val="24"/>
          <w:szCs w:val="24"/>
          <w:u w:val="single"/>
        </w:rPr>
        <w:t>Ведущие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концерта преподаватели:</w:t>
      </w:r>
      <w:r w:rsidRPr="00DD7A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Каменева Татьяна Борисовна,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 </w:t>
      </w:r>
      <w:r w:rsidRPr="00DD7AD9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Медведева Инна Владимировна</w:t>
      </w:r>
    </w:p>
    <w:p w14:paraId="2D27DEA1" w14:textId="77777777" w:rsidR="00342D74" w:rsidRPr="00DD7AD9" w:rsidRDefault="00342D74" w:rsidP="00342D7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14:paraId="6D949802" w14:textId="77777777" w:rsidR="00342D74" w:rsidRPr="00342D74" w:rsidRDefault="00342D74" w:rsidP="00342D74">
      <w:pPr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Сценарий</w:t>
      </w:r>
      <w:r w:rsidR="0070325E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, видеоряд  преподаватель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: </w:t>
      </w:r>
      <w:r w:rsidRPr="00DD7AD9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70325E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Медведева Инна Владимировна</w:t>
      </w:r>
    </w:p>
    <w:p w14:paraId="7898768A" w14:textId="77777777" w:rsidR="00342D74" w:rsidRDefault="00342D74" w:rsidP="00342D74">
      <w:pPr>
        <w:tabs>
          <w:tab w:val="left" w:pos="6000"/>
        </w:tabs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14:paraId="0C08890B" w14:textId="77777777" w:rsidR="005D1A34" w:rsidRPr="00342D74" w:rsidRDefault="00342D74" w:rsidP="00342D74">
      <w:pPr>
        <w:tabs>
          <w:tab w:val="left" w:pos="1110"/>
          <w:tab w:val="left" w:pos="7350"/>
        </w:tabs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14:paraId="3E7E16AE" w14:textId="6CEB346E" w:rsidR="00342D74" w:rsidRDefault="00486B0E" w:rsidP="00457583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647505B" wp14:editId="48E27838">
            <wp:extent cx="2790824" cy="2400300"/>
            <wp:effectExtent l="0" t="0" r="0" b="0"/>
            <wp:docPr id="30" name="Рисунок 30" descr="https://demotivation.ru/wp-content/uploads/2020/12/Fotolia_72244028_Subscription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motivation.ru/wp-content/uploads/2020/12/Fotolia_72244028_Subscription_X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27" cy="240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8E715" w14:textId="4FB949DC" w:rsidR="00342D74" w:rsidRPr="00342D74" w:rsidRDefault="00342D74" w:rsidP="00342D74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15D6601C" w14:textId="77777777" w:rsidR="00E124DE" w:rsidRPr="00350995" w:rsidRDefault="00E124DE" w:rsidP="00350995"/>
    <w:sectPr w:rsidR="00E124DE" w:rsidRPr="00350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64AB"/>
    <w:rsid w:val="000D488C"/>
    <w:rsid w:val="001525C4"/>
    <w:rsid w:val="00177CE2"/>
    <w:rsid w:val="001A1A56"/>
    <w:rsid w:val="0024396A"/>
    <w:rsid w:val="00280C39"/>
    <w:rsid w:val="002B58B9"/>
    <w:rsid w:val="00342D74"/>
    <w:rsid w:val="00350995"/>
    <w:rsid w:val="004072F4"/>
    <w:rsid w:val="00457583"/>
    <w:rsid w:val="00486B0E"/>
    <w:rsid w:val="005D1A34"/>
    <w:rsid w:val="005F37FA"/>
    <w:rsid w:val="00612B9D"/>
    <w:rsid w:val="006420EA"/>
    <w:rsid w:val="006443B3"/>
    <w:rsid w:val="00663467"/>
    <w:rsid w:val="00666149"/>
    <w:rsid w:val="00672895"/>
    <w:rsid w:val="0070325E"/>
    <w:rsid w:val="00710449"/>
    <w:rsid w:val="00743926"/>
    <w:rsid w:val="008020E6"/>
    <w:rsid w:val="008035CB"/>
    <w:rsid w:val="00836471"/>
    <w:rsid w:val="0084574D"/>
    <w:rsid w:val="008A5800"/>
    <w:rsid w:val="008B64AB"/>
    <w:rsid w:val="008D2CBC"/>
    <w:rsid w:val="00A07573"/>
    <w:rsid w:val="00A6756D"/>
    <w:rsid w:val="00AD23AB"/>
    <w:rsid w:val="00B738A7"/>
    <w:rsid w:val="00B81B28"/>
    <w:rsid w:val="00D6069C"/>
    <w:rsid w:val="00D77F44"/>
    <w:rsid w:val="00E124DE"/>
    <w:rsid w:val="00EB734E"/>
    <w:rsid w:val="00F8660D"/>
    <w:rsid w:val="00FA72A7"/>
    <w:rsid w:val="00FF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AC2B3"/>
  <w15:docId w15:val="{D9D455F5-7C3B-4AD2-A3BC-E5755519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C39"/>
    <w:rPr>
      <w:rFonts w:ascii="Tahoma" w:hAnsi="Tahoma" w:cs="Tahoma"/>
      <w:sz w:val="16"/>
      <w:szCs w:val="16"/>
    </w:rPr>
  </w:style>
  <w:style w:type="paragraph" w:customStyle="1" w:styleId="sfst">
    <w:name w:val="sfst"/>
    <w:basedOn w:val="a"/>
    <w:rsid w:val="00243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4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Инна</cp:lastModifiedBy>
  <cp:revision>30</cp:revision>
  <cp:lastPrinted>2022-11-26T15:54:00Z</cp:lastPrinted>
  <dcterms:created xsi:type="dcterms:W3CDTF">2022-11-24T15:05:00Z</dcterms:created>
  <dcterms:modified xsi:type="dcterms:W3CDTF">2023-01-08T16:51:00Z</dcterms:modified>
</cp:coreProperties>
</file>