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D7" w:rsidRPr="00441312" w:rsidRDefault="00BE5CD7" w:rsidP="00BE5C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41312">
        <w:rPr>
          <w:rFonts w:ascii="Times New Roman" w:hAnsi="Times New Roman" w:cs="Times New Roman"/>
          <w:sz w:val="26"/>
          <w:szCs w:val="26"/>
        </w:rPr>
        <w:t>Областное государственное бюджетное профессиональное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образовательное </w:t>
      </w:r>
      <w:r w:rsidRPr="00441312">
        <w:rPr>
          <w:rFonts w:ascii="Times New Roman" w:hAnsi="Times New Roman" w:cs="Times New Roman"/>
          <w:sz w:val="26"/>
          <w:szCs w:val="26"/>
        </w:rPr>
        <w:t>учреждение</w:t>
      </w:r>
    </w:p>
    <w:p w:rsidR="00BE5CD7" w:rsidRPr="00441312" w:rsidRDefault="00BE5CD7" w:rsidP="00BE5C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41312">
        <w:rPr>
          <w:rFonts w:ascii="Times New Roman" w:hAnsi="Times New Roman" w:cs="Times New Roman"/>
          <w:sz w:val="26"/>
          <w:szCs w:val="26"/>
        </w:rPr>
        <w:t>«Смоленский педагогический колледж»</w:t>
      </w:r>
    </w:p>
    <w:p w:rsidR="00BE5CD7" w:rsidRPr="00860B40" w:rsidRDefault="00BE5CD7" w:rsidP="00BE5C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60B4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60B40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BE5CD7" w:rsidRPr="00860B40" w:rsidRDefault="00BE5CD7" w:rsidP="00BE5C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  <w:r w:rsidRPr="00860B40">
        <w:rPr>
          <w:rFonts w:ascii="Times New Roman" w:hAnsi="Times New Roman" w:cs="Times New Roman"/>
          <w:sz w:val="28"/>
          <w:szCs w:val="28"/>
        </w:rPr>
        <w:t xml:space="preserve"> концерта «Звучание Осени»</w:t>
      </w:r>
    </w:p>
    <w:p w:rsidR="00A5696B" w:rsidRPr="00BE5CD7" w:rsidRDefault="00BE5CD7" w:rsidP="00BE5C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 xml:space="preserve">25.10. 2022 </w:t>
      </w:r>
    </w:p>
    <w:p w:rsidR="00A5696B" w:rsidRDefault="00BE5CD7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посмотрите, как красиво и нарядно </w:t>
      </w:r>
      <w:r w:rsidR="00A5696B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Сколько кругом разноцветных листьев! </w:t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 нам в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приш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A5696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="004D56A4" w:rsidRPr="00A56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Осень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осень наступила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летом точно в срок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садах позолотила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маленький листок!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Бродит в роще листопад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кустам и кленам.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он заглянет в сад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Золотистым звоном.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Соберем из листьев веер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и красивый.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Пробежит по листьям ветер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Легкий и игривый.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послушно ветру вслед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улетают.</w:t>
      </w:r>
    </w:p>
    <w:p w:rsidR="004D56A4" w:rsidRPr="00A5696B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лета больше нет,</w:t>
      </w:r>
    </w:p>
    <w:p w:rsidR="004D56A4" w:rsidRDefault="004D56A4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наступает.</w:t>
      </w:r>
    </w:p>
    <w:p w:rsidR="00A5696B" w:rsidRDefault="00AA187A" w:rsidP="00AA1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в гости пришли 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м</w:t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узыкальной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 </w:t>
      </w:r>
      <w:r w:rsid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Михаила Ивановича Глинки. Они приготовили для вас музыкальные подарки.</w:t>
      </w:r>
    </w:p>
    <w:p w:rsidR="006548D0" w:rsidRPr="00AA187A" w:rsidRDefault="00A44FA9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6635D9" w:rsidRPr="00AA1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6548D0" w:rsidRPr="00AA1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исполнении Калинина Ивана </w:t>
      </w:r>
      <w:r w:rsidR="003622BB" w:rsidRPr="00AA1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прозвучит Р</w:t>
      </w:r>
      <w:r w:rsidR="006635D9" w:rsidRPr="00AA1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усская народная песня</w:t>
      </w:r>
    </w:p>
    <w:p w:rsidR="006548D0" w:rsidRPr="00AA187A" w:rsidRDefault="006548D0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1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 поле берёза стояла</w:t>
      </w:r>
      <w:r w:rsidR="003622BB" w:rsidRPr="00AA18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а сыграет он пьесу на баяне.</w:t>
      </w:r>
    </w:p>
    <w:p w:rsidR="006548D0" w:rsidRPr="00A44FA9" w:rsidRDefault="00A44FA9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6548D0" w:rsidRPr="00A44F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исполнении Черновой Валерии прозвучит Молодёжная пляска О.Пирогова, концертмейстер Андронова Ирина Михайловна</w:t>
      </w:r>
      <w:r w:rsidR="003622BB" w:rsidRPr="00A44F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Валерия играет на домре.</w:t>
      </w:r>
    </w:p>
    <w:p w:rsidR="006635D9" w:rsidRDefault="00A44FA9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6635D9" w:rsidRPr="00A44F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исполнении Яковлевой Ольги прозвучит Танец игрушек </w:t>
      </w:r>
      <w:proofErr w:type="spellStart"/>
      <w:r w:rsidR="006635D9" w:rsidRPr="00A44F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В.Гиллока</w:t>
      </w:r>
      <w:proofErr w:type="spellEnd"/>
    </w:p>
    <w:p w:rsidR="003622BB" w:rsidRPr="00A5696B" w:rsidRDefault="003622BB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D56A4" w:rsidRPr="00A5696B" w:rsidRDefault="00AA187A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4D56A4"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сказал, что осень –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Грустная пора?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 по лужам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детвора.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листочки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кружат.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стеклу дождинки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стучат.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запели песни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журавли.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Косяками к югу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Тянутся они.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сказал, что осень –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Грустная пора?</w:t>
      </w:r>
    </w:p>
    <w:p w:rsidR="004D56A4" w:rsidRPr="00A5696B" w:rsidRDefault="004D56A4" w:rsidP="004D56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ярких красок</w:t>
      </w:r>
    </w:p>
    <w:p w:rsidR="003622BB" w:rsidRPr="003622BB" w:rsidRDefault="004D56A4" w:rsidP="00A56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56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нам она!  </w:t>
      </w:r>
    </w:p>
    <w:p w:rsidR="004D56A4" w:rsidRPr="00FA0A5E" w:rsidRDefault="00A44FA9" w:rsidP="00A56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Воспитанники </w:t>
      </w:r>
      <w:proofErr w:type="spellStart"/>
      <w:r w:rsid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центра</w:t>
      </w:r>
      <w:r w:rsidR="004D56A4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исполняют</w:t>
      </w:r>
      <w:proofErr w:type="spellEnd"/>
      <w:r w:rsidR="004D56A4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песенку </w:t>
      </w:r>
      <w:proofErr w:type="spellStart"/>
      <w:r w:rsidR="00EB5B9D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="004D56A4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EB5B9D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Красева</w:t>
      </w:r>
      <w:proofErr w:type="spellEnd"/>
      <w:r w:rsidR="00EB5B9D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</w:t>
      </w:r>
      <w:bookmarkStart w:id="0" w:name="_GoBack"/>
      <w:bookmarkEnd w:id="0"/>
      <w:r w:rsidR="00EB5B9D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Осень</w:t>
      </w:r>
      <w:r w:rsidR="004D56A4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A5696B" w:rsidRPr="00FA0A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аккомпанирует преподаватель Андронова Ирина Михайловна.</w:t>
      </w:r>
    </w:p>
    <w:p w:rsidR="003622BB" w:rsidRPr="00976BA8" w:rsidRDefault="00A44FA9" w:rsidP="00A56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исполнении Поляковой </w:t>
      </w:r>
      <w:proofErr w:type="spellStart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Ульяны</w:t>
      </w:r>
      <w:proofErr w:type="spellEnd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прозвучит Вальс Л.Делиба.</w:t>
      </w:r>
    </w:p>
    <w:p w:rsidR="003622BB" w:rsidRPr="00976BA8" w:rsidRDefault="00A44FA9" w:rsidP="00A56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исполнении </w:t>
      </w:r>
      <w:proofErr w:type="spellStart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Лычак</w:t>
      </w:r>
      <w:proofErr w:type="spellEnd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Миланы</w:t>
      </w:r>
      <w:proofErr w:type="spellEnd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прозвучит Белорусская полька </w:t>
      </w:r>
      <w:r w:rsid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Бульба</w:t>
      </w:r>
      <w:proofErr w:type="spellEnd"/>
      <w:r w:rsid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622BB" w:rsidRPr="00A5696B" w:rsidRDefault="00A44FA9" w:rsidP="00A569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исполнении Бычковой Юлии прозвучит Вальс </w:t>
      </w:r>
      <w:proofErr w:type="spellStart"/>
      <w:r w:rsidR="003622BB" w:rsidRPr="00976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Э.Вэлда</w:t>
      </w:r>
      <w:proofErr w:type="spellEnd"/>
      <w:r w:rsidR="003622B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A5696B" w:rsidRPr="00A5696B" w:rsidRDefault="00A5696B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</w:pPr>
    </w:p>
    <w:p w:rsidR="00934A59" w:rsidRPr="00976BA8" w:rsidRDefault="00A44FA9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4D56A4" w:rsidRPr="00A5696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Ребята, а вы знаете названия осенних месяцев? Я загадаю вам загадки, чтобы проверить вас. Но будьте очень внимательны!</w:t>
      </w:r>
    </w:p>
    <w:p w:rsidR="00934A59" w:rsidRPr="00976BA8" w:rsidRDefault="004D56A4" w:rsidP="00934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6548D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Загадки Осени</w:t>
      </w:r>
      <w:r w:rsidR="00976BA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:</w:t>
      </w:r>
    </w:p>
    <w:p w:rsidR="004D56A4" w:rsidRPr="006548D0" w:rsidRDefault="004D56A4" w:rsidP="006548D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1. Кто тепло к нам не пускает,</w:t>
      </w:r>
    </w:p>
    <w:p w:rsidR="004D56A4" w:rsidRPr="006548D0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Первым снегом нас пугает?</w:t>
      </w:r>
    </w:p>
    <w:p w:rsidR="004D56A4" w:rsidRPr="006548D0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Кто зовёт к нам холода,</w:t>
      </w:r>
    </w:p>
    <w:p w:rsidR="004D56A4" w:rsidRPr="006548D0" w:rsidRDefault="004D56A4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Знаешь ты? Конечно, да!</w:t>
      </w:r>
    </w:p>
    <w:p w:rsidR="004D56A4" w:rsidRDefault="004D56A4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6548D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(Ноябрь)</w:t>
      </w:r>
    </w:p>
    <w:p w:rsidR="000D271A" w:rsidRPr="006548D0" w:rsidRDefault="000D271A" w:rsidP="004D56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D56A4" w:rsidRPr="006548D0" w:rsidRDefault="006548D0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2.</w:t>
      </w:r>
      <w:r w:rsidR="004D56A4"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Опустел наш дивный сад,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Паутинки вдаль летят,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И на южный край земли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Потянулись журавли.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Распахнулись двери школ.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Что за месяц к нам пришёл?</w:t>
      </w:r>
    </w:p>
    <w:p w:rsidR="004D56A4" w:rsidRDefault="004D56A4" w:rsidP="00976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6548D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(Сентябрь)</w:t>
      </w:r>
    </w:p>
    <w:p w:rsidR="000D271A" w:rsidRPr="006548D0" w:rsidRDefault="000D271A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D56A4" w:rsidRPr="006548D0" w:rsidRDefault="006548D0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3.</w:t>
      </w:r>
      <w:r w:rsidR="004D56A4"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Все мрачней лицо природы: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Почернели огороды,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Оголяются леса,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Молкнут птичьи голоса,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Мишка в спячку завалился.</w:t>
      </w:r>
    </w:p>
    <w:p w:rsidR="004D56A4" w:rsidRPr="006548D0" w:rsidRDefault="004D56A4" w:rsidP="00976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48D0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t>Что за месяц к нам явился?</w:t>
      </w:r>
    </w:p>
    <w:p w:rsidR="004D56A4" w:rsidRDefault="004D56A4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6548D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(Октябрь)</w:t>
      </w:r>
    </w:p>
    <w:p w:rsidR="003622BB" w:rsidRDefault="003622BB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</w:p>
    <w:p w:rsidR="003622BB" w:rsidRPr="00976BA8" w:rsidRDefault="00FA0A5E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C743EF" w:rsidRPr="00976BA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В исполнении дуэта </w:t>
      </w:r>
      <w:proofErr w:type="spellStart"/>
      <w:r w:rsidR="00C743EF" w:rsidRPr="00976BA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Ляминой</w:t>
      </w:r>
      <w:proofErr w:type="spellEnd"/>
      <w:r w:rsidR="00C743EF" w:rsidRPr="00976BA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Алисы и Гусевой Дианы</w:t>
      </w:r>
      <w:r w:rsidR="003622BB" w:rsidRPr="00976BA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прозвучит 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пьеса «</w:t>
      </w:r>
      <w:r w:rsidR="003622BB" w:rsidRPr="00976BA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Шалунишка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»</w:t>
      </w:r>
      <w:r w:rsidR="003622BB" w:rsidRPr="00976BA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Н.Тороповой</w:t>
      </w:r>
    </w:p>
    <w:p w:rsidR="00D61402" w:rsidRPr="00A76D2D" w:rsidRDefault="00FA0A5E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D61402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В исполнении Владимировой Кати прозвучит 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пьеса «</w:t>
      </w:r>
      <w:r w:rsidR="00D61402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Ураган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»</w:t>
      </w:r>
      <w:r w:rsidR="00D61402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Н.Тороповой.</w:t>
      </w:r>
    </w:p>
    <w:p w:rsidR="003622BB" w:rsidRPr="00A76D2D" w:rsidRDefault="00FA0A5E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3622B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В исполнении </w:t>
      </w:r>
      <w:proofErr w:type="spellStart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Пестуновой</w:t>
      </w:r>
      <w:proofErr w:type="spellEnd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Миланы</w:t>
      </w:r>
      <w:proofErr w:type="spellEnd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прозвучит 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пьеса «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Обезьянки на дереве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»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Б.Берлина.</w:t>
      </w:r>
    </w:p>
    <w:p w:rsidR="00F24FDB" w:rsidRPr="00A76D2D" w:rsidRDefault="00FA0A5E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В исполнении Грошев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ой Вероники прозвучит </w:t>
      </w:r>
      <w:r w:rsidR="000D271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пьеса «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Арабеска</w:t>
      </w:r>
      <w:r w:rsidR="000D271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»</w:t>
      </w:r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Ф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.Бургмюллера</w:t>
      </w:r>
      <w:proofErr w:type="spellEnd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0D271A" w:rsidRPr="000D271A" w:rsidRDefault="00FA0A5E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Ведущий: 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В исполнении Волковой Кристины прозвучит </w:t>
      </w:r>
      <w:r w:rsidR="000D271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пьеса «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Вприпрыжку</w:t>
      </w:r>
      <w:r w:rsidR="000D271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»</w:t>
      </w:r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Д.Кабалевского</w:t>
      </w:r>
      <w:proofErr w:type="spellEnd"/>
      <w:r w:rsidR="00F24FDB" w:rsidRPr="00A76D2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B061E8" w:rsidRDefault="00FA0A5E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Ведущий: </w:t>
      </w:r>
      <w:r w:rsidR="00B061E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Посмотри! Покраснели осины,</w:t>
      </w:r>
    </w:p>
    <w:p w:rsid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В шалях жёлтых берёзки стоят</w:t>
      </w:r>
      <w:proofErr w:type="gramStart"/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..</w:t>
      </w:r>
      <w:proofErr w:type="gramEnd"/>
    </w:p>
    <w:p w:rsid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У лесной примадонны рябины</w:t>
      </w:r>
    </w:p>
    <w:p w:rsidR="00B061E8" w:rsidRP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B061E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Бусы алым рубином горят.</w:t>
      </w:r>
    </w:p>
    <w:p w:rsid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B061E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Нарядилась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, как будто царевна,</w:t>
      </w:r>
    </w:p>
    <w:p w:rsid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На роскошном осеннем пиру.</w:t>
      </w:r>
    </w:p>
    <w:p w:rsid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Ей лесная русалка, наверно,</w:t>
      </w:r>
    </w:p>
    <w:p w:rsid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 w:rsidRPr="00B061E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Заплетала косу поутру.</w:t>
      </w:r>
    </w:p>
    <w:p w:rsidR="00B061E8" w:rsidRPr="00B061E8" w:rsidRDefault="00B061E8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  <w:t>Концерт подошёл к концу. Спасибо за внимание. До новых встреч.</w:t>
      </w:r>
    </w:p>
    <w:p w:rsidR="006548D0" w:rsidRPr="00B061E8" w:rsidRDefault="006548D0" w:rsidP="004D5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FFFFFF"/>
          <w:lang w:eastAsia="ru-RU"/>
        </w:rPr>
      </w:pPr>
    </w:p>
    <w:p w:rsidR="00C2056E" w:rsidRPr="00B061E8" w:rsidRDefault="000D271A">
      <w:pPr>
        <w:rPr>
          <w:sz w:val="28"/>
          <w:szCs w:val="28"/>
        </w:rPr>
      </w:pPr>
    </w:p>
    <w:sectPr w:rsidR="00C2056E" w:rsidRPr="00B061E8" w:rsidSect="00BE5C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01E"/>
    <w:multiLevelType w:val="multilevel"/>
    <w:tmpl w:val="9CB07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62400"/>
    <w:multiLevelType w:val="multilevel"/>
    <w:tmpl w:val="833A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B771D"/>
    <w:multiLevelType w:val="multilevel"/>
    <w:tmpl w:val="BA168B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F203AB"/>
    <w:multiLevelType w:val="multilevel"/>
    <w:tmpl w:val="DDD6F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8E6842"/>
    <w:multiLevelType w:val="multilevel"/>
    <w:tmpl w:val="CF9AD8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5D35B8"/>
    <w:multiLevelType w:val="multilevel"/>
    <w:tmpl w:val="0EAC37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C3A"/>
    <w:rsid w:val="000C0C3A"/>
    <w:rsid w:val="000D271A"/>
    <w:rsid w:val="00182527"/>
    <w:rsid w:val="003622BB"/>
    <w:rsid w:val="003D41CA"/>
    <w:rsid w:val="004D56A4"/>
    <w:rsid w:val="005C55B5"/>
    <w:rsid w:val="006548D0"/>
    <w:rsid w:val="006635D9"/>
    <w:rsid w:val="00934A59"/>
    <w:rsid w:val="00976BA8"/>
    <w:rsid w:val="00A44FA9"/>
    <w:rsid w:val="00A5696B"/>
    <w:rsid w:val="00A76D2D"/>
    <w:rsid w:val="00AA187A"/>
    <w:rsid w:val="00B061E8"/>
    <w:rsid w:val="00BE5CD7"/>
    <w:rsid w:val="00C743EF"/>
    <w:rsid w:val="00D61402"/>
    <w:rsid w:val="00EB5B9D"/>
    <w:rsid w:val="00F24FDB"/>
    <w:rsid w:val="00FA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4F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dcterms:created xsi:type="dcterms:W3CDTF">2022-10-16T09:48:00Z</dcterms:created>
  <dcterms:modified xsi:type="dcterms:W3CDTF">2023-01-02T13:19:00Z</dcterms:modified>
</cp:coreProperties>
</file>