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8E" w:rsidRPr="00D12049" w:rsidRDefault="00FE2C55" w:rsidP="00D120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049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12049" w:rsidRPr="00D12049" w:rsidRDefault="00A0542D" w:rsidP="00D120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12049" w:rsidRPr="00D12049">
        <w:rPr>
          <w:rFonts w:ascii="Times New Roman" w:hAnsi="Times New Roman" w:cs="Times New Roman"/>
          <w:sz w:val="28"/>
          <w:szCs w:val="28"/>
        </w:rPr>
        <w:t xml:space="preserve">онцерта «Полифоническая фреска. Музыка и сказка» </w:t>
      </w:r>
    </w:p>
    <w:p w:rsidR="00D12049" w:rsidRPr="00D12049" w:rsidRDefault="00D12049" w:rsidP="00D120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в рамках фестиваля новогодних концертов МО «Фортепиано»</w:t>
      </w:r>
    </w:p>
    <w:p w:rsidR="00FE2C55" w:rsidRPr="00D12049" w:rsidRDefault="00FE2C55" w:rsidP="00D120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049">
        <w:rPr>
          <w:rFonts w:ascii="Times New Roman" w:hAnsi="Times New Roman" w:cs="Times New Roman"/>
          <w:b/>
          <w:sz w:val="28"/>
          <w:szCs w:val="28"/>
        </w:rPr>
        <w:t>26 декабря 2022г.</w:t>
      </w:r>
    </w:p>
    <w:p w:rsidR="00C676CB" w:rsidRPr="00D12049" w:rsidRDefault="00C676CB" w:rsidP="00D1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C55" w:rsidRPr="00D12049" w:rsidRDefault="00FE2C5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1.И.С.Бах. Прелюдия ре минор.</w:t>
      </w:r>
    </w:p>
    <w:p w:rsidR="00FE2C55" w:rsidRPr="00D12049" w:rsidRDefault="00FE2C55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F9490F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Сулимова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Елена, 4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Смирнова Т.И.)</w:t>
      </w:r>
    </w:p>
    <w:p w:rsidR="00FE2C55" w:rsidRPr="00D12049" w:rsidRDefault="00FE2C5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2.И.Кригер. Ме</w:t>
      </w:r>
      <w:r w:rsidR="00EA568C" w:rsidRPr="00D12049">
        <w:rPr>
          <w:rFonts w:ascii="Times New Roman" w:hAnsi="Times New Roman" w:cs="Times New Roman"/>
          <w:sz w:val="28"/>
          <w:szCs w:val="28"/>
        </w:rPr>
        <w:t>н</w:t>
      </w:r>
      <w:r w:rsidRPr="00D12049">
        <w:rPr>
          <w:rFonts w:ascii="Times New Roman" w:hAnsi="Times New Roman" w:cs="Times New Roman"/>
          <w:sz w:val="28"/>
          <w:szCs w:val="28"/>
        </w:rPr>
        <w:t>уэт.</w:t>
      </w:r>
    </w:p>
    <w:p w:rsidR="00FE2C55" w:rsidRPr="00D12049" w:rsidRDefault="00FE2C55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Новиков Егор, 2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Капустина Н.Г.)</w:t>
      </w:r>
    </w:p>
    <w:p w:rsidR="00FE2C55" w:rsidRPr="00D12049" w:rsidRDefault="00FE2C5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3.И.Лонгшамп-Друшкевичева. Полька.</w:t>
      </w:r>
    </w:p>
    <w:p w:rsidR="00FE2C55" w:rsidRPr="00D12049" w:rsidRDefault="00FE2C5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D12049">
        <w:rPr>
          <w:rFonts w:ascii="Times New Roman" w:hAnsi="Times New Roman" w:cs="Times New Roman"/>
          <w:sz w:val="28"/>
          <w:szCs w:val="28"/>
        </w:rPr>
        <w:t>И.Руббах</w:t>
      </w:r>
      <w:proofErr w:type="spellEnd"/>
      <w:r w:rsidRPr="00D12049">
        <w:rPr>
          <w:rFonts w:ascii="Times New Roman" w:hAnsi="Times New Roman" w:cs="Times New Roman"/>
          <w:sz w:val="28"/>
          <w:szCs w:val="28"/>
        </w:rPr>
        <w:t>. Воробей.</w:t>
      </w:r>
    </w:p>
    <w:p w:rsidR="00FE2C55" w:rsidRPr="00D12049" w:rsidRDefault="00FE2C55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4CFE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Ковалёв Кирилл, 1 </w:t>
      </w:r>
      <w:proofErr w:type="spellStart"/>
      <w:r w:rsidR="009A4CFE"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="009A4CFE"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4CFE" w:rsidRPr="00D12049">
        <w:rPr>
          <w:rFonts w:ascii="Times New Roman" w:hAnsi="Times New Roman" w:cs="Times New Roman"/>
          <w:b/>
          <w:i/>
          <w:sz w:val="28"/>
          <w:szCs w:val="28"/>
        </w:rPr>
        <w:t>Смирнова Т.И.)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4.Б.Берлин. Обезьянки на дереве.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Смирнова Владислава, 6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Смирнова Т.И.)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5.И.Королькова. Вариации на тему детской песенки «Весёлые гуси».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Исп</w:t>
      </w:r>
      <w:proofErr w:type="spellEnd"/>
      <w:proofErr w:type="gramStart"/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Бабаева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Алсу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, 2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Макаренкова Ж.А.)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6.Д.Кабалевский. Ёжик.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Иванов Михаил, 1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Лыткина А.Е.)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7.О.Тычинская. Баба-Яга играет на гармошке.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Родионова Милана, 1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Грешнова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М.Б.)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8.В.Моцарт. Менуэт ре минор.</w:t>
      </w:r>
    </w:p>
    <w:p w:rsidR="009A4CFE" w:rsidRPr="00D12049" w:rsidRDefault="009A4CFE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Каширина Вероника, 3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proofErr w:type="gramStart"/>
      <w:r w:rsidRPr="00D12049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EA568C" w:rsidRPr="00D12049">
        <w:rPr>
          <w:rFonts w:ascii="Times New Roman" w:hAnsi="Times New Roman" w:cs="Times New Roman"/>
          <w:b/>
          <w:i/>
          <w:sz w:val="28"/>
          <w:szCs w:val="28"/>
        </w:rPr>
        <w:t>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Новицкая М.С.)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9.И.Гайдн. Менуэт.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 xml:space="preserve">   Т.Симонова. Вальс.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Кондрашова Анастасия, 2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Андронова И.М.)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10.М.Глинка. 2-голосная фуга ля минор.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Шаченкова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Екатерина, 5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Макаренкова Ж.А.)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11.Д.Томпсон. Лесные эльфы.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иркова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Ариадна, 2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Маркевова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Н.В.)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12.Н.Торопова. Мурка танцует.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Моисеева Дарья, 2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Маркелова Н.В.)</w:t>
      </w:r>
    </w:p>
    <w:p w:rsidR="00EA568C" w:rsidRPr="00D12049" w:rsidRDefault="00EA568C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13.</w:t>
      </w:r>
      <w:r w:rsidR="00676CE1" w:rsidRPr="00D12049">
        <w:rPr>
          <w:rFonts w:ascii="Times New Roman" w:hAnsi="Times New Roman" w:cs="Times New Roman"/>
          <w:sz w:val="28"/>
          <w:szCs w:val="28"/>
        </w:rPr>
        <w:t>М.Глинка. 2-голосная фуга ля минор.</w:t>
      </w:r>
    </w:p>
    <w:p w:rsidR="00676CE1" w:rsidRPr="00D12049" w:rsidRDefault="00676CE1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Терешкова Василиса, 4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Маркелова Н.В.)</w:t>
      </w:r>
    </w:p>
    <w:p w:rsidR="00676CE1" w:rsidRPr="00D12049" w:rsidRDefault="00676CE1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 xml:space="preserve">14.Н.Павлюченко. </w:t>
      </w:r>
      <w:proofErr w:type="spellStart"/>
      <w:r w:rsidRPr="00D12049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D12049">
        <w:rPr>
          <w:rFonts w:ascii="Times New Roman" w:hAnsi="Times New Roman" w:cs="Times New Roman"/>
          <w:sz w:val="28"/>
          <w:szCs w:val="28"/>
        </w:rPr>
        <w:t>.</w:t>
      </w:r>
    </w:p>
    <w:p w:rsidR="00676CE1" w:rsidRPr="00D12049" w:rsidRDefault="00676CE1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 xml:space="preserve">     М.Глинка. Пулька.</w:t>
      </w:r>
    </w:p>
    <w:p w:rsidR="00676CE1" w:rsidRPr="00D12049" w:rsidRDefault="00676CE1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Сазоненкова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Ольга, 2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Андронова И.М.)</w:t>
      </w:r>
    </w:p>
    <w:p w:rsidR="00676CE1" w:rsidRPr="00D12049" w:rsidRDefault="00676CE1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15.Ж.Рамо. Менуэт.</w:t>
      </w:r>
    </w:p>
    <w:p w:rsidR="00676CE1" w:rsidRPr="00D12049" w:rsidRDefault="00676CE1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Борисенкова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Ольга, 3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Маркелова Н.В.)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16.А.Корелли. Гавот.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Полякова Полина, 4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Маркелова Н.В.)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17.Э.Григ. В пещере горного короля.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12049"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 w:rsidRPr="00D12049">
        <w:rPr>
          <w:rFonts w:ascii="Times New Roman" w:hAnsi="Times New Roman" w:cs="Times New Roman"/>
          <w:sz w:val="28"/>
          <w:szCs w:val="28"/>
        </w:rPr>
        <w:t>. Королевский менуэт.</w:t>
      </w:r>
    </w:p>
    <w:p w:rsidR="00B76D05" w:rsidRDefault="00B76D05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Антипова Ксения, 3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Потапова Н.В.)</w:t>
      </w:r>
    </w:p>
    <w:p w:rsidR="009468FB" w:rsidRPr="00D12049" w:rsidRDefault="009468FB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lastRenderedPageBreak/>
        <w:t>18.М.Глинка. 2-голосная фуга ля минор.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Быстров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Антон, 4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Потапова Н.В.)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 xml:space="preserve">19.В.Ходош. Царь </w:t>
      </w:r>
      <w:proofErr w:type="spellStart"/>
      <w:r w:rsidRPr="00D12049">
        <w:rPr>
          <w:rFonts w:ascii="Times New Roman" w:hAnsi="Times New Roman" w:cs="Times New Roman"/>
          <w:sz w:val="28"/>
          <w:szCs w:val="28"/>
        </w:rPr>
        <w:t>Додон</w:t>
      </w:r>
      <w:proofErr w:type="spellEnd"/>
      <w:r w:rsidRPr="00D12049">
        <w:rPr>
          <w:rFonts w:ascii="Times New Roman" w:hAnsi="Times New Roman" w:cs="Times New Roman"/>
          <w:sz w:val="28"/>
          <w:szCs w:val="28"/>
        </w:rPr>
        <w:t>.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Капранов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Николай,3.кл.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Гончар А.В.)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20.В.Гиллок. Призрачный всадник.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Иванова Дарья, 4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Лыткина А.Е.)</w:t>
      </w:r>
    </w:p>
    <w:p w:rsidR="00A30807" w:rsidRPr="00D12049" w:rsidRDefault="00A30807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21.С.Борткевич. Тёмная комната.</w:t>
      </w:r>
    </w:p>
    <w:p w:rsidR="00A30807" w:rsidRPr="00D12049" w:rsidRDefault="00A3080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Иванова Анастасия, 5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Лыткина</w:t>
      </w:r>
      <w:r w:rsidRPr="00D1204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12049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12049">
        <w:rPr>
          <w:rFonts w:ascii="Times New Roman" w:hAnsi="Times New Roman" w:cs="Times New Roman"/>
          <w:b/>
          <w:i/>
          <w:sz w:val="28"/>
          <w:szCs w:val="28"/>
          <w:lang w:val="en-US"/>
        </w:rPr>
        <w:t>.)</w:t>
      </w:r>
    </w:p>
    <w:p w:rsidR="00A30807" w:rsidRPr="00D12049" w:rsidRDefault="00A30807" w:rsidP="00D1204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12049">
        <w:rPr>
          <w:rFonts w:ascii="Times New Roman" w:hAnsi="Times New Roman" w:cs="Times New Roman"/>
          <w:sz w:val="28"/>
          <w:szCs w:val="28"/>
          <w:lang w:val="en-US"/>
        </w:rPr>
        <w:t>22</w:t>
      </w:r>
      <w:proofErr w:type="gramStart"/>
      <w:r w:rsidRPr="00D12049">
        <w:rPr>
          <w:rFonts w:ascii="Times New Roman" w:hAnsi="Times New Roman" w:cs="Times New Roman"/>
          <w:sz w:val="28"/>
          <w:szCs w:val="28"/>
          <w:lang w:val="en-US"/>
        </w:rPr>
        <w:t>.Surfboard</w:t>
      </w:r>
      <w:proofErr w:type="gramEnd"/>
      <w:r w:rsidRPr="00D12049">
        <w:rPr>
          <w:rFonts w:ascii="Times New Roman" w:hAnsi="Times New Roman" w:cs="Times New Roman"/>
          <w:sz w:val="28"/>
          <w:szCs w:val="28"/>
          <w:lang w:val="en-US"/>
        </w:rPr>
        <w:t>. Boogie.</w:t>
      </w:r>
    </w:p>
    <w:p w:rsidR="00A30807" w:rsidRPr="00D12049" w:rsidRDefault="00A3080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Арутюнова Евгения, 4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Арабханова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Е.Ю.)</w:t>
      </w:r>
    </w:p>
    <w:p w:rsidR="00A30807" w:rsidRPr="00D12049" w:rsidRDefault="00A30807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23.П.Спадавеккиа. Добрый жук.</w:t>
      </w:r>
    </w:p>
    <w:p w:rsidR="00A30807" w:rsidRPr="00D12049" w:rsidRDefault="00A3080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>сп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Капранов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Николай, 3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="009468FB">
        <w:rPr>
          <w:rFonts w:ascii="Times New Roman" w:hAnsi="Times New Roman" w:cs="Times New Roman"/>
          <w:b/>
          <w:i/>
          <w:sz w:val="28"/>
          <w:szCs w:val="28"/>
        </w:rPr>
        <w:t xml:space="preserve">., 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Капранова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Мария, 5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30807" w:rsidRPr="00D12049" w:rsidRDefault="00A3080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Гончар А.В.)</w:t>
      </w:r>
    </w:p>
    <w:p w:rsidR="00A30807" w:rsidRPr="00D12049" w:rsidRDefault="00A30807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24.С.Бахарев. Тролль.</w:t>
      </w:r>
    </w:p>
    <w:p w:rsidR="008C3CF7" w:rsidRPr="00D12049" w:rsidRDefault="00A3080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Иванова Дарья</w:t>
      </w:r>
      <w:r w:rsidR="008C3CF7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, 4 </w:t>
      </w:r>
      <w:proofErr w:type="spellStart"/>
      <w:r w:rsidR="008C3CF7"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="008C3CF7" w:rsidRPr="00D120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468F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8C3CF7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Иванова Анастасия, 5 </w:t>
      </w:r>
      <w:proofErr w:type="spellStart"/>
      <w:r w:rsidR="008C3CF7"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="008C3CF7" w:rsidRPr="00D1204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Лыткина А.Е.)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25.В.Гиллок. Земля фараонов.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D12049">
        <w:rPr>
          <w:rFonts w:ascii="Times New Roman" w:hAnsi="Times New Roman" w:cs="Times New Roman"/>
          <w:sz w:val="28"/>
          <w:szCs w:val="28"/>
        </w:rPr>
        <w:t>Г.Телеман</w:t>
      </w:r>
      <w:proofErr w:type="spellEnd"/>
      <w:r w:rsidRPr="00D12049">
        <w:rPr>
          <w:rFonts w:ascii="Times New Roman" w:hAnsi="Times New Roman" w:cs="Times New Roman"/>
          <w:sz w:val="28"/>
          <w:szCs w:val="28"/>
        </w:rPr>
        <w:t>. Жига.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Пожерицкий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Даниил, 3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Арабханова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Е.Ю.)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26.М.Майер. Фантазия в стиле барокко.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8717C6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Терехова Ирина, 8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Арабханова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Е.Ю.)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 xml:space="preserve">27.И.С.Бах. </w:t>
      </w:r>
      <w:proofErr w:type="spellStart"/>
      <w:r w:rsidRPr="00D12049">
        <w:rPr>
          <w:rFonts w:ascii="Times New Roman" w:hAnsi="Times New Roman" w:cs="Times New Roman"/>
          <w:sz w:val="28"/>
          <w:szCs w:val="28"/>
        </w:rPr>
        <w:t>Сицилиана</w:t>
      </w:r>
      <w:proofErr w:type="spellEnd"/>
      <w:r w:rsidRPr="00D12049">
        <w:rPr>
          <w:rFonts w:ascii="Times New Roman" w:hAnsi="Times New Roman" w:cs="Times New Roman"/>
          <w:sz w:val="28"/>
          <w:szCs w:val="28"/>
        </w:rPr>
        <w:t>.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Панкова Каролина, 7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 (</w:t>
      </w:r>
      <w:r w:rsidR="00E52DB1" w:rsidRPr="00D12049">
        <w:rPr>
          <w:rFonts w:ascii="Times New Roman" w:hAnsi="Times New Roman" w:cs="Times New Roman"/>
          <w:b/>
          <w:i/>
          <w:sz w:val="28"/>
          <w:szCs w:val="28"/>
        </w:rPr>
        <w:t>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Арабханова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Е.Ю.)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28.И.С.Бах. Гавот в стиле рондо.</w:t>
      </w:r>
    </w:p>
    <w:p w:rsidR="008C3CF7" w:rsidRPr="00D12049" w:rsidRDefault="008C3CF7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52DB1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Новикова Сфия,7 </w:t>
      </w:r>
      <w:proofErr w:type="spellStart"/>
      <w:r w:rsidR="00E52DB1"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="00E52DB1" w:rsidRPr="00D12049">
        <w:rPr>
          <w:rFonts w:ascii="Times New Roman" w:hAnsi="Times New Roman" w:cs="Times New Roman"/>
          <w:b/>
          <w:i/>
          <w:sz w:val="28"/>
          <w:szCs w:val="28"/>
        </w:rPr>
        <w:t>.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52DB1" w:rsidRPr="00D12049">
        <w:rPr>
          <w:rFonts w:ascii="Times New Roman" w:hAnsi="Times New Roman" w:cs="Times New Roman"/>
          <w:b/>
          <w:i/>
          <w:sz w:val="28"/>
          <w:szCs w:val="28"/>
        </w:rPr>
        <w:t>Гре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="00E52DB1" w:rsidRPr="00D12049">
        <w:rPr>
          <w:rFonts w:ascii="Times New Roman" w:hAnsi="Times New Roman" w:cs="Times New Roman"/>
          <w:b/>
          <w:i/>
          <w:sz w:val="28"/>
          <w:szCs w:val="28"/>
        </w:rPr>
        <w:t>нова</w:t>
      </w:r>
      <w:proofErr w:type="spellEnd"/>
      <w:r w:rsidR="00E52DB1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М.Б.)</w:t>
      </w:r>
    </w:p>
    <w:p w:rsidR="00E52DB1" w:rsidRPr="00D12049" w:rsidRDefault="00E52DB1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29.П.Чайковский. Русский танец.</w:t>
      </w:r>
    </w:p>
    <w:p w:rsidR="00E52DB1" w:rsidRPr="00D12049" w:rsidRDefault="00E52DB1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Гусаченко Илья,     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Медведева И.В.)</w:t>
      </w:r>
    </w:p>
    <w:p w:rsidR="00E52DB1" w:rsidRPr="00D12049" w:rsidRDefault="00E52DB1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Фролова Анастасия,  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Лыткина А.Е.)</w:t>
      </w:r>
    </w:p>
    <w:p w:rsidR="00E52DB1" w:rsidRPr="00D12049" w:rsidRDefault="00E52DB1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30.П.Чайковский. Марш из балета «Щелкунчик».</w:t>
      </w:r>
    </w:p>
    <w:p w:rsidR="00E52DB1" w:rsidRPr="00D12049" w:rsidRDefault="00E52DB1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Романенко Егор, 8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="009468F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Романенко Дарья, 6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601CB" w:rsidRPr="009468FB" w:rsidRDefault="00E52DB1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Новикова Н.В.)</w:t>
      </w:r>
    </w:p>
    <w:p w:rsidR="00E52DB1" w:rsidRPr="00D12049" w:rsidRDefault="00E52DB1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2049">
        <w:rPr>
          <w:rFonts w:ascii="Times New Roman" w:hAnsi="Times New Roman" w:cs="Times New Roman"/>
          <w:sz w:val="28"/>
          <w:szCs w:val="28"/>
        </w:rPr>
        <w:t>31.П.Чайковский. Вальс цветов из балета «Щелкунчик».</w:t>
      </w:r>
    </w:p>
    <w:p w:rsidR="00E52DB1" w:rsidRPr="00D12049" w:rsidRDefault="00E52DB1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Минченкова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Александра,  </w:t>
      </w:r>
      <w:r w:rsidR="00F9490F" w:rsidRPr="00D12049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9490F" w:rsidRPr="00D12049">
        <w:rPr>
          <w:rFonts w:ascii="Times New Roman" w:hAnsi="Times New Roman" w:cs="Times New Roman"/>
          <w:b/>
          <w:i/>
          <w:sz w:val="28"/>
          <w:szCs w:val="28"/>
        </w:rPr>
        <w:t>Менведева</w:t>
      </w:r>
      <w:proofErr w:type="spellEnd"/>
      <w:r w:rsidR="00F9490F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И.В.)</w:t>
      </w:r>
    </w:p>
    <w:p w:rsidR="00F9490F" w:rsidRPr="00D12049" w:rsidRDefault="00F9490F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Фролова Елизавета,   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Лыткина А.Е.)</w:t>
      </w:r>
    </w:p>
    <w:p w:rsidR="00F9490F" w:rsidRPr="00D12049" w:rsidRDefault="00F9490F" w:rsidP="00D1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>32.П.Чайковский. Па-де-де Мари и Щелкунчика из балета «Щелкунчик».</w:t>
      </w:r>
    </w:p>
    <w:p w:rsidR="00F9490F" w:rsidRPr="00D12049" w:rsidRDefault="00F9490F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sz w:val="28"/>
          <w:szCs w:val="28"/>
        </w:rPr>
        <w:tab/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Исп.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049">
        <w:rPr>
          <w:rFonts w:ascii="Times New Roman" w:hAnsi="Times New Roman" w:cs="Times New Roman"/>
          <w:b/>
          <w:i/>
          <w:sz w:val="28"/>
          <w:szCs w:val="28"/>
        </w:rPr>
        <w:t>Британчук</w:t>
      </w:r>
      <w:proofErr w:type="spellEnd"/>
      <w:r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Мария,  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Медведева И.В.)</w:t>
      </w:r>
    </w:p>
    <w:p w:rsidR="00F9490F" w:rsidRPr="00D12049" w:rsidRDefault="00F9490F" w:rsidP="00D120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12049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Семёнова Анастасия,   (преп.</w:t>
      </w:r>
      <w:r w:rsidR="00C676CB" w:rsidRPr="00D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2049">
        <w:rPr>
          <w:rFonts w:ascii="Times New Roman" w:hAnsi="Times New Roman" w:cs="Times New Roman"/>
          <w:b/>
          <w:i/>
          <w:sz w:val="28"/>
          <w:szCs w:val="28"/>
        </w:rPr>
        <w:t>Лыткина А.Е.)</w:t>
      </w:r>
    </w:p>
    <w:p w:rsidR="00B76D05" w:rsidRPr="00D12049" w:rsidRDefault="00B76D05" w:rsidP="00D1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2C55" w:rsidRPr="00D12049" w:rsidRDefault="00FE2C55" w:rsidP="00D1204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2C55" w:rsidRPr="00D12049" w:rsidSect="00D1204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6F7"/>
    <w:rsid w:val="004066F7"/>
    <w:rsid w:val="00520211"/>
    <w:rsid w:val="00676CE1"/>
    <w:rsid w:val="008717C6"/>
    <w:rsid w:val="008C3CF7"/>
    <w:rsid w:val="009468FB"/>
    <w:rsid w:val="009A4CFE"/>
    <w:rsid w:val="009D6885"/>
    <w:rsid w:val="00A0542D"/>
    <w:rsid w:val="00A30807"/>
    <w:rsid w:val="00B76D05"/>
    <w:rsid w:val="00C676CB"/>
    <w:rsid w:val="00C9358E"/>
    <w:rsid w:val="00D12049"/>
    <w:rsid w:val="00E52DB1"/>
    <w:rsid w:val="00E601CB"/>
    <w:rsid w:val="00EA568C"/>
    <w:rsid w:val="00F9490F"/>
    <w:rsid w:val="00FE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2022-12-23T20:17:00Z</cp:lastPrinted>
  <dcterms:created xsi:type="dcterms:W3CDTF">2022-12-23T18:13:00Z</dcterms:created>
  <dcterms:modified xsi:type="dcterms:W3CDTF">2023-01-05T17:03:00Z</dcterms:modified>
</cp:coreProperties>
</file>