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335" w:rsidRPr="002458EF" w:rsidRDefault="008E7335" w:rsidP="002458EF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58EF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 композиция «Новогодняя карусель»</w:t>
      </w:r>
    </w:p>
    <w:p w:rsidR="008E7335" w:rsidRPr="002458EF" w:rsidRDefault="008E7335" w:rsidP="002458E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Программа 19.12.2022 г.  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1.В.Купревич Элегическая серенада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 исполняет  Шинкарёва Екатерина (преподаватель Орлова И.В.)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2.А.Лепин Буратино, Полька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 исполняет  Шинкарёва Екатерина  (преподаватель Орлова И.В.)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3. В.Волков Мазурка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Виноградова Вика (преподаватель Рогова С.А.)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4.С.Майкапар Дождик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Л.А)</w:t>
      </w:r>
    </w:p>
    <w:p w:rsidR="00292F6E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5 .Р.</w:t>
      </w:r>
      <w:r w:rsidR="00292F6E" w:rsidRPr="00245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6E" w:rsidRPr="002458EF">
        <w:rPr>
          <w:rFonts w:ascii="Times New Roman" w:hAnsi="Times New Roman" w:cs="Times New Roman"/>
          <w:sz w:val="28"/>
          <w:szCs w:val="28"/>
        </w:rPr>
        <w:t>Фюш</w:t>
      </w:r>
      <w:proofErr w:type="spellEnd"/>
      <w:r w:rsidR="00292F6E" w:rsidRPr="002458EF">
        <w:rPr>
          <w:rFonts w:ascii="Times New Roman" w:hAnsi="Times New Roman" w:cs="Times New Roman"/>
          <w:sz w:val="28"/>
          <w:szCs w:val="28"/>
        </w:rPr>
        <w:t xml:space="preserve"> Маленькое робкое сердце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Свободина Мари</w:t>
      </w:r>
      <w:proofErr w:type="gramStart"/>
      <w:r w:rsidRPr="002458E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458EF">
        <w:rPr>
          <w:rFonts w:ascii="Times New Roman" w:hAnsi="Times New Roman" w:cs="Times New Roman"/>
          <w:sz w:val="28"/>
          <w:szCs w:val="28"/>
        </w:rPr>
        <w:t>преподаватель Рогова С.А.)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6..В.Гиллок Зимняя сцена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Ерохова Александра (преподаватель  Мальцева М.Г.)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7.Э.Куртис Вернись в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Соренто</w:t>
      </w:r>
      <w:proofErr w:type="spellEnd"/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 исполняет  Ерохова Александра, Николаев С.В. (преп.  Мальцева М.Г.)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8..М.Мейр Сияние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Черепнина Алиса (преподаватель  Мальцева М.Г.)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9.К.Гурлит  Маленький танец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 исполняет  Иванов Михаил (преподаватель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10.А.Ляховицкая  Вальс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 Иванов Михаил (преподаватель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92F6E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11. Д.</w:t>
      </w:r>
      <w:r w:rsidR="00292F6E" w:rsidRPr="00245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F6E" w:rsidRPr="002458E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292F6E" w:rsidRPr="002458EF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(преподаватель Бондарева  И.А., концертмейстер Андронова И.М.)</w:t>
      </w:r>
    </w:p>
    <w:p w:rsidR="002458EF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12 .Д.</w:t>
      </w:r>
      <w:r w:rsidR="002458EF" w:rsidRPr="00245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8EF" w:rsidRPr="002458E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2458EF" w:rsidRPr="002458EF">
        <w:rPr>
          <w:rFonts w:ascii="Times New Roman" w:hAnsi="Times New Roman" w:cs="Times New Roman"/>
          <w:sz w:val="28"/>
          <w:szCs w:val="28"/>
        </w:rPr>
        <w:t xml:space="preserve"> Счастье</w:t>
      </w:r>
    </w:p>
    <w:p w:rsidR="008E7335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исполняю</w:t>
      </w:r>
      <w:r w:rsidR="008E7335" w:rsidRPr="002458EF">
        <w:rPr>
          <w:rFonts w:ascii="Times New Roman" w:hAnsi="Times New Roman" w:cs="Times New Roman"/>
          <w:sz w:val="28"/>
          <w:szCs w:val="28"/>
        </w:rPr>
        <w:t xml:space="preserve">т  </w:t>
      </w:r>
      <w:r w:rsidRPr="002458EF">
        <w:rPr>
          <w:rFonts w:ascii="Times New Roman" w:hAnsi="Times New Roman" w:cs="Times New Roman"/>
          <w:sz w:val="28"/>
          <w:szCs w:val="28"/>
        </w:rPr>
        <w:t>Ерохова Александра</w:t>
      </w:r>
      <w:r w:rsidR="008E7335" w:rsidRPr="002458EF">
        <w:rPr>
          <w:rFonts w:ascii="Times New Roman" w:hAnsi="Times New Roman" w:cs="Times New Roman"/>
          <w:sz w:val="28"/>
          <w:szCs w:val="28"/>
        </w:rPr>
        <w:t>,</w:t>
      </w:r>
      <w:r w:rsidRPr="002458EF">
        <w:rPr>
          <w:rFonts w:ascii="Times New Roman" w:hAnsi="Times New Roman" w:cs="Times New Roman"/>
          <w:sz w:val="28"/>
          <w:szCs w:val="28"/>
        </w:rPr>
        <w:t xml:space="preserve"> </w:t>
      </w:r>
      <w:r w:rsidR="008E7335" w:rsidRPr="002458EF">
        <w:rPr>
          <w:rFonts w:ascii="Times New Roman" w:hAnsi="Times New Roman" w:cs="Times New Roman"/>
          <w:sz w:val="28"/>
          <w:szCs w:val="28"/>
        </w:rPr>
        <w:t xml:space="preserve">Черепнина Алиса (преподаватель  Носова С.А. концертмейстер </w:t>
      </w:r>
      <w:proofErr w:type="spellStart"/>
      <w:r w:rsidR="008E7335" w:rsidRPr="002458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8E7335" w:rsidRPr="002458EF">
        <w:rPr>
          <w:rFonts w:ascii="Times New Roman" w:hAnsi="Times New Roman" w:cs="Times New Roman"/>
          <w:sz w:val="28"/>
          <w:szCs w:val="28"/>
        </w:rPr>
        <w:t xml:space="preserve"> Л.А)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13 .Е.Кузина Россия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 Черепнина Алиса (преп. Носова С.А. концертмейстер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Л.А)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14.В.Дамм Народная мелодия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Малеева Ева (преподаватель Рогова С.А.)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15..Н.Торопова  Весёлый ёжик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Кандрашова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Анастасия (преподаватель  Андронова И.М.</w:t>
      </w:r>
      <w:proofErr w:type="gramStart"/>
      <w:r w:rsidRPr="002458E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16..В.Дамм Старая мельница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Свободина Мари</w:t>
      </w:r>
      <w:proofErr w:type="gramStart"/>
      <w:r w:rsidRPr="002458EF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2458EF">
        <w:rPr>
          <w:rFonts w:ascii="Times New Roman" w:hAnsi="Times New Roman" w:cs="Times New Roman"/>
          <w:sz w:val="28"/>
          <w:szCs w:val="28"/>
        </w:rPr>
        <w:t>преподаватель Рогова С.А.)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17.С.Ляховицкая Песенка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458EF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Pr="002458EF">
        <w:rPr>
          <w:rFonts w:ascii="Times New Roman" w:hAnsi="Times New Roman" w:cs="Times New Roman"/>
          <w:sz w:val="28"/>
          <w:szCs w:val="28"/>
        </w:rPr>
        <w:t xml:space="preserve"> Милан</w:t>
      </w:r>
      <w:proofErr w:type="gramStart"/>
      <w:r w:rsidRPr="002458E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458EF">
        <w:rPr>
          <w:rFonts w:ascii="Times New Roman" w:hAnsi="Times New Roman" w:cs="Times New Roman"/>
          <w:sz w:val="28"/>
          <w:szCs w:val="28"/>
        </w:rPr>
        <w:t>преподаватель  Андронова И.М. )</w:t>
      </w:r>
    </w:p>
    <w:p w:rsidR="002458EF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lastRenderedPageBreak/>
        <w:t>18 Ф.</w:t>
      </w:r>
      <w:r w:rsidR="002458EF" w:rsidRPr="00245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8EF" w:rsidRPr="002458EF">
        <w:rPr>
          <w:rFonts w:ascii="Times New Roman" w:hAnsi="Times New Roman" w:cs="Times New Roman"/>
          <w:sz w:val="28"/>
          <w:szCs w:val="28"/>
        </w:rPr>
        <w:t>Бейер</w:t>
      </w:r>
      <w:proofErr w:type="spellEnd"/>
      <w:r w:rsidR="002458EF" w:rsidRPr="002458EF">
        <w:rPr>
          <w:rFonts w:ascii="Times New Roman" w:hAnsi="Times New Roman" w:cs="Times New Roman"/>
          <w:sz w:val="28"/>
          <w:szCs w:val="28"/>
        </w:rPr>
        <w:t xml:space="preserve">  Грустная мелодия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Бычкова Юлия (преподаватель Рогова С.А.)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19.М.Глинка Вальс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Шинкарёва Екатерина (преподаватель Орлова И.В.)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20.К.Дебюсси Маленький негритёнок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 Гуляева Арина (преподаватель Киреева Е.И.)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20.М.Шмитц  Колыбельная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21.Н.Торопова </w:t>
      </w:r>
      <w:proofErr w:type="spellStart"/>
      <w:proofErr w:type="gramStart"/>
      <w:r w:rsidRPr="002458EF">
        <w:rPr>
          <w:rFonts w:ascii="Times New Roman" w:hAnsi="Times New Roman" w:cs="Times New Roman"/>
          <w:sz w:val="28"/>
          <w:szCs w:val="28"/>
        </w:rPr>
        <w:t>Вальс-плие</w:t>
      </w:r>
      <w:proofErr w:type="spellEnd"/>
      <w:proofErr w:type="gramEnd"/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Гуляева Арина (преподаватель Киреева Е.И.)</w:t>
      </w:r>
    </w:p>
    <w:p w:rsidR="002458EF" w:rsidRPr="002458EF" w:rsidRDefault="002458EF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22. М.Глинка Мазурка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>исполняет Андронова И.М.</w:t>
      </w:r>
    </w:p>
    <w:p w:rsidR="008E7335" w:rsidRPr="002458EF" w:rsidRDefault="008E7335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292F6E" w:rsidRPr="002458EF" w:rsidRDefault="00292F6E" w:rsidP="002458EF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458EF">
        <w:rPr>
          <w:rFonts w:ascii="Times New Roman" w:hAnsi="Times New Roman" w:cs="Times New Roman"/>
          <w:sz w:val="28"/>
          <w:szCs w:val="28"/>
        </w:rPr>
        <w:t xml:space="preserve">отв. Рогова С.А. </w:t>
      </w:r>
    </w:p>
    <w:p w:rsidR="008E7335" w:rsidRDefault="008E7335" w:rsidP="008E733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E7335" w:rsidRDefault="008E7335" w:rsidP="008E7335">
      <w:pPr>
        <w:pStyle w:val="Standard"/>
      </w:pPr>
    </w:p>
    <w:p w:rsidR="0036066A" w:rsidRDefault="0036066A">
      <w:bookmarkStart w:id="0" w:name="_GoBack"/>
      <w:bookmarkEnd w:id="0"/>
    </w:p>
    <w:sectPr w:rsidR="0036066A" w:rsidSect="002D6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335"/>
    <w:rsid w:val="002458EF"/>
    <w:rsid w:val="00292F6E"/>
    <w:rsid w:val="002D1C8C"/>
    <w:rsid w:val="002D6D74"/>
    <w:rsid w:val="0036066A"/>
    <w:rsid w:val="008E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E7335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2018-06-07T17:02:00Z</dcterms:created>
  <dcterms:modified xsi:type="dcterms:W3CDTF">2023-01-03T17:17:00Z</dcterms:modified>
</cp:coreProperties>
</file>