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73B" w:rsidRDefault="002C2A0D" w:rsidP="0070573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F4C">
        <w:rPr>
          <w:rFonts w:ascii="Times New Roman" w:hAnsi="Times New Roman" w:cs="Times New Roman"/>
          <w:b/>
          <w:bCs/>
          <w:sz w:val="24"/>
          <w:szCs w:val="24"/>
        </w:rPr>
        <w:t>Программа концерта</w:t>
      </w:r>
      <w:r w:rsidR="007057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573B" w:rsidRPr="007D4F4C">
        <w:rPr>
          <w:rFonts w:ascii="Times New Roman" w:hAnsi="Times New Roman" w:cs="Times New Roman"/>
          <w:b/>
          <w:bCs/>
          <w:sz w:val="24"/>
          <w:szCs w:val="24"/>
        </w:rPr>
        <w:t xml:space="preserve">«Музыкальный калейдоскоп» </w:t>
      </w:r>
      <w:r w:rsidRPr="007D4F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0573B" w:rsidRDefault="0070573B" w:rsidP="0070573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Методическое объединение </w:t>
      </w:r>
      <w:r w:rsidR="002C2A0D" w:rsidRPr="007D4F4C">
        <w:rPr>
          <w:rFonts w:ascii="Times New Roman" w:hAnsi="Times New Roman" w:cs="Times New Roman"/>
          <w:b/>
          <w:bCs/>
          <w:sz w:val="24"/>
          <w:szCs w:val="24"/>
        </w:rPr>
        <w:t xml:space="preserve">«Фортепиано» </w:t>
      </w:r>
    </w:p>
    <w:p w:rsidR="009C335F" w:rsidRDefault="0070573B" w:rsidP="0070573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рамках программы просветительской деятельности </w:t>
      </w:r>
      <w:r w:rsidR="002C2A0D" w:rsidRPr="007D4F4C">
        <w:rPr>
          <w:rFonts w:ascii="Times New Roman" w:hAnsi="Times New Roman" w:cs="Times New Roman"/>
          <w:b/>
          <w:bCs/>
          <w:sz w:val="24"/>
          <w:szCs w:val="24"/>
        </w:rPr>
        <w:t xml:space="preserve"> «Путь к успеху» </w:t>
      </w:r>
    </w:p>
    <w:p w:rsidR="002C2A0D" w:rsidRDefault="0074266B" w:rsidP="0070573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F4C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2C2A0D" w:rsidRPr="007D4F4C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7D4F4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C2A0D" w:rsidRPr="007D4F4C">
        <w:rPr>
          <w:rFonts w:ascii="Times New Roman" w:hAnsi="Times New Roman" w:cs="Times New Roman"/>
          <w:b/>
          <w:bCs/>
          <w:sz w:val="24"/>
          <w:szCs w:val="24"/>
        </w:rPr>
        <w:t xml:space="preserve">.2022 </w:t>
      </w:r>
      <w:r w:rsidR="009C335F">
        <w:rPr>
          <w:rFonts w:ascii="Times New Roman" w:hAnsi="Times New Roman" w:cs="Times New Roman"/>
          <w:b/>
          <w:bCs/>
          <w:sz w:val="24"/>
          <w:szCs w:val="24"/>
        </w:rPr>
        <w:t>по адресу улица Маршала Жукова, 4</w:t>
      </w:r>
    </w:p>
    <w:p w:rsidR="0070573B" w:rsidRPr="007D4F4C" w:rsidRDefault="0070573B" w:rsidP="0070573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335F" w:rsidRDefault="002C2A0D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1.Т. Симонова.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Полинка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и кукла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Виолетта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C2A0D" w:rsidRPr="007D4F4C" w:rsidRDefault="009C335F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Кондрашова Анастасия</w:t>
      </w:r>
      <w:r w:rsidR="002C2A0D" w:rsidRPr="007D4F4C">
        <w:rPr>
          <w:rFonts w:ascii="Times New Roman" w:hAnsi="Times New Roman" w:cs="Times New Roman"/>
          <w:bCs/>
          <w:sz w:val="24"/>
          <w:szCs w:val="24"/>
        </w:rPr>
        <w:t xml:space="preserve"> (преподаватель Андронова И. М</w:t>
      </w:r>
      <w:proofErr w:type="gramStart"/>
      <w:r w:rsidR="002C2A0D" w:rsidRPr="007D4F4C">
        <w:rPr>
          <w:rFonts w:ascii="Times New Roman" w:hAnsi="Times New Roman" w:cs="Times New Roman"/>
          <w:bCs/>
          <w:sz w:val="24"/>
          <w:szCs w:val="24"/>
        </w:rPr>
        <w:t>,)</w:t>
      </w:r>
      <w:proofErr w:type="gramEnd"/>
    </w:p>
    <w:p w:rsidR="009C335F" w:rsidRDefault="002C2A0D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2. А. Даргомыжский. Вальс. </w:t>
      </w:r>
    </w:p>
    <w:p w:rsidR="002C2A0D" w:rsidRPr="007D4F4C" w:rsidRDefault="002C2A0D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Исполняет Кожанова Арина (преподаватель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Борунова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Л. А.)</w:t>
      </w:r>
    </w:p>
    <w:p w:rsidR="009C335F" w:rsidRDefault="002C2A0D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3.В.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Коровицын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. Падают листья. </w:t>
      </w:r>
    </w:p>
    <w:p w:rsidR="002C2A0D" w:rsidRPr="007D4F4C" w:rsidRDefault="002C2A0D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Сазоненкова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Ольга (преподаватель Андронова И. М.)</w:t>
      </w:r>
    </w:p>
    <w:p w:rsidR="009C335F" w:rsidRDefault="002C2A0D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4. Л.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Лукомский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. Полька. </w:t>
      </w:r>
    </w:p>
    <w:p w:rsidR="002C2A0D" w:rsidRPr="007D4F4C" w:rsidRDefault="002C2A0D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>Исполняет Мищенко Вероника (преподаватель Орлова И. В.)</w:t>
      </w:r>
    </w:p>
    <w:p w:rsidR="009C335F" w:rsidRDefault="002C2A0D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5. М. Глинка. Чувство. </w:t>
      </w:r>
    </w:p>
    <w:p w:rsidR="002C2A0D" w:rsidRPr="007D4F4C" w:rsidRDefault="002C2A0D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>Исполняет Сташевская Анна (преподаватель Орлова И. В.)</w:t>
      </w:r>
    </w:p>
    <w:p w:rsidR="009C335F" w:rsidRDefault="002C2A0D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6. М. Глинка. Вальс. </w:t>
      </w:r>
    </w:p>
    <w:p w:rsidR="002C2A0D" w:rsidRPr="007D4F4C" w:rsidRDefault="002C2A0D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>Исполняет Шинкарева Екатерина (преподаватель Орлова И. В.)</w:t>
      </w:r>
    </w:p>
    <w:p w:rsidR="009C335F" w:rsidRDefault="00D94927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>7.</w:t>
      </w:r>
      <w:r w:rsidR="00A80E7C" w:rsidRPr="007D4F4C">
        <w:rPr>
          <w:rFonts w:ascii="Times New Roman" w:hAnsi="Times New Roman" w:cs="Times New Roman"/>
          <w:bCs/>
          <w:sz w:val="24"/>
          <w:szCs w:val="24"/>
        </w:rPr>
        <w:t xml:space="preserve"> И. </w:t>
      </w:r>
      <w:proofErr w:type="spellStart"/>
      <w:r w:rsidR="00A80E7C" w:rsidRPr="007D4F4C">
        <w:rPr>
          <w:rFonts w:ascii="Times New Roman" w:hAnsi="Times New Roman" w:cs="Times New Roman"/>
          <w:bCs/>
          <w:sz w:val="24"/>
          <w:szCs w:val="24"/>
        </w:rPr>
        <w:t>Пахельбель</w:t>
      </w:r>
      <w:proofErr w:type="spellEnd"/>
      <w:r w:rsidR="00A80E7C" w:rsidRPr="007D4F4C">
        <w:rPr>
          <w:rFonts w:ascii="Times New Roman" w:hAnsi="Times New Roman" w:cs="Times New Roman"/>
          <w:bCs/>
          <w:sz w:val="24"/>
          <w:szCs w:val="24"/>
        </w:rPr>
        <w:t xml:space="preserve">. Сарабанда, </w:t>
      </w:r>
      <w:proofErr w:type="spellStart"/>
      <w:r w:rsidR="00A80E7C" w:rsidRPr="007D4F4C">
        <w:rPr>
          <w:rFonts w:ascii="Times New Roman" w:hAnsi="Times New Roman" w:cs="Times New Roman"/>
          <w:bCs/>
          <w:sz w:val="24"/>
          <w:szCs w:val="24"/>
          <w:lang w:val="en-US"/>
        </w:rPr>
        <w:t>fis</w:t>
      </w:r>
      <w:proofErr w:type="spellEnd"/>
      <w:r w:rsidR="00A80E7C" w:rsidRPr="007D4F4C">
        <w:rPr>
          <w:rFonts w:ascii="Times New Roman" w:hAnsi="Times New Roman" w:cs="Times New Roman"/>
          <w:bCs/>
          <w:sz w:val="24"/>
          <w:szCs w:val="24"/>
        </w:rPr>
        <w:t>-</w:t>
      </w:r>
      <w:r w:rsidR="00A80E7C" w:rsidRPr="007D4F4C">
        <w:rPr>
          <w:rFonts w:ascii="Times New Roman" w:hAnsi="Times New Roman" w:cs="Times New Roman"/>
          <w:bCs/>
          <w:sz w:val="24"/>
          <w:szCs w:val="24"/>
          <w:lang w:val="en-US"/>
        </w:rPr>
        <w:t>moll</w:t>
      </w:r>
      <w:r w:rsidR="00A80E7C" w:rsidRPr="007D4F4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94927" w:rsidRPr="007D4F4C" w:rsidRDefault="00A80E7C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Лямина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Алиса (преподаватель Мальцева М. Г.)</w:t>
      </w:r>
    </w:p>
    <w:p w:rsidR="009C335F" w:rsidRDefault="00A80E7C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8. Н. Торопова. Цирковое представление. </w:t>
      </w:r>
    </w:p>
    <w:p w:rsidR="00A80E7C" w:rsidRPr="007D4F4C" w:rsidRDefault="00A80E7C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Исполняет дуэт Кожанова Арина,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Борунова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Л. А. (преподаватель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Борунова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Л. А.)</w:t>
      </w:r>
    </w:p>
    <w:p w:rsidR="0020094A" w:rsidRDefault="006726F1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>9.</w:t>
      </w:r>
      <w:r w:rsidR="008D6766" w:rsidRPr="007D4F4C">
        <w:rPr>
          <w:rFonts w:ascii="Times New Roman" w:hAnsi="Times New Roman" w:cs="Times New Roman"/>
          <w:bCs/>
          <w:sz w:val="24"/>
          <w:szCs w:val="24"/>
        </w:rPr>
        <w:t xml:space="preserve"> Н. Торопова. Баба-Яга. </w:t>
      </w:r>
    </w:p>
    <w:p w:rsidR="006726F1" w:rsidRPr="007D4F4C" w:rsidRDefault="008D6766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Исполняет Иванов Михаил (преподаватель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Худенцова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Н. М.)</w:t>
      </w:r>
    </w:p>
    <w:p w:rsidR="0020094A" w:rsidRDefault="008D6766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10.А.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Гедике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. Веселая игра. </w:t>
      </w:r>
    </w:p>
    <w:p w:rsidR="008D6766" w:rsidRPr="007D4F4C" w:rsidRDefault="008D6766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Яснецова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Элисса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(преподаватель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Богорад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Л. А.)</w:t>
      </w:r>
    </w:p>
    <w:p w:rsidR="0020094A" w:rsidRDefault="008D6766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>11. И. С. Бах. Менуэт</w:t>
      </w:r>
      <w:r w:rsidR="00724440" w:rsidRPr="007D4F4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24440" w:rsidRPr="007D4F4C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r w:rsidR="00724440" w:rsidRPr="007D4F4C">
        <w:rPr>
          <w:rFonts w:ascii="Times New Roman" w:hAnsi="Times New Roman" w:cs="Times New Roman"/>
          <w:bCs/>
          <w:sz w:val="24"/>
          <w:szCs w:val="24"/>
        </w:rPr>
        <w:t>-</w:t>
      </w:r>
      <w:r w:rsidR="00724440" w:rsidRPr="007D4F4C">
        <w:rPr>
          <w:rFonts w:ascii="Times New Roman" w:hAnsi="Times New Roman" w:cs="Times New Roman"/>
          <w:bCs/>
          <w:sz w:val="24"/>
          <w:szCs w:val="24"/>
          <w:lang w:val="en-US"/>
        </w:rPr>
        <w:t>dur</w:t>
      </w:r>
      <w:r w:rsidRPr="007D4F4C">
        <w:rPr>
          <w:rFonts w:ascii="Times New Roman" w:hAnsi="Times New Roman" w:cs="Times New Roman"/>
          <w:bCs/>
          <w:sz w:val="24"/>
          <w:szCs w:val="24"/>
        </w:rPr>
        <w:t>.</w:t>
      </w:r>
      <w:r w:rsidR="00724440" w:rsidRPr="007D4F4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D6766" w:rsidRPr="007D4F4C" w:rsidRDefault="008D6766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>Исполняет Калинин Всеволод (преподаватель Маслякова Н. А.)</w:t>
      </w:r>
    </w:p>
    <w:p w:rsidR="0020094A" w:rsidRDefault="008D6766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12. </w:t>
      </w:r>
      <w:r w:rsidR="00493177" w:rsidRPr="007D4F4C">
        <w:rPr>
          <w:rFonts w:ascii="Times New Roman" w:hAnsi="Times New Roman" w:cs="Times New Roman"/>
          <w:bCs/>
          <w:sz w:val="24"/>
          <w:szCs w:val="24"/>
        </w:rPr>
        <w:t>Л. Моцарт. Менуэт</w:t>
      </w:r>
      <w:r w:rsidR="0006005F" w:rsidRPr="007D4F4C">
        <w:rPr>
          <w:rFonts w:ascii="Times New Roman" w:hAnsi="Times New Roman" w:cs="Times New Roman"/>
          <w:bCs/>
          <w:sz w:val="24"/>
          <w:szCs w:val="24"/>
        </w:rPr>
        <w:t xml:space="preserve">, </w:t>
      </w:r>
      <w:bookmarkStart w:id="0" w:name="_Hlk120214170"/>
      <w:r w:rsidR="0006005F" w:rsidRPr="007D4F4C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="0006005F" w:rsidRPr="007D4F4C">
        <w:rPr>
          <w:rFonts w:ascii="Times New Roman" w:hAnsi="Times New Roman" w:cs="Times New Roman"/>
          <w:bCs/>
          <w:sz w:val="24"/>
          <w:szCs w:val="24"/>
        </w:rPr>
        <w:t>-</w:t>
      </w:r>
      <w:r w:rsidR="0006005F" w:rsidRPr="007D4F4C">
        <w:rPr>
          <w:rFonts w:ascii="Times New Roman" w:hAnsi="Times New Roman" w:cs="Times New Roman"/>
          <w:bCs/>
          <w:sz w:val="24"/>
          <w:szCs w:val="24"/>
          <w:lang w:val="en-US"/>
        </w:rPr>
        <w:t>moll</w:t>
      </w:r>
      <w:bookmarkEnd w:id="0"/>
      <w:r w:rsidR="00493177" w:rsidRPr="007D4F4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8D6766" w:rsidRPr="007D4F4C" w:rsidRDefault="00493177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Силонова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Алиса (преподаватель Маслякова Н. А.)</w:t>
      </w:r>
    </w:p>
    <w:p w:rsidR="0020094A" w:rsidRDefault="00493177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13. С.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Хаслер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. Менуэт. </w:t>
      </w:r>
    </w:p>
    <w:p w:rsidR="00493177" w:rsidRPr="007D4F4C" w:rsidRDefault="00493177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>Исполняет Иванов Михаил (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преподватель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Худенцова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Н. М.)</w:t>
      </w:r>
    </w:p>
    <w:p w:rsidR="0020094A" w:rsidRDefault="00493177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14.П. Чайковский. Старинная французская песенка. </w:t>
      </w:r>
    </w:p>
    <w:p w:rsidR="00493177" w:rsidRPr="007D4F4C" w:rsidRDefault="00493177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bookmarkStart w:id="1" w:name="_Hlk120213972"/>
      <w:r w:rsidR="0020094A">
        <w:rPr>
          <w:rFonts w:ascii="Times New Roman" w:hAnsi="Times New Roman" w:cs="Times New Roman"/>
          <w:bCs/>
          <w:sz w:val="24"/>
          <w:szCs w:val="24"/>
        </w:rPr>
        <w:t>Волкова Варвара</w:t>
      </w:r>
      <w:r w:rsidR="009E70DF" w:rsidRPr="007D4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4F4C">
        <w:rPr>
          <w:rFonts w:ascii="Times New Roman" w:hAnsi="Times New Roman" w:cs="Times New Roman"/>
          <w:bCs/>
          <w:sz w:val="24"/>
          <w:szCs w:val="24"/>
        </w:rPr>
        <w:t>(преподаватель Маслякова Н. А.)</w:t>
      </w:r>
    </w:p>
    <w:bookmarkEnd w:id="1"/>
    <w:p w:rsidR="0020094A" w:rsidRDefault="005D5AE1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15. К.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Гурлит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. Вальс. </w:t>
      </w:r>
    </w:p>
    <w:p w:rsidR="005D5AE1" w:rsidRPr="007D4F4C" w:rsidRDefault="005D5AE1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Зеленская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Софья (преподаватель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Богорад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Л. А.)</w:t>
      </w:r>
    </w:p>
    <w:p w:rsidR="0020094A" w:rsidRDefault="005D5AE1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>16. Л. Моцарт. Бурре</w:t>
      </w:r>
      <w:r w:rsidR="0006005F" w:rsidRPr="007D4F4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6005F" w:rsidRPr="007D4F4C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="0006005F" w:rsidRPr="007D4F4C">
        <w:rPr>
          <w:rFonts w:ascii="Times New Roman" w:hAnsi="Times New Roman" w:cs="Times New Roman"/>
          <w:bCs/>
          <w:sz w:val="24"/>
          <w:szCs w:val="24"/>
        </w:rPr>
        <w:t>-</w:t>
      </w:r>
      <w:r w:rsidR="0006005F" w:rsidRPr="007D4F4C">
        <w:rPr>
          <w:rFonts w:ascii="Times New Roman" w:hAnsi="Times New Roman" w:cs="Times New Roman"/>
          <w:bCs/>
          <w:sz w:val="24"/>
          <w:szCs w:val="24"/>
          <w:lang w:val="en-US"/>
        </w:rPr>
        <w:t>moll</w:t>
      </w:r>
      <w:r w:rsidRPr="007D4F4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5D5AE1" w:rsidRPr="007D4F4C" w:rsidRDefault="005D5AE1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Лычак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Милана (преподаватель Орлова И. В.)</w:t>
      </w:r>
    </w:p>
    <w:p w:rsidR="0020094A" w:rsidRDefault="005D5AE1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17. А.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Роули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. В стране гномов. </w:t>
      </w:r>
    </w:p>
    <w:p w:rsidR="005D5AE1" w:rsidRPr="007D4F4C" w:rsidRDefault="0020094A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Волкова Варвара </w:t>
      </w:r>
      <w:r w:rsidR="005D5AE1" w:rsidRPr="007D4F4C">
        <w:rPr>
          <w:rFonts w:ascii="Times New Roman" w:hAnsi="Times New Roman" w:cs="Times New Roman"/>
          <w:bCs/>
          <w:sz w:val="24"/>
          <w:szCs w:val="24"/>
        </w:rPr>
        <w:t>(преподаватель Маслякова Н. А.)</w:t>
      </w:r>
    </w:p>
    <w:p w:rsidR="0020094A" w:rsidRDefault="005D5AE1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18. С.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Майкапар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. Мимолетное видение. </w:t>
      </w:r>
    </w:p>
    <w:p w:rsidR="005D5AE1" w:rsidRPr="007D4F4C" w:rsidRDefault="005D5AE1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Исполняет Воронин Матвей </w:t>
      </w:r>
      <w:bookmarkStart w:id="2" w:name="_Hlk120730507"/>
      <w:r w:rsidRPr="007D4F4C">
        <w:rPr>
          <w:rFonts w:ascii="Times New Roman" w:hAnsi="Times New Roman" w:cs="Times New Roman"/>
          <w:bCs/>
          <w:sz w:val="24"/>
          <w:szCs w:val="24"/>
        </w:rPr>
        <w:t>(преподаватель Орлова И. В.)</w:t>
      </w:r>
      <w:bookmarkEnd w:id="2"/>
    </w:p>
    <w:p w:rsidR="0020094A" w:rsidRDefault="00983D59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19. Н. Торопова. Пират. </w:t>
      </w:r>
    </w:p>
    <w:p w:rsidR="00983D59" w:rsidRPr="007D4F4C" w:rsidRDefault="00983D59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Щелкин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 Максим (преподаватель Киреева Е. И.)</w:t>
      </w:r>
    </w:p>
    <w:p w:rsidR="0020094A" w:rsidRDefault="00A61A6B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20. Ф. </w:t>
      </w:r>
      <w:proofErr w:type="spellStart"/>
      <w:r w:rsidRPr="007D4F4C">
        <w:rPr>
          <w:rFonts w:ascii="Times New Roman" w:hAnsi="Times New Roman" w:cs="Times New Roman"/>
          <w:bCs/>
          <w:sz w:val="24"/>
          <w:szCs w:val="24"/>
        </w:rPr>
        <w:t>Каттинг</w:t>
      </w:r>
      <w:proofErr w:type="spellEnd"/>
      <w:r w:rsidRPr="007D4F4C">
        <w:rPr>
          <w:rFonts w:ascii="Times New Roman" w:hAnsi="Times New Roman" w:cs="Times New Roman"/>
          <w:bCs/>
          <w:sz w:val="24"/>
          <w:szCs w:val="24"/>
        </w:rPr>
        <w:t xml:space="preserve">. Куранта. </w:t>
      </w:r>
      <w:bookmarkStart w:id="3" w:name="_Hlk120730419"/>
    </w:p>
    <w:p w:rsidR="00A61A6B" w:rsidRPr="007D4F4C" w:rsidRDefault="00A61A6B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>Исполняет Мищенко Анна (преподаватель Рогова С. А.)</w:t>
      </w:r>
    </w:p>
    <w:bookmarkEnd w:id="3"/>
    <w:p w:rsidR="0020094A" w:rsidRDefault="00A61A6B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21. В. Волков. Мазурка. </w:t>
      </w:r>
    </w:p>
    <w:p w:rsidR="00A61A6B" w:rsidRPr="007D4F4C" w:rsidRDefault="00A61A6B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>Исполняет Мищенко Анна (преподаватель Рогова С. А.)</w:t>
      </w:r>
    </w:p>
    <w:p w:rsidR="0020094A" w:rsidRDefault="007016DD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F4C">
        <w:rPr>
          <w:rFonts w:ascii="Times New Roman" w:hAnsi="Times New Roman" w:cs="Times New Roman"/>
          <w:bCs/>
          <w:sz w:val="24"/>
          <w:szCs w:val="24"/>
        </w:rPr>
        <w:t xml:space="preserve">22. Н. Любарский. Песня. </w:t>
      </w:r>
    </w:p>
    <w:p w:rsidR="00A61A6B" w:rsidRDefault="0020094A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Аржакова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Мария</w:t>
      </w:r>
      <w:r w:rsidR="007016DD" w:rsidRPr="007D4F4C">
        <w:rPr>
          <w:rFonts w:ascii="Times New Roman" w:hAnsi="Times New Roman" w:cs="Times New Roman"/>
          <w:bCs/>
          <w:sz w:val="24"/>
          <w:szCs w:val="24"/>
        </w:rPr>
        <w:t xml:space="preserve"> (преподаватель Орлова И. В.)</w:t>
      </w:r>
    </w:p>
    <w:p w:rsidR="0020094A" w:rsidRPr="007D4F4C" w:rsidRDefault="0020094A" w:rsidP="0070573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D09DF" w:rsidRPr="0020094A" w:rsidRDefault="00DE073E" w:rsidP="0020094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GoBack"/>
      <w:bookmarkEnd w:id="4"/>
      <w:r w:rsidRPr="007D4F4C">
        <w:rPr>
          <w:rFonts w:ascii="Times New Roman" w:hAnsi="Times New Roman" w:cs="Times New Roman"/>
          <w:bCs/>
          <w:sz w:val="24"/>
          <w:szCs w:val="24"/>
        </w:rPr>
        <w:t>Ответственная за подготовку и проведение Орлова И. В.</w:t>
      </w:r>
    </w:p>
    <w:sectPr w:rsidR="005D09DF" w:rsidRPr="0020094A" w:rsidSect="0020094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884"/>
    <w:rsid w:val="0006005F"/>
    <w:rsid w:val="0020094A"/>
    <w:rsid w:val="002C2A0D"/>
    <w:rsid w:val="00493177"/>
    <w:rsid w:val="005D09DF"/>
    <w:rsid w:val="005D5AE1"/>
    <w:rsid w:val="006726F1"/>
    <w:rsid w:val="007016DD"/>
    <w:rsid w:val="0070573B"/>
    <w:rsid w:val="00724440"/>
    <w:rsid w:val="0074266B"/>
    <w:rsid w:val="007D4F4C"/>
    <w:rsid w:val="008D6766"/>
    <w:rsid w:val="00983D59"/>
    <w:rsid w:val="009C335F"/>
    <w:rsid w:val="009E70DF"/>
    <w:rsid w:val="00A61A6B"/>
    <w:rsid w:val="00A73884"/>
    <w:rsid w:val="00A80E7C"/>
    <w:rsid w:val="00D94927"/>
    <w:rsid w:val="00DE073E"/>
    <w:rsid w:val="00EB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A0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2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Admin</cp:lastModifiedBy>
  <cp:revision>17</cp:revision>
  <dcterms:created xsi:type="dcterms:W3CDTF">2022-11-13T13:19:00Z</dcterms:created>
  <dcterms:modified xsi:type="dcterms:W3CDTF">2023-01-02T16:22:00Z</dcterms:modified>
</cp:coreProperties>
</file>