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EA" w:rsidRDefault="00A84672" w:rsidP="00EC5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672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CC384E">
        <w:rPr>
          <w:rFonts w:ascii="Times New Roman" w:hAnsi="Times New Roman" w:cs="Times New Roman"/>
          <w:b/>
          <w:sz w:val="28"/>
          <w:szCs w:val="28"/>
        </w:rPr>
        <w:t xml:space="preserve"> фестиваля «Сов</w:t>
      </w:r>
      <w:r>
        <w:rPr>
          <w:rFonts w:ascii="Times New Roman" w:hAnsi="Times New Roman" w:cs="Times New Roman"/>
          <w:b/>
          <w:sz w:val="28"/>
          <w:szCs w:val="28"/>
        </w:rPr>
        <w:t>ременные композиторы</w:t>
      </w:r>
      <w:r w:rsidR="00CC384E">
        <w:rPr>
          <w:rFonts w:ascii="Times New Roman" w:hAnsi="Times New Roman" w:cs="Times New Roman"/>
          <w:b/>
          <w:sz w:val="28"/>
          <w:szCs w:val="28"/>
        </w:rPr>
        <w:t xml:space="preserve"> Витебска, </w:t>
      </w:r>
      <w:r w:rsidR="00A556E6">
        <w:rPr>
          <w:rFonts w:ascii="Times New Roman" w:hAnsi="Times New Roman" w:cs="Times New Roman"/>
          <w:b/>
          <w:sz w:val="28"/>
          <w:szCs w:val="28"/>
        </w:rPr>
        <w:t xml:space="preserve">Могилева, Смоленска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A556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детям»</w:t>
      </w:r>
    </w:p>
    <w:p w:rsidR="00A84672" w:rsidRDefault="00A84672" w:rsidP="00EC5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23.12.2022</w:t>
      </w:r>
      <w:r w:rsidR="00B254D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>13:30</w:t>
      </w:r>
    </w:p>
    <w:p w:rsidR="00953369" w:rsidRDefault="006D7BF7" w:rsidP="00EC568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hAnsi="Times New Roman" w:cs="Times New Roman"/>
          <w:b/>
          <w:sz w:val="28"/>
          <w:szCs w:val="28"/>
        </w:rPr>
        <w:t>Ведущая 1</w:t>
      </w:r>
      <w:r w:rsidR="00CC384E" w:rsidRPr="00B254D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254DC">
        <w:rPr>
          <w:rFonts w:ascii="Times New Roman" w:hAnsi="Times New Roman" w:cs="Times New Roman"/>
          <w:sz w:val="28"/>
          <w:szCs w:val="28"/>
        </w:rPr>
        <w:t xml:space="preserve">Добрый день, дорогие друзья. Мы </w:t>
      </w:r>
      <w:r w:rsidR="007D3A48" w:rsidRPr="00B254DC">
        <w:rPr>
          <w:rFonts w:ascii="Times New Roman" w:hAnsi="Times New Roman" w:cs="Times New Roman"/>
          <w:sz w:val="28"/>
          <w:szCs w:val="28"/>
        </w:rPr>
        <w:t>приветствуем</w:t>
      </w:r>
      <w:r w:rsidRPr="00B254DC">
        <w:rPr>
          <w:rFonts w:ascii="Times New Roman" w:hAnsi="Times New Roman" w:cs="Times New Roman"/>
          <w:sz w:val="28"/>
          <w:szCs w:val="28"/>
        </w:rPr>
        <w:t xml:space="preserve"> вас в концертном зале детской школы </w:t>
      </w:r>
      <w:r w:rsidR="007D3A48" w:rsidRPr="00B254DC">
        <w:rPr>
          <w:rFonts w:ascii="Times New Roman" w:hAnsi="Times New Roman" w:cs="Times New Roman"/>
          <w:sz w:val="28"/>
          <w:szCs w:val="28"/>
        </w:rPr>
        <w:t xml:space="preserve">искусств имени А.В. </w:t>
      </w:r>
      <w:proofErr w:type="spellStart"/>
      <w:r w:rsidR="007D3A48" w:rsidRPr="00B254DC">
        <w:rPr>
          <w:rFonts w:ascii="Times New Roman" w:hAnsi="Times New Roman" w:cs="Times New Roman"/>
          <w:sz w:val="28"/>
          <w:szCs w:val="28"/>
        </w:rPr>
        <w:t>Богатырева</w:t>
      </w:r>
      <w:proofErr w:type="spellEnd"/>
      <w:r w:rsidR="007D3A48" w:rsidRPr="00B254DC">
        <w:rPr>
          <w:rFonts w:ascii="Times New Roman" w:hAnsi="Times New Roman" w:cs="Times New Roman"/>
          <w:sz w:val="28"/>
          <w:szCs w:val="28"/>
        </w:rPr>
        <w:t xml:space="preserve"> на фестивале «Современные композиторы</w:t>
      </w:r>
      <w:r w:rsidR="00A556E6" w:rsidRPr="00B254DC">
        <w:rPr>
          <w:rFonts w:ascii="Times New Roman" w:hAnsi="Times New Roman" w:cs="Times New Roman"/>
          <w:sz w:val="28"/>
          <w:szCs w:val="28"/>
        </w:rPr>
        <w:t xml:space="preserve"> Витебска, Могилева, Смоленска</w:t>
      </w:r>
      <w:r w:rsidR="007D3A48" w:rsidRPr="00B254DC">
        <w:rPr>
          <w:rFonts w:ascii="Times New Roman" w:hAnsi="Times New Roman" w:cs="Times New Roman"/>
          <w:sz w:val="28"/>
          <w:szCs w:val="28"/>
        </w:rPr>
        <w:t xml:space="preserve"> - детям».  Обучающиеся и преподаватели детских музыкальных школ и детских школ искусств Витебска, Могилёва и Смоленска стали участниками международного проекта «Души славянской огонёк». </w:t>
      </w:r>
      <w:r w:rsidR="00D07EBD" w:rsidRPr="00B254DC">
        <w:rPr>
          <w:rFonts w:ascii="Times New Roman" w:hAnsi="Times New Roman" w:cs="Times New Roman"/>
          <w:sz w:val="28"/>
          <w:szCs w:val="28"/>
        </w:rPr>
        <w:t xml:space="preserve">Проект реализуется целый 2022-2023 учебный год, </w:t>
      </w:r>
      <w:r w:rsidR="00730151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объединяет несколько мероприятий, дающих возможность познакомить участников проекта не только с историей Смоленска, Витебска, Могилева, но и с культурными традициями двух братских народов Беларуси и России.</w:t>
      </w:r>
      <w:r w:rsidR="00BF74ED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54DC" w:rsidRPr="00B254DC" w:rsidRDefault="00953369" w:rsidP="00EC568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 w:rsidR="00BF74ED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Пятого ноября в Смоленске  в рамках проекта состоялся конкурс профессионального мастерства «Служение»</w:t>
      </w:r>
      <w:r w:rsidR="000069C9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приняли участие преподаватели ДМШ, ДШИ Витебска, Могилева, Смоленска. С</w:t>
      </w:r>
      <w:r w:rsidR="00BF74ED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</w:t>
      </w:r>
      <w:r w:rsidR="00B254DC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эстафету принимает Витебск.</w:t>
      </w:r>
      <w:r w:rsidR="00CC2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7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фестиваля прозвучат произведения современных композиторов</w:t>
      </w:r>
      <w:r w:rsidR="000A3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</w:t>
      </w:r>
      <w:r w:rsidR="00AF551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встреча «Композиторское трио»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</w:t>
      </w:r>
      <w:r w:rsidR="000A3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познакомит нас с композиторами-преподавателями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Витебска, Могилева, Смоленска. </w:t>
      </w:r>
    </w:p>
    <w:p w:rsidR="00C07A81" w:rsidRDefault="00E5500D" w:rsidP="00C07A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hAnsi="Times New Roman" w:cs="Times New Roman"/>
          <w:b/>
          <w:sz w:val="28"/>
          <w:szCs w:val="28"/>
        </w:rPr>
        <w:t xml:space="preserve">Ведущая 1: </w:t>
      </w:r>
      <w:r w:rsidR="00C07A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</w:t>
      </w:r>
      <w:r w:rsidR="00EC5681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фестиваль хор «Созвучие»</w:t>
      </w:r>
      <w:r w:rsidR="005D5838" w:rsidRPr="005D58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Детской школы искусств имени А.В. </w:t>
      </w:r>
      <w:proofErr w:type="spellStart"/>
      <w:r w:rsidR="005D5838" w:rsidRPr="005D5838">
        <w:rPr>
          <w:rFonts w:ascii="Times New Roman" w:hAnsi="Times New Roman" w:cs="Times New Roman"/>
          <w:sz w:val="28"/>
          <w:szCs w:val="28"/>
          <w:shd w:val="clear" w:color="auto" w:fill="FFFFFF"/>
        </w:rPr>
        <w:t>Богатырева</w:t>
      </w:r>
      <w:proofErr w:type="spellEnd"/>
    </w:p>
    <w:p w:rsidR="00C07A81" w:rsidRDefault="00EC5681" w:rsidP="00C07A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83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</w:t>
      </w:r>
      <w:r w:rsidR="00C0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</w:t>
      </w:r>
      <w:proofErr w:type="spellStart"/>
      <w:r w:rsidR="00C07A81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Ляхнович</w:t>
      </w:r>
      <w:proofErr w:type="spellEnd"/>
      <w:r w:rsidR="00C07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 Петрович</w:t>
      </w:r>
    </w:p>
    <w:p w:rsidR="00EC5681" w:rsidRPr="00B254DC" w:rsidRDefault="00EC5681" w:rsidP="00C07A8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8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D5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цертмейстер Грищенко Тамара Сергеевна</w:t>
      </w:r>
    </w:p>
    <w:p w:rsidR="00EC5681" w:rsidRDefault="00EC5681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 А. </w:t>
      </w:r>
      <w:proofErr w:type="spellStart"/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Ляхновича</w:t>
      </w:r>
      <w:proofErr w:type="spellEnd"/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слова И. 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Афонской Снег идет на Рождество</w:t>
      </w:r>
    </w:p>
    <w:p w:rsidR="00EE5F28" w:rsidRPr="003F453D" w:rsidRDefault="00EE5F28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764" w:rsidRPr="003F453D" w:rsidRDefault="00EC5681" w:rsidP="00D237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 и слова Л. Алекса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ндровича Все на свете - есть музыка</w:t>
      </w:r>
    </w:p>
    <w:p w:rsidR="00D23764" w:rsidRDefault="00EC5681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аранжировка и партия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фортепиано А. </w:t>
      </w:r>
      <w:proofErr w:type="spellStart"/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Ляхновича</w:t>
      </w:r>
      <w:proofErr w:type="spellEnd"/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E5F28" w:rsidRPr="003F453D" w:rsidRDefault="00EE5F28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3764" w:rsidRPr="003F453D" w:rsidRDefault="00EC5681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3.Музыка М. </w:t>
      </w:r>
      <w:proofErr w:type="spellStart"/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лпьянского</w:t>
      </w:r>
      <w:proofErr w:type="spellEnd"/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слова В. Татаринова</w:t>
      </w: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3764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Лисичка </w:t>
      </w:r>
    </w:p>
    <w:p w:rsidR="00EC5681" w:rsidRDefault="00EC5681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аранжировка и партия</w:t>
      </w:r>
      <w:r w:rsidR="003F453D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фортепиано А. </w:t>
      </w:r>
      <w:proofErr w:type="spellStart"/>
      <w:r w:rsidR="003F453D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Ляхновича</w:t>
      </w:r>
      <w:proofErr w:type="spellEnd"/>
      <w:r w:rsidR="003F453D" w:rsidRPr="003F4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F453D" w:rsidRPr="003F453D" w:rsidRDefault="003F453D" w:rsidP="00C07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681" w:rsidRDefault="00EC5681" w:rsidP="00C07A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F45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Презентация </w:t>
      </w:r>
      <w:r w:rsidR="003F45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C26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композитора</w:t>
      </w:r>
      <w:r w:rsid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А. </w:t>
      </w:r>
      <w:proofErr w:type="spellStart"/>
      <w:r w:rsid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Ляхновича</w:t>
      </w:r>
      <w:proofErr w:type="spellEnd"/>
    </w:p>
    <w:p w:rsidR="003F453D" w:rsidRPr="003F453D" w:rsidRDefault="003F453D" w:rsidP="00C07A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F74ED" w:rsidRDefault="00EC5681" w:rsidP="00D5037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54DC">
        <w:rPr>
          <w:rFonts w:ascii="Times New Roman" w:hAnsi="Times New Roman" w:cs="Times New Roman"/>
          <w:b/>
          <w:sz w:val="28"/>
          <w:szCs w:val="28"/>
        </w:rPr>
        <w:t>Ведущая 1</w:t>
      </w:r>
      <w:r w:rsidR="00BE2CC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5037F">
        <w:rPr>
          <w:rFonts w:ascii="Times New Roman" w:hAnsi="Times New Roman" w:cs="Times New Roman"/>
          <w:sz w:val="28"/>
          <w:szCs w:val="28"/>
        </w:rPr>
        <w:t>Продолжает</w:t>
      </w:r>
      <w:r w:rsidRPr="00B254DC">
        <w:rPr>
          <w:rFonts w:ascii="Times New Roman" w:hAnsi="Times New Roman" w:cs="Times New Roman"/>
          <w:sz w:val="28"/>
          <w:szCs w:val="28"/>
        </w:rPr>
        <w:t xml:space="preserve"> наш фестиваль </w:t>
      </w:r>
      <w:r w:rsidR="00CC26D6" w:rsidRPr="00B254DC">
        <w:rPr>
          <w:rFonts w:ascii="Times New Roman" w:hAnsi="Times New Roman" w:cs="Times New Roman"/>
          <w:sz w:val="28"/>
          <w:szCs w:val="28"/>
          <w:shd w:val="clear" w:color="auto" w:fill="FFFFFF"/>
        </w:rPr>
        <w:t>Могилевская детская школа искусств № 4</w:t>
      </w:r>
    </w:p>
    <w:p w:rsidR="00EE5F28" w:rsidRPr="00B254DC" w:rsidRDefault="00EE5F28" w:rsidP="00D5037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 И.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Примотивы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1, № 2</w:t>
      </w: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Шувалов Арсений </w:t>
      </w: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Иванишкин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Кирилл Григорьевич</w:t>
      </w:r>
    </w:p>
    <w:p w:rsidR="0080767D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концертмейстер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Игорь Иванович</w:t>
      </w:r>
    </w:p>
    <w:p w:rsidR="0064001B" w:rsidRPr="00D5037F" w:rsidRDefault="0064001B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И.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Жми на газ</w:t>
      </w: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Сидоренко Богдан </w:t>
      </w: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Иванишкин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Кирилл Григорьевич</w:t>
      </w:r>
    </w:p>
    <w:p w:rsidR="0080767D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концертмейстер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Игорь Иванович</w:t>
      </w:r>
    </w:p>
    <w:p w:rsidR="00D5037F" w:rsidRPr="00D5037F" w:rsidRDefault="00D5037F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3F7F" w:rsidRPr="00D5037F" w:rsidRDefault="000A3F7F" w:rsidP="000A3F7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Презентация </w:t>
      </w:r>
      <w:r w:rsidR="00D5037F" w:rsidRP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композитора</w:t>
      </w:r>
      <w:r w:rsidRP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И. </w:t>
      </w:r>
      <w:proofErr w:type="spellStart"/>
      <w:r w:rsidRP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Пеганов</w:t>
      </w:r>
      <w:r w:rsidR="00D503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proofErr w:type="spellEnd"/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И.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Вальс для Кати</w:t>
      </w:r>
    </w:p>
    <w:p w:rsidR="0080767D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</w:t>
      </w:r>
      <w:r w:rsidR="00A3647D"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Игорь Иванович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4001B" w:rsidRPr="00D5037F" w:rsidRDefault="0064001B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И.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Обработка белорусской народной песни «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</w:t>
      </w:r>
      <w:proofErr w:type="gram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proofErr w:type="gram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Ясь</w:t>
      </w:r>
      <w:proofErr w:type="spellEnd"/>
    </w:p>
    <w:p w:rsidR="0080767D" w:rsidRPr="00D5037F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канюшыну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0767D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</w:t>
      </w:r>
      <w:r w:rsidR="00A3647D"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Игорь Иванович </w:t>
      </w:r>
      <w:proofErr w:type="spellStart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Пеганов</w:t>
      </w:r>
      <w:proofErr w:type="spellEnd"/>
      <w:r w:rsidRPr="00D50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004FA" w:rsidRPr="00D5037F" w:rsidRDefault="00F004FA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</w:p>
    <w:p w:rsidR="0080767D" w:rsidRPr="00B254DC" w:rsidRDefault="0080767D" w:rsidP="0080767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 w:rsidR="00F0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F004F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</w:t>
      </w:r>
      <w:r w:rsidR="00F004FA">
        <w:rPr>
          <w:rFonts w:ascii="Times New Roman" w:eastAsia="Times New Roman" w:hAnsi="Times New Roman" w:cs="Times New Roman"/>
          <w:sz w:val="28"/>
          <w:szCs w:val="28"/>
          <w:lang w:eastAsia="ru-RU"/>
        </w:rPr>
        <w:t>аю эстафету Смоленску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67D" w:rsidRPr="00B254DC" w:rsidRDefault="0080767D" w:rsidP="00EE5F2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F00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460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рады, что нам предоставлена</w:t>
      </w:r>
      <w:r w:rsidR="0079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</w:t>
      </w:r>
      <w:r w:rsidR="00460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побывать</w:t>
      </w:r>
      <w:r w:rsidR="0079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белорусской земле и пр</w:t>
      </w:r>
      <w:r w:rsidR="00EE5F2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едставить вам творчество наших с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моленских композиторов.</w:t>
      </w: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В. </w:t>
      </w:r>
      <w:proofErr w:type="spellStart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Баркалов</w:t>
      </w:r>
      <w:proofErr w:type="spellEnd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Грустное настроение</w:t>
      </w: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</w:t>
      </w:r>
      <w:proofErr w:type="spellStart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Мудринина</w:t>
      </w:r>
      <w:proofErr w:type="spellEnd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Евгения </w:t>
      </w: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Гороничева</w:t>
      </w:r>
      <w:proofErr w:type="spellEnd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Алла Петровна</w:t>
      </w:r>
    </w:p>
    <w:p w:rsidR="0080767D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ДШИ № 3 им. О.Б. Воронец</w:t>
      </w:r>
    </w:p>
    <w:p w:rsidR="0064001B" w:rsidRPr="00EE5F28" w:rsidRDefault="0064001B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2.Т. Симонова Весенняя картинка</w:t>
      </w: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Якутина Вероника </w:t>
      </w: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Гороничева</w:t>
      </w:r>
      <w:proofErr w:type="spellEnd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Алла Петровна</w:t>
      </w:r>
    </w:p>
    <w:p w:rsidR="0080767D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ДШИ № 3 им. О.Б. Воронец</w:t>
      </w:r>
    </w:p>
    <w:p w:rsidR="0064001B" w:rsidRPr="00EE5F28" w:rsidRDefault="0064001B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767D" w:rsidRPr="00EE5F28" w:rsidRDefault="00CA7620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80767D"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</w:t>
      </w:r>
      <w:proofErr w:type="spellStart"/>
      <w:r w:rsidR="0080767D"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Павлюченков</w:t>
      </w:r>
      <w:proofErr w:type="spellEnd"/>
      <w:r w:rsidR="0080767D"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Мечты</w:t>
      </w:r>
    </w:p>
    <w:p w:rsidR="0080767D" w:rsidRPr="00EE5F28" w:rsidRDefault="00CA7620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</w:t>
      </w:r>
      <w:proofErr w:type="spellStart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Конон</w:t>
      </w:r>
      <w:proofErr w:type="spellEnd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Алексей</w:t>
      </w:r>
    </w:p>
    <w:p w:rsidR="0080767D" w:rsidRPr="00EE5F28" w:rsidRDefault="0080767D" w:rsidP="008076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Бейсенбина</w:t>
      </w:r>
      <w:proofErr w:type="spellEnd"/>
      <w:r w:rsidRPr="00EE5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Александровна</w:t>
      </w:r>
    </w:p>
    <w:p w:rsidR="0080767D" w:rsidRPr="00EE5F28" w:rsidRDefault="0080767D" w:rsidP="0080767D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F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МБУДО «ДШИ № 8 им. Д.С. </w:t>
      </w:r>
      <w:proofErr w:type="spellStart"/>
      <w:r w:rsidRPr="00EE5F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Русишвили</w:t>
      </w:r>
      <w:proofErr w:type="spellEnd"/>
      <w:r w:rsidRPr="00EE5F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г. Смоленска</w:t>
      </w:r>
    </w:p>
    <w:p w:rsidR="0080767D" w:rsidRPr="00884BEF" w:rsidRDefault="0080767D" w:rsidP="00884BEF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64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884BEF" w:rsidRPr="00884B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 смоленского</w:t>
      </w:r>
      <w:r w:rsidR="0088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композитора, аранжировщика, преподавателя ДМШ № 1 имени М.И. Глинки </w:t>
      </w:r>
      <w:r w:rsidR="00884BEF" w:rsidRPr="0088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Владимира Германовича </w:t>
      </w:r>
      <w:proofErr w:type="spellStart"/>
      <w:r w:rsidR="00795D4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Бачина</w:t>
      </w:r>
      <w:proofErr w:type="spellEnd"/>
      <w:r w:rsidRPr="00884BE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Внимание на экран.</w:t>
      </w:r>
    </w:p>
    <w:p w:rsidR="0080767D" w:rsidRPr="00460F6D" w:rsidRDefault="00460F6D" w:rsidP="0080767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0F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Презентация В. </w:t>
      </w:r>
      <w:proofErr w:type="spellStart"/>
      <w:r w:rsidRPr="00460F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Бачина</w:t>
      </w:r>
      <w:proofErr w:type="spellEnd"/>
    </w:p>
    <w:p w:rsidR="00CA7620" w:rsidRPr="00B254DC" w:rsidRDefault="00CA7620" w:rsidP="00CA762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 2</w:t>
      </w:r>
      <w:r w:rsidR="00B6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B61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 продолжают обучающиеся и преподаватели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 №1 им. М.</w:t>
      </w:r>
      <w:r w:rsidR="00B613B9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Глинки города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Смоленска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Т. Смирнова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Полинка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кукла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Виолетта</w:t>
      </w:r>
      <w:proofErr w:type="spellEnd"/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Кондрашова Анастасия (фортепиано)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 Андронова Ирина Михайловна</w:t>
      </w:r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Т. Симонова Зайка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Дмитриева Евгения (фортепиано)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Алякринская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Валентиновна</w:t>
      </w:r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Т. Симонова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Вальс-</w:t>
      </w:r>
      <w:proofErr w:type="gram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moll</w:t>
      </w:r>
      <w:proofErr w:type="spellEnd"/>
      <w:proofErr w:type="gramEnd"/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Ершова Елизавета (фортепиано)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 Мальцева Марина Геннадьевна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Д. Прудников Прелюдия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As-dur</w:t>
      </w:r>
      <w:proofErr w:type="spellEnd"/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Новикова София (фортепиано)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Грешнова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Мария Борисовна</w:t>
      </w:r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Т. Симонова Свинка. Дракончик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Леонова Злата (виолончель)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концертмейстер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Бачин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Владимир Германович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преподаватель Доронина Марина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Амперовна</w:t>
      </w:r>
      <w:proofErr w:type="spellEnd"/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6.Т. Симонова Играем вместе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дуэт: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Британчук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Мария (флейта), Фролова Елизавета (фортепиано)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преподаватели: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Медведева Инна Владимировна, Лыткина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Анжелика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Евгеньевна</w:t>
      </w:r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Т. Симонова Пьеса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дуэт: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Гальцова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Надежда (скрипка),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 (фортепиано)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преподаватели: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Боброва Любовь Александровна,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Алякринская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Валентиновна</w:t>
      </w:r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Н. Писаренко Рябины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Бабарыко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Дмитрий (электрогитара)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концертмейстер Семенов Евгений Валерьевич</w:t>
      </w:r>
    </w:p>
    <w:p w:rsidR="00CA7620" w:rsidRPr="00E21E74" w:rsidRDefault="00CA7620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преподаватель Семенов Евгений Валерьевич</w:t>
      </w:r>
    </w:p>
    <w:p w:rsidR="00192F87" w:rsidRPr="00E21E74" w:rsidRDefault="00192F87" w:rsidP="00CA7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Т. Симонова Колдун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фортепианный дуэт: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Алякринская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Татьяна Валентиновна,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Грешнова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Мария Борисовна</w:t>
      </w:r>
    </w:p>
    <w:p w:rsidR="00192F87" w:rsidRPr="00E21E74" w:rsidRDefault="00192F87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A3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 В.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Михеенкова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слова В. Мишина Наш Гагарин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исполняет вокальный дуэт: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Затюпо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Алиса,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Изюмская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Инна Борисовна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сопровождении ансамбля преподавателей русских народных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инструментов «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НьюАнс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 Орлов Александр Николаевич, Степанцов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Дмитрий Сергеевич. </w:t>
      </w:r>
      <w:proofErr w:type="spellStart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Клименкова</w:t>
      </w:r>
      <w:proofErr w:type="spellEnd"/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Анна Николаевна, Николаев Сергей</w:t>
      </w:r>
    </w:p>
    <w:p w:rsidR="000A3F7F" w:rsidRPr="00E21E74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Викторович</w:t>
      </w:r>
    </w:p>
    <w:p w:rsidR="00E21E74" w:rsidRPr="00E21E74" w:rsidRDefault="00E21E74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A3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21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 Е. </w:t>
      </w:r>
      <w:proofErr w:type="spellStart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Стецкова</w:t>
      </w:r>
      <w:proofErr w:type="spellEnd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слова Е. Ветровой Смоленский край</w:t>
      </w:r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фольклорный ансамбль «Добро» в сопровождении ансамбля</w:t>
      </w:r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преподавателей русских народных инструментов «</w:t>
      </w:r>
      <w:proofErr w:type="spellStart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НьюАнс</w:t>
      </w:r>
      <w:proofErr w:type="spellEnd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 Орлов</w:t>
      </w:r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Александр Николаевич, Степанцов Дмитрий Сергеевич. </w:t>
      </w:r>
      <w:proofErr w:type="spellStart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Клименкова</w:t>
      </w:r>
      <w:proofErr w:type="spellEnd"/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Анна Николаевна, Николаев Сергей Викторович</w:t>
      </w:r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ансамбля «Добро» Озолина Маргарита Валентиновна</w:t>
      </w:r>
    </w:p>
    <w:p w:rsidR="00F536C0" w:rsidRPr="00F536C0" w:rsidRDefault="00F536C0" w:rsidP="00F5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Солистка Лагутина Дарья</w:t>
      </w:r>
    </w:p>
    <w:p w:rsidR="00F536C0" w:rsidRDefault="00F536C0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E74" w:rsidRPr="00B254DC" w:rsidRDefault="00E21E74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CB4" w:rsidRDefault="000A3F7F" w:rsidP="000A3F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До чего же </w:t>
      </w:r>
      <w:proofErr w:type="gramStart"/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прекрасны</w:t>
      </w:r>
      <w:proofErr w:type="gramEnd"/>
      <w:r w:rsidRPr="00B254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ab/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ab/>
        <w:t xml:space="preserve">  Беларусь и Россия!</w:t>
      </w:r>
      <w:r w:rsidRPr="00B254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ab/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ab/>
        <w:t xml:space="preserve">  И под небом единым</w:t>
      </w:r>
      <w:r w:rsidRPr="00B254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ab/>
      </w:r>
      <w:r w:rsidRPr="00B254DC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ab/>
        <w:t xml:space="preserve">  Они – сестры родные.</w:t>
      </w:r>
    </w:p>
    <w:p w:rsidR="00F536C0" w:rsidRPr="00B254DC" w:rsidRDefault="00F536C0" w:rsidP="000A3F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</w:p>
    <w:p w:rsidR="000A3F7F" w:rsidRPr="00F536C0" w:rsidRDefault="000A3F7F" w:rsidP="000A3F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Музыка В. </w:t>
      </w:r>
      <w:proofErr w:type="spellStart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Михеенкова</w:t>
      </w:r>
      <w:proofErr w:type="spellEnd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слова В. Мишина Под небом общим</w:t>
      </w:r>
    </w:p>
    <w:p w:rsidR="00F536C0" w:rsidRPr="00F536C0" w:rsidRDefault="00F536C0" w:rsidP="00F5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исполняет фольклорный ансамбль «Добро» в сопровождении ансамбля</w:t>
      </w:r>
    </w:p>
    <w:p w:rsidR="00F536C0" w:rsidRPr="00F536C0" w:rsidRDefault="00F536C0" w:rsidP="00F5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преподавателей русских народных инструментов «</w:t>
      </w:r>
      <w:proofErr w:type="spellStart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НьюАнс</w:t>
      </w:r>
      <w:proofErr w:type="spellEnd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 Орлов</w:t>
      </w:r>
    </w:p>
    <w:p w:rsidR="00F536C0" w:rsidRPr="00F536C0" w:rsidRDefault="00F536C0" w:rsidP="00F5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Александр Николаевич, Степанцов Дмитрий Сергеевич. </w:t>
      </w:r>
      <w:proofErr w:type="spellStart"/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Клименкова</w:t>
      </w:r>
      <w:proofErr w:type="spellEnd"/>
    </w:p>
    <w:p w:rsidR="00F536C0" w:rsidRPr="00F536C0" w:rsidRDefault="00F536C0" w:rsidP="00F5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Анна Николаевна, Николаев Сергей Викторович</w:t>
      </w:r>
    </w:p>
    <w:p w:rsidR="00F536C0" w:rsidRPr="00F536C0" w:rsidRDefault="00F536C0" w:rsidP="00F536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6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ансамбля «Добро» Озолина Маргарита Валентиновна</w:t>
      </w:r>
    </w:p>
    <w:p w:rsidR="00CA7620" w:rsidRPr="00B254DC" w:rsidRDefault="00CA7620" w:rsidP="00CA7620">
      <w:pPr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0767D" w:rsidRDefault="00CB3CB4" w:rsidP="00CB3CB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  <w:r w:rsidR="00675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1: </w:t>
      </w:r>
      <w:r w:rsidR="00675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вручения дипломов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 мы приглашаем на сцену директора ДШИ им. А.В. </w:t>
      </w:r>
      <w:proofErr w:type="spellStart"/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Богатырёва</w:t>
      </w:r>
      <w:proofErr w:type="spellEnd"/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98A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Татьяну Петровну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Семашко.</w:t>
      </w:r>
    </w:p>
    <w:p w:rsidR="0094298A" w:rsidRPr="0094298A" w:rsidRDefault="0094298A" w:rsidP="0094298A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54D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вручение дипломов</w:t>
      </w:r>
    </w:p>
    <w:p w:rsidR="00A84672" w:rsidRPr="00B254DC" w:rsidRDefault="00CB3CB4" w:rsidP="0094298A">
      <w:pPr>
        <w:jc w:val="both"/>
        <w:rPr>
          <w:rFonts w:ascii="Times New Roman" w:hAnsi="Times New Roman" w:cs="Times New Roman"/>
          <w:sz w:val="28"/>
          <w:szCs w:val="28"/>
        </w:rPr>
      </w:pPr>
      <w:r w:rsidRPr="00B2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</w:t>
      </w:r>
      <w:r w:rsidR="00942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1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естиваль «Современные композиторы</w:t>
      </w:r>
      <w:r w:rsidR="00D1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Витебска, Могилева, Смоленска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5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детям» подошёл к концу. Спасибо за внимание.</w:t>
      </w:r>
      <w:r w:rsidR="00786ED0" w:rsidRPr="0078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ED0" w:rsidRPr="00B25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встречи второго апреля на концерте «Дружба без границ» в городе Могилев</w:t>
      </w:r>
      <w:r w:rsidR="00786ED0">
        <w:rPr>
          <w:rFonts w:ascii="Times New Roman" w:eastAsia="Times New Roman" w:hAnsi="Times New Roman" w:cs="Times New Roman"/>
          <w:sz w:val="28"/>
          <w:szCs w:val="28"/>
          <w:lang w:eastAsia="ru-RU"/>
        </w:rPr>
        <w:t>е!</w:t>
      </w:r>
    </w:p>
    <w:sectPr w:rsidR="00A84672" w:rsidRPr="00B254DC" w:rsidSect="006A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84672"/>
    <w:rsid w:val="000069C9"/>
    <w:rsid w:val="00054CEA"/>
    <w:rsid w:val="000A3327"/>
    <w:rsid w:val="000A3F7F"/>
    <w:rsid w:val="001155AA"/>
    <w:rsid w:val="00192F87"/>
    <w:rsid w:val="003F453D"/>
    <w:rsid w:val="00460F6D"/>
    <w:rsid w:val="005D5838"/>
    <w:rsid w:val="00637482"/>
    <w:rsid w:val="0064001B"/>
    <w:rsid w:val="00675F6F"/>
    <w:rsid w:val="006A5AF6"/>
    <w:rsid w:val="006D7BF7"/>
    <w:rsid w:val="00730151"/>
    <w:rsid w:val="0073322F"/>
    <w:rsid w:val="00786ED0"/>
    <w:rsid w:val="00795D47"/>
    <w:rsid w:val="007D3A48"/>
    <w:rsid w:val="0080767D"/>
    <w:rsid w:val="00884BEF"/>
    <w:rsid w:val="0094298A"/>
    <w:rsid w:val="00953369"/>
    <w:rsid w:val="00A117BF"/>
    <w:rsid w:val="00A3647D"/>
    <w:rsid w:val="00A556E6"/>
    <w:rsid w:val="00A84672"/>
    <w:rsid w:val="00A93ADE"/>
    <w:rsid w:val="00AF5517"/>
    <w:rsid w:val="00B254DC"/>
    <w:rsid w:val="00B613B9"/>
    <w:rsid w:val="00BE2CC8"/>
    <w:rsid w:val="00BF74ED"/>
    <w:rsid w:val="00C07A81"/>
    <w:rsid w:val="00C105C2"/>
    <w:rsid w:val="00C31472"/>
    <w:rsid w:val="00CA7620"/>
    <w:rsid w:val="00CB3CB4"/>
    <w:rsid w:val="00CC26D6"/>
    <w:rsid w:val="00CC384E"/>
    <w:rsid w:val="00D07EBD"/>
    <w:rsid w:val="00D15DA4"/>
    <w:rsid w:val="00D23764"/>
    <w:rsid w:val="00D5037F"/>
    <w:rsid w:val="00DD0F38"/>
    <w:rsid w:val="00E21E74"/>
    <w:rsid w:val="00E5500D"/>
    <w:rsid w:val="00EC5681"/>
    <w:rsid w:val="00EE5F28"/>
    <w:rsid w:val="00F004FA"/>
    <w:rsid w:val="00F23B23"/>
    <w:rsid w:val="00F5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4</cp:revision>
  <dcterms:created xsi:type="dcterms:W3CDTF">2022-12-16T11:10:00Z</dcterms:created>
  <dcterms:modified xsi:type="dcterms:W3CDTF">2022-12-16T17:41:00Z</dcterms:modified>
</cp:coreProperties>
</file>