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237EBF" w:rsidRPr="00D653A2" w:rsidRDefault="000B489E" w:rsidP="000B489E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653A2">
        <w:rPr>
          <w:rFonts w:ascii="Times New Roman" w:hAnsi="Times New Roman" w:cs="Times New Roman"/>
          <w:b/>
          <w:sz w:val="32"/>
          <w:szCs w:val="32"/>
          <w:lang w:val="ru-RU"/>
        </w:rPr>
        <w:t>СВОЗЬ ВРЕМЕНА И СТРАНЫ</w:t>
      </w:r>
    </w:p>
    <w:p w:rsidR="000B489E" w:rsidRPr="00D653A2" w:rsidRDefault="003435BF" w:rsidP="000B489E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Концерт </w:t>
      </w:r>
      <w:proofErr w:type="gramStart"/>
      <w:r>
        <w:rPr>
          <w:rFonts w:ascii="Times New Roman" w:hAnsi="Times New Roman" w:cs="Times New Roman"/>
          <w:sz w:val="32"/>
          <w:szCs w:val="32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 преподавателя </w:t>
      </w:r>
      <w:r w:rsidR="000B489E"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0B489E" w:rsidRPr="00D653A2">
        <w:rPr>
          <w:rFonts w:ascii="Times New Roman" w:hAnsi="Times New Roman" w:cs="Times New Roman"/>
          <w:sz w:val="32"/>
          <w:szCs w:val="32"/>
          <w:lang w:val="ru-RU"/>
        </w:rPr>
        <w:t>Бачина</w:t>
      </w:r>
      <w:proofErr w:type="spellEnd"/>
      <w:r w:rsidR="000B489E"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 В.Г.</w:t>
      </w:r>
    </w:p>
    <w:p w:rsidR="000B489E" w:rsidRPr="00D653A2" w:rsidRDefault="000B489E" w:rsidP="000B489E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1. </w:t>
      </w:r>
      <w:r w:rsidR="000A206F">
        <w:rPr>
          <w:rFonts w:ascii="Times New Roman" w:hAnsi="Times New Roman" w:cs="Times New Roman"/>
          <w:sz w:val="32"/>
          <w:szCs w:val="32"/>
          <w:lang w:val="ru-RU"/>
        </w:rPr>
        <w:t xml:space="preserve">муз. Г. </w:t>
      </w:r>
      <w:r w:rsidR="00D653A2">
        <w:rPr>
          <w:rFonts w:ascii="Times New Roman" w:hAnsi="Times New Roman" w:cs="Times New Roman"/>
          <w:sz w:val="32"/>
          <w:szCs w:val="32"/>
          <w:lang w:val="ru-RU"/>
        </w:rPr>
        <w:t xml:space="preserve">Гладкова </w:t>
      </w:r>
      <w:r w:rsidR="002C039B" w:rsidRPr="00D653A2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D653A2">
        <w:rPr>
          <w:rFonts w:ascii="Times New Roman" w:hAnsi="Times New Roman" w:cs="Times New Roman"/>
          <w:sz w:val="32"/>
          <w:szCs w:val="32"/>
          <w:lang w:val="ru-RU"/>
        </w:rPr>
        <w:t>Песенка Львенка и Черепахи</w:t>
      </w:r>
      <w:r w:rsidR="002C039B" w:rsidRPr="00D653A2">
        <w:rPr>
          <w:rFonts w:ascii="Times New Roman" w:hAnsi="Times New Roman" w:cs="Times New Roman"/>
          <w:sz w:val="32"/>
          <w:szCs w:val="32"/>
          <w:lang w:val="ru-RU"/>
        </w:rPr>
        <w:t>»</w:t>
      </w:r>
    </w:p>
    <w:p w:rsidR="000B489E" w:rsidRPr="00D653A2" w:rsidRDefault="000B489E" w:rsidP="000B489E">
      <w:pPr>
        <w:ind w:firstLine="720"/>
        <w:rPr>
          <w:rFonts w:ascii="Times New Roman" w:hAnsi="Times New Roman" w:cs="Times New Roman"/>
          <w:sz w:val="32"/>
          <w:szCs w:val="32"/>
          <w:lang w:val="ru-RU"/>
        </w:rPr>
      </w:pPr>
      <w:r w:rsidRPr="00D653A2">
        <w:rPr>
          <w:rFonts w:ascii="Times New Roman" w:hAnsi="Times New Roman" w:cs="Times New Roman"/>
          <w:sz w:val="32"/>
          <w:szCs w:val="32"/>
          <w:lang w:val="ru-RU"/>
        </w:rPr>
        <w:t>Исполняет</w:t>
      </w:r>
      <w:r w:rsidR="00625DBD">
        <w:rPr>
          <w:rFonts w:ascii="Times New Roman" w:hAnsi="Times New Roman" w:cs="Times New Roman"/>
          <w:sz w:val="32"/>
          <w:szCs w:val="32"/>
          <w:lang w:val="ru-RU"/>
        </w:rPr>
        <w:t xml:space="preserve"> Варвара </w:t>
      </w:r>
      <w:proofErr w:type="spellStart"/>
      <w:r w:rsidR="00625DBD">
        <w:rPr>
          <w:rFonts w:ascii="Times New Roman" w:hAnsi="Times New Roman" w:cs="Times New Roman"/>
          <w:sz w:val="32"/>
          <w:szCs w:val="32"/>
          <w:lang w:val="ru-RU"/>
        </w:rPr>
        <w:t>Кирилко</w:t>
      </w:r>
      <w:proofErr w:type="spellEnd"/>
    </w:p>
    <w:p w:rsidR="000B489E" w:rsidRPr="00D653A2" w:rsidRDefault="000B489E" w:rsidP="000B489E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2. </w:t>
      </w:r>
      <w:r w:rsidR="00D653A2" w:rsidRPr="00D653A2">
        <w:rPr>
          <w:rFonts w:ascii="Times New Roman" w:hAnsi="Times New Roman" w:cs="Times New Roman"/>
          <w:sz w:val="32"/>
          <w:szCs w:val="32"/>
          <w:lang w:val="ru-RU"/>
        </w:rPr>
        <w:t>муз. В.</w:t>
      </w:r>
      <w:r w:rsidR="000A206F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D653A2" w:rsidRPr="00D653A2">
        <w:rPr>
          <w:rFonts w:ascii="Times New Roman" w:hAnsi="Times New Roman" w:cs="Times New Roman"/>
          <w:sz w:val="32"/>
          <w:szCs w:val="32"/>
          <w:lang w:val="ru-RU"/>
        </w:rPr>
        <w:t>Бачина</w:t>
      </w:r>
      <w:proofErr w:type="spellEnd"/>
      <w:r w:rsidR="00D653A2"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2C039B" w:rsidRPr="00D653A2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D653A2">
        <w:rPr>
          <w:rFonts w:ascii="Times New Roman" w:hAnsi="Times New Roman" w:cs="Times New Roman"/>
          <w:sz w:val="32"/>
          <w:szCs w:val="32"/>
          <w:lang w:val="ru-RU"/>
        </w:rPr>
        <w:t>Румба для друзей</w:t>
      </w:r>
      <w:r w:rsidR="002C039B" w:rsidRPr="00D653A2">
        <w:rPr>
          <w:rFonts w:ascii="Times New Roman" w:hAnsi="Times New Roman" w:cs="Times New Roman"/>
          <w:sz w:val="32"/>
          <w:szCs w:val="32"/>
          <w:lang w:val="ru-RU"/>
        </w:rPr>
        <w:t>»</w:t>
      </w:r>
    </w:p>
    <w:p w:rsidR="000B489E" w:rsidRPr="00D653A2" w:rsidRDefault="000B489E" w:rsidP="000B489E">
      <w:pPr>
        <w:ind w:firstLine="720"/>
        <w:rPr>
          <w:rFonts w:ascii="Times New Roman" w:hAnsi="Times New Roman" w:cs="Times New Roman"/>
          <w:sz w:val="32"/>
          <w:szCs w:val="32"/>
          <w:lang w:val="ru-RU"/>
        </w:rPr>
      </w:pPr>
      <w:r w:rsidRPr="00D653A2">
        <w:rPr>
          <w:rFonts w:ascii="Times New Roman" w:hAnsi="Times New Roman" w:cs="Times New Roman"/>
          <w:sz w:val="32"/>
          <w:szCs w:val="32"/>
          <w:lang w:val="ru-RU"/>
        </w:rPr>
        <w:t>Исполняют</w:t>
      </w:r>
      <w:r w:rsidR="000A206F">
        <w:rPr>
          <w:rFonts w:ascii="Times New Roman" w:hAnsi="Times New Roman" w:cs="Times New Roman"/>
          <w:sz w:val="32"/>
          <w:szCs w:val="32"/>
          <w:lang w:val="ru-RU"/>
        </w:rPr>
        <w:t xml:space="preserve"> Наталья </w:t>
      </w:r>
      <w:proofErr w:type="spellStart"/>
      <w:r w:rsidR="000A206F">
        <w:rPr>
          <w:rFonts w:ascii="Times New Roman" w:hAnsi="Times New Roman" w:cs="Times New Roman"/>
          <w:sz w:val="32"/>
          <w:szCs w:val="32"/>
          <w:lang w:val="ru-RU"/>
        </w:rPr>
        <w:t>Решедько</w:t>
      </w:r>
      <w:proofErr w:type="spellEnd"/>
      <w:r w:rsidR="000A206F">
        <w:rPr>
          <w:rFonts w:ascii="Times New Roman" w:hAnsi="Times New Roman" w:cs="Times New Roman"/>
          <w:sz w:val="32"/>
          <w:szCs w:val="32"/>
          <w:lang w:val="ru-RU"/>
        </w:rPr>
        <w:t>,</w:t>
      </w:r>
      <w:r w:rsidR="00625DBD">
        <w:rPr>
          <w:rFonts w:ascii="Times New Roman" w:hAnsi="Times New Roman" w:cs="Times New Roman"/>
          <w:sz w:val="32"/>
          <w:szCs w:val="32"/>
          <w:lang w:val="ru-RU"/>
        </w:rPr>
        <w:t xml:space="preserve"> Андрей Симаков</w:t>
      </w:r>
    </w:p>
    <w:p w:rsidR="000B489E" w:rsidRPr="00D653A2" w:rsidRDefault="000B489E" w:rsidP="000B489E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3. </w:t>
      </w:r>
      <w:r w:rsidR="00D653A2" w:rsidRPr="00D653A2">
        <w:rPr>
          <w:rFonts w:ascii="Times New Roman" w:hAnsi="Times New Roman" w:cs="Times New Roman"/>
          <w:sz w:val="32"/>
          <w:szCs w:val="32"/>
          <w:lang w:val="ru-RU"/>
        </w:rPr>
        <w:t>муз. Дж.</w:t>
      </w:r>
      <w:r w:rsidR="000A206F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625DBD">
        <w:rPr>
          <w:rFonts w:ascii="Times New Roman" w:hAnsi="Times New Roman" w:cs="Times New Roman"/>
          <w:sz w:val="32"/>
          <w:szCs w:val="32"/>
          <w:lang w:val="ru-RU"/>
        </w:rPr>
        <w:t xml:space="preserve">Гершвина </w:t>
      </w:r>
      <w:r w:rsidR="002C039B" w:rsidRPr="00D653A2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D653A2">
        <w:rPr>
          <w:rFonts w:ascii="Times New Roman" w:hAnsi="Times New Roman" w:cs="Times New Roman"/>
          <w:sz w:val="32"/>
          <w:szCs w:val="32"/>
          <w:lang w:val="ru-RU"/>
        </w:rPr>
        <w:t>Хлопай в такт</w:t>
      </w:r>
      <w:r w:rsidR="002C039B" w:rsidRPr="00D653A2">
        <w:rPr>
          <w:rFonts w:ascii="Times New Roman" w:hAnsi="Times New Roman" w:cs="Times New Roman"/>
          <w:sz w:val="32"/>
          <w:szCs w:val="32"/>
          <w:lang w:val="ru-RU"/>
        </w:rPr>
        <w:t>»</w:t>
      </w:r>
    </w:p>
    <w:p w:rsidR="000B489E" w:rsidRPr="00D653A2" w:rsidRDefault="000B489E" w:rsidP="000B489E">
      <w:pPr>
        <w:ind w:firstLine="720"/>
        <w:rPr>
          <w:rFonts w:ascii="Times New Roman" w:hAnsi="Times New Roman" w:cs="Times New Roman"/>
          <w:sz w:val="32"/>
          <w:szCs w:val="32"/>
          <w:lang w:val="ru-RU"/>
        </w:rPr>
      </w:pPr>
      <w:r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Исполняют </w:t>
      </w:r>
      <w:r w:rsidR="000A206F">
        <w:rPr>
          <w:rFonts w:ascii="Times New Roman" w:hAnsi="Times New Roman" w:cs="Times New Roman"/>
          <w:sz w:val="32"/>
          <w:szCs w:val="32"/>
          <w:lang w:val="ru-RU"/>
        </w:rPr>
        <w:t xml:space="preserve">Наталья </w:t>
      </w:r>
      <w:proofErr w:type="spellStart"/>
      <w:r w:rsidR="000A206F">
        <w:rPr>
          <w:rFonts w:ascii="Times New Roman" w:hAnsi="Times New Roman" w:cs="Times New Roman"/>
          <w:sz w:val="32"/>
          <w:szCs w:val="32"/>
          <w:lang w:val="ru-RU"/>
        </w:rPr>
        <w:t>Решедько</w:t>
      </w:r>
      <w:proofErr w:type="spellEnd"/>
      <w:r w:rsidR="000A206F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r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 Андрей Симаков.</w:t>
      </w:r>
    </w:p>
    <w:p w:rsidR="000B489E" w:rsidRPr="00D653A2" w:rsidRDefault="000B489E" w:rsidP="000B489E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D653A2">
        <w:rPr>
          <w:rFonts w:ascii="Times New Roman" w:hAnsi="Times New Roman" w:cs="Times New Roman"/>
          <w:sz w:val="32"/>
          <w:szCs w:val="32"/>
          <w:lang w:val="ru-RU"/>
        </w:rPr>
        <w:t>4.</w:t>
      </w:r>
      <w:r w:rsidR="000A206F" w:rsidRPr="000A206F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0A206F" w:rsidRPr="00D653A2">
        <w:rPr>
          <w:rFonts w:ascii="Times New Roman" w:hAnsi="Times New Roman" w:cs="Times New Roman"/>
          <w:sz w:val="32"/>
          <w:szCs w:val="32"/>
          <w:lang w:val="ru-RU"/>
        </w:rPr>
        <w:t>муз. Н.Рота</w:t>
      </w:r>
      <w:r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2C039B" w:rsidRPr="00D653A2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="00770E24"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Мелодия </w:t>
      </w:r>
      <w:proofErr w:type="gramStart"/>
      <w:r w:rsidR="00770E24" w:rsidRPr="00D653A2">
        <w:rPr>
          <w:rFonts w:ascii="Times New Roman" w:hAnsi="Times New Roman" w:cs="Times New Roman"/>
          <w:sz w:val="32"/>
          <w:szCs w:val="32"/>
          <w:lang w:val="ru-RU"/>
        </w:rPr>
        <w:t>из</w:t>
      </w:r>
      <w:proofErr w:type="gramEnd"/>
      <w:r w:rsidR="00770E24"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 к/</w:t>
      </w:r>
      <w:proofErr w:type="spellStart"/>
      <w:r w:rsidR="00770E24" w:rsidRPr="00D653A2">
        <w:rPr>
          <w:rFonts w:ascii="Times New Roman" w:hAnsi="Times New Roman" w:cs="Times New Roman"/>
          <w:sz w:val="32"/>
          <w:szCs w:val="32"/>
          <w:lang w:val="ru-RU"/>
        </w:rPr>
        <w:t>ф</w:t>
      </w:r>
      <w:proofErr w:type="spellEnd"/>
      <w:r w:rsidR="00770E24"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770E24" w:rsidRPr="00D653A2">
        <w:rPr>
          <w:rFonts w:ascii="Times New Roman" w:hAnsi="Times New Roman" w:cs="Times New Roman"/>
          <w:i/>
          <w:sz w:val="32"/>
          <w:szCs w:val="32"/>
          <w:lang w:val="ru-RU"/>
        </w:rPr>
        <w:t>Крестный отец</w:t>
      </w:r>
      <w:r w:rsidR="00770E24" w:rsidRPr="00D653A2">
        <w:rPr>
          <w:rFonts w:ascii="Times New Roman" w:hAnsi="Times New Roman" w:cs="Times New Roman"/>
          <w:sz w:val="32"/>
          <w:szCs w:val="32"/>
          <w:lang w:val="ru-RU"/>
        </w:rPr>
        <w:t>»</w:t>
      </w:r>
    </w:p>
    <w:p w:rsidR="000B489E" w:rsidRPr="00D653A2" w:rsidRDefault="000B489E" w:rsidP="000B489E">
      <w:pPr>
        <w:ind w:firstLine="720"/>
        <w:rPr>
          <w:rFonts w:ascii="Times New Roman" w:hAnsi="Times New Roman" w:cs="Times New Roman"/>
          <w:sz w:val="32"/>
          <w:szCs w:val="32"/>
          <w:lang w:val="ru-RU"/>
        </w:rPr>
      </w:pPr>
      <w:r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Исполняют </w:t>
      </w:r>
      <w:r w:rsidR="000A206F">
        <w:rPr>
          <w:rFonts w:ascii="Times New Roman" w:hAnsi="Times New Roman" w:cs="Times New Roman"/>
          <w:sz w:val="32"/>
          <w:szCs w:val="32"/>
          <w:lang w:val="ru-RU"/>
        </w:rPr>
        <w:t xml:space="preserve">Федор </w:t>
      </w:r>
      <w:proofErr w:type="spellStart"/>
      <w:r w:rsidR="000A206F">
        <w:rPr>
          <w:rFonts w:ascii="Times New Roman" w:hAnsi="Times New Roman" w:cs="Times New Roman"/>
          <w:sz w:val="32"/>
          <w:szCs w:val="32"/>
          <w:lang w:val="ru-RU"/>
        </w:rPr>
        <w:t>Сущенко</w:t>
      </w:r>
      <w:proofErr w:type="spellEnd"/>
      <w:r w:rsidR="000A206F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r w:rsidR="00625DBD">
        <w:rPr>
          <w:rFonts w:ascii="Times New Roman" w:hAnsi="Times New Roman" w:cs="Times New Roman"/>
          <w:sz w:val="32"/>
          <w:szCs w:val="32"/>
          <w:lang w:val="ru-RU"/>
        </w:rPr>
        <w:t>Анастасия Павлова</w:t>
      </w:r>
    </w:p>
    <w:p w:rsidR="00B54119" w:rsidRPr="00D653A2" w:rsidRDefault="000B489E" w:rsidP="000B489E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5. </w:t>
      </w:r>
      <w:r w:rsidR="000A206F"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муз. И.Бойко </w:t>
      </w:r>
      <w:r w:rsidR="002C039B" w:rsidRPr="00D653A2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D653A2">
        <w:rPr>
          <w:rFonts w:ascii="Times New Roman" w:hAnsi="Times New Roman" w:cs="Times New Roman"/>
          <w:sz w:val="32"/>
          <w:szCs w:val="32"/>
          <w:lang w:val="ru-RU"/>
        </w:rPr>
        <w:t>Качели</w:t>
      </w:r>
      <w:r w:rsidR="002C039B" w:rsidRPr="00D653A2">
        <w:rPr>
          <w:rFonts w:ascii="Times New Roman" w:hAnsi="Times New Roman" w:cs="Times New Roman"/>
          <w:sz w:val="32"/>
          <w:szCs w:val="32"/>
          <w:lang w:val="ru-RU"/>
        </w:rPr>
        <w:t>»</w:t>
      </w:r>
    </w:p>
    <w:p w:rsidR="000B489E" w:rsidRPr="00D653A2" w:rsidRDefault="00B54119" w:rsidP="00B54119">
      <w:pPr>
        <w:ind w:firstLine="720"/>
        <w:rPr>
          <w:rFonts w:ascii="Times New Roman" w:hAnsi="Times New Roman" w:cs="Times New Roman"/>
          <w:sz w:val="32"/>
          <w:szCs w:val="32"/>
          <w:lang w:val="ru-RU"/>
        </w:rPr>
      </w:pPr>
      <w:r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Исполняет </w:t>
      </w:r>
      <w:r w:rsidR="000B489E"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Федор </w:t>
      </w:r>
      <w:proofErr w:type="spellStart"/>
      <w:r w:rsidR="00625DBD">
        <w:rPr>
          <w:rFonts w:ascii="Times New Roman" w:hAnsi="Times New Roman" w:cs="Times New Roman"/>
          <w:sz w:val="32"/>
          <w:szCs w:val="32"/>
          <w:lang w:val="ru-RU"/>
        </w:rPr>
        <w:t>Сущенко</w:t>
      </w:r>
      <w:proofErr w:type="spellEnd"/>
    </w:p>
    <w:p w:rsidR="00B54119" w:rsidRPr="00D653A2" w:rsidRDefault="00B54119" w:rsidP="000B489E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6. </w:t>
      </w:r>
      <w:r w:rsidR="00625DBD"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муз. Ким </w:t>
      </w:r>
      <w:proofErr w:type="spellStart"/>
      <w:r w:rsidR="00625DBD" w:rsidRPr="00D653A2">
        <w:rPr>
          <w:rFonts w:ascii="Times New Roman" w:hAnsi="Times New Roman" w:cs="Times New Roman"/>
          <w:sz w:val="32"/>
          <w:szCs w:val="32"/>
          <w:lang w:val="ru-RU"/>
        </w:rPr>
        <w:t>Сунг</w:t>
      </w:r>
      <w:proofErr w:type="spellEnd"/>
      <w:r w:rsidR="00625DBD"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2C039B" w:rsidRPr="00D653A2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D653A2">
        <w:rPr>
          <w:rFonts w:ascii="Times New Roman" w:hAnsi="Times New Roman" w:cs="Times New Roman"/>
          <w:sz w:val="32"/>
          <w:szCs w:val="32"/>
          <w:lang w:val="ru-RU"/>
        </w:rPr>
        <w:t>Розовые солдаты</w:t>
      </w:r>
      <w:r w:rsidR="002C039B" w:rsidRPr="00D653A2">
        <w:rPr>
          <w:rFonts w:ascii="Times New Roman" w:hAnsi="Times New Roman" w:cs="Times New Roman"/>
          <w:sz w:val="32"/>
          <w:szCs w:val="32"/>
          <w:lang w:val="ru-RU"/>
        </w:rPr>
        <w:t>»</w:t>
      </w:r>
    </w:p>
    <w:p w:rsidR="000B489E" w:rsidRPr="00D653A2" w:rsidRDefault="00B54119" w:rsidP="00B54119">
      <w:pPr>
        <w:ind w:firstLine="720"/>
        <w:rPr>
          <w:rFonts w:ascii="Times New Roman" w:hAnsi="Times New Roman" w:cs="Times New Roman"/>
          <w:sz w:val="32"/>
          <w:szCs w:val="32"/>
          <w:lang w:val="ru-RU"/>
        </w:rPr>
      </w:pPr>
      <w:r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Исполняет </w:t>
      </w:r>
      <w:r w:rsidR="000B489E" w:rsidRPr="00D653A2">
        <w:rPr>
          <w:rFonts w:ascii="Times New Roman" w:hAnsi="Times New Roman" w:cs="Times New Roman"/>
          <w:sz w:val="32"/>
          <w:szCs w:val="32"/>
          <w:lang w:val="ru-RU"/>
        </w:rPr>
        <w:t>Иван Алфимов.</w:t>
      </w:r>
    </w:p>
    <w:p w:rsidR="00B54119" w:rsidRPr="00D653A2" w:rsidRDefault="00B54119" w:rsidP="000B489E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7. </w:t>
      </w:r>
      <w:r w:rsidR="00625DBD"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муз. </w:t>
      </w:r>
      <w:proofErr w:type="spellStart"/>
      <w:r w:rsidR="00625DBD" w:rsidRPr="00D653A2">
        <w:rPr>
          <w:rFonts w:ascii="Times New Roman" w:hAnsi="Times New Roman" w:cs="Times New Roman"/>
          <w:sz w:val="32"/>
          <w:szCs w:val="32"/>
          <w:lang w:val="ru-RU"/>
        </w:rPr>
        <w:t>Р.</w:t>
      </w:r>
      <w:r w:rsidR="00625DBD">
        <w:rPr>
          <w:rFonts w:ascii="Times New Roman" w:hAnsi="Times New Roman" w:cs="Times New Roman"/>
          <w:sz w:val="32"/>
          <w:szCs w:val="32"/>
          <w:lang w:val="ru-RU"/>
        </w:rPr>
        <w:t>Джавади</w:t>
      </w:r>
      <w:proofErr w:type="spellEnd"/>
      <w:r w:rsidR="00625DB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2C039B" w:rsidRPr="00D653A2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D653A2">
        <w:rPr>
          <w:rFonts w:ascii="Times New Roman" w:hAnsi="Times New Roman" w:cs="Times New Roman"/>
          <w:sz w:val="32"/>
          <w:szCs w:val="32"/>
          <w:lang w:val="ru-RU"/>
        </w:rPr>
        <w:t>Средневековый замок</w:t>
      </w:r>
      <w:r w:rsidR="002C039B" w:rsidRPr="00D653A2">
        <w:rPr>
          <w:rFonts w:ascii="Times New Roman" w:hAnsi="Times New Roman" w:cs="Times New Roman"/>
          <w:sz w:val="32"/>
          <w:szCs w:val="32"/>
          <w:lang w:val="ru-RU"/>
        </w:rPr>
        <w:t>»</w:t>
      </w:r>
    </w:p>
    <w:p w:rsidR="000B489E" w:rsidRPr="00D653A2" w:rsidRDefault="00B54119" w:rsidP="00B54119">
      <w:pPr>
        <w:ind w:firstLine="720"/>
        <w:rPr>
          <w:rFonts w:ascii="Times New Roman" w:hAnsi="Times New Roman" w:cs="Times New Roman"/>
          <w:sz w:val="32"/>
          <w:szCs w:val="32"/>
          <w:lang w:val="ru-RU"/>
        </w:rPr>
      </w:pPr>
      <w:r w:rsidRPr="00D653A2">
        <w:rPr>
          <w:rFonts w:ascii="Times New Roman" w:hAnsi="Times New Roman" w:cs="Times New Roman"/>
          <w:sz w:val="32"/>
          <w:szCs w:val="32"/>
          <w:lang w:val="ru-RU"/>
        </w:rPr>
        <w:t>Исполняет Софи</w:t>
      </w:r>
      <w:r w:rsidR="00625DBD">
        <w:rPr>
          <w:rFonts w:ascii="Times New Roman" w:hAnsi="Times New Roman" w:cs="Times New Roman"/>
          <w:sz w:val="32"/>
          <w:szCs w:val="32"/>
          <w:lang w:val="ru-RU"/>
        </w:rPr>
        <w:t xml:space="preserve">я </w:t>
      </w:r>
      <w:proofErr w:type="spellStart"/>
      <w:r w:rsidR="00625DBD">
        <w:rPr>
          <w:rFonts w:ascii="Times New Roman" w:hAnsi="Times New Roman" w:cs="Times New Roman"/>
          <w:sz w:val="32"/>
          <w:szCs w:val="32"/>
          <w:lang w:val="ru-RU"/>
        </w:rPr>
        <w:t>Марчевская</w:t>
      </w:r>
      <w:proofErr w:type="spellEnd"/>
    </w:p>
    <w:p w:rsidR="00B54119" w:rsidRPr="00D653A2" w:rsidRDefault="00B54119" w:rsidP="000B489E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8. </w:t>
      </w:r>
      <w:r w:rsidR="00625DBD"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муз. А.Островского </w:t>
      </w:r>
      <w:r w:rsidR="002C039B" w:rsidRPr="00D653A2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D653A2">
        <w:rPr>
          <w:rFonts w:ascii="Times New Roman" w:hAnsi="Times New Roman" w:cs="Times New Roman"/>
          <w:sz w:val="32"/>
          <w:szCs w:val="32"/>
          <w:lang w:val="ru-RU"/>
        </w:rPr>
        <w:t>Пусть всегда будет солнце</w:t>
      </w:r>
      <w:proofErr w:type="gramStart"/>
      <w:r w:rsidR="002C039B" w:rsidRPr="00D653A2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D653A2">
        <w:rPr>
          <w:rFonts w:ascii="Times New Roman" w:hAnsi="Times New Roman" w:cs="Times New Roman"/>
          <w:sz w:val="32"/>
          <w:szCs w:val="32"/>
          <w:lang w:val="ru-RU"/>
        </w:rPr>
        <w:t>,.</w:t>
      </w:r>
      <w:proofErr w:type="gramEnd"/>
    </w:p>
    <w:p w:rsidR="000B489E" w:rsidRPr="00D653A2" w:rsidRDefault="00B54119" w:rsidP="00B54119">
      <w:pPr>
        <w:ind w:firstLine="720"/>
        <w:rPr>
          <w:rFonts w:ascii="Times New Roman" w:hAnsi="Times New Roman" w:cs="Times New Roman"/>
          <w:sz w:val="32"/>
          <w:szCs w:val="32"/>
          <w:lang w:val="ru-RU"/>
        </w:rPr>
      </w:pPr>
      <w:r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Исполняет </w:t>
      </w:r>
      <w:r w:rsidR="00625DBD">
        <w:rPr>
          <w:rFonts w:ascii="Times New Roman" w:hAnsi="Times New Roman" w:cs="Times New Roman"/>
          <w:sz w:val="32"/>
          <w:szCs w:val="32"/>
          <w:lang w:val="ru-RU"/>
        </w:rPr>
        <w:t xml:space="preserve">Игорь </w:t>
      </w:r>
      <w:proofErr w:type="spellStart"/>
      <w:r w:rsidR="00625DBD">
        <w:rPr>
          <w:rFonts w:ascii="Times New Roman" w:hAnsi="Times New Roman" w:cs="Times New Roman"/>
          <w:sz w:val="32"/>
          <w:szCs w:val="32"/>
          <w:lang w:val="ru-RU"/>
        </w:rPr>
        <w:t>Никуленков</w:t>
      </w:r>
      <w:proofErr w:type="spellEnd"/>
    </w:p>
    <w:p w:rsidR="00B54119" w:rsidRPr="00D653A2" w:rsidRDefault="000B489E" w:rsidP="00B54119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9. </w:t>
      </w:r>
      <w:r w:rsidR="00625DBD" w:rsidRPr="00D653A2">
        <w:rPr>
          <w:rFonts w:ascii="Times New Roman" w:hAnsi="Times New Roman" w:cs="Times New Roman"/>
          <w:sz w:val="32"/>
          <w:szCs w:val="32"/>
          <w:lang w:val="ru-RU"/>
        </w:rPr>
        <w:t>муз. А.Ос</w:t>
      </w:r>
      <w:r w:rsidR="006E0FE1">
        <w:rPr>
          <w:rFonts w:ascii="Times New Roman" w:hAnsi="Times New Roman" w:cs="Times New Roman"/>
          <w:sz w:val="32"/>
          <w:szCs w:val="32"/>
          <w:lang w:val="ru-RU"/>
        </w:rPr>
        <w:t xml:space="preserve">тровского </w:t>
      </w:r>
      <w:r w:rsidR="002C039B" w:rsidRPr="00D653A2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D653A2">
        <w:rPr>
          <w:rFonts w:ascii="Times New Roman" w:hAnsi="Times New Roman" w:cs="Times New Roman"/>
          <w:sz w:val="32"/>
          <w:szCs w:val="32"/>
          <w:lang w:val="ru-RU"/>
        </w:rPr>
        <w:t>Спят усталые игрушки</w:t>
      </w:r>
      <w:r w:rsidR="002C039B" w:rsidRPr="00D653A2">
        <w:rPr>
          <w:rFonts w:ascii="Times New Roman" w:hAnsi="Times New Roman" w:cs="Times New Roman"/>
          <w:sz w:val="32"/>
          <w:szCs w:val="32"/>
          <w:lang w:val="ru-RU"/>
        </w:rPr>
        <w:t>»</w:t>
      </w:r>
    </w:p>
    <w:p w:rsidR="00D653A2" w:rsidRDefault="00B54119" w:rsidP="00B54119">
      <w:pPr>
        <w:ind w:firstLine="720"/>
        <w:rPr>
          <w:rFonts w:ascii="Times New Roman" w:hAnsi="Times New Roman" w:cs="Times New Roman"/>
          <w:sz w:val="32"/>
          <w:szCs w:val="32"/>
          <w:lang w:val="ru-RU"/>
        </w:rPr>
      </w:pPr>
      <w:r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Исполняет </w:t>
      </w:r>
      <w:r w:rsidR="000B489E" w:rsidRPr="00D653A2">
        <w:rPr>
          <w:rFonts w:ascii="Times New Roman" w:hAnsi="Times New Roman" w:cs="Times New Roman"/>
          <w:sz w:val="32"/>
          <w:szCs w:val="32"/>
          <w:lang w:val="ru-RU"/>
        </w:rPr>
        <w:t xml:space="preserve">Варвара </w:t>
      </w:r>
      <w:proofErr w:type="spellStart"/>
      <w:r w:rsidR="000B489E" w:rsidRPr="00D653A2">
        <w:rPr>
          <w:rFonts w:ascii="Times New Roman" w:hAnsi="Times New Roman" w:cs="Times New Roman"/>
          <w:sz w:val="32"/>
          <w:szCs w:val="32"/>
          <w:lang w:val="ru-RU"/>
        </w:rPr>
        <w:t>Кирилко</w:t>
      </w:r>
      <w:proofErr w:type="spellEnd"/>
      <w:r w:rsidR="000B489E" w:rsidRPr="00D653A2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6E0FE1" w:rsidRDefault="006E0FE1" w:rsidP="006E0FE1">
      <w:pPr>
        <w:rPr>
          <w:rFonts w:ascii="Times New Roman" w:hAnsi="Times New Roman" w:cs="Times New Roman"/>
          <w:i/>
          <w:sz w:val="32"/>
          <w:szCs w:val="32"/>
          <w:lang w:val="ru-RU"/>
        </w:rPr>
      </w:pPr>
      <w:r>
        <w:rPr>
          <w:rFonts w:ascii="Times New Roman" w:hAnsi="Times New Roman" w:cs="Times New Roman"/>
          <w:i/>
          <w:sz w:val="32"/>
          <w:szCs w:val="32"/>
          <w:lang w:val="ru-RU"/>
        </w:rPr>
        <w:t xml:space="preserve">Сценарий Натальи </w:t>
      </w:r>
      <w:proofErr w:type="spellStart"/>
      <w:r>
        <w:rPr>
          <w:rFonts w:ascii="Times New Roman" w:hAnsi="Times New Roman" w:cs="Times New Roman"/>
          <w:i/>
          <w:sz w:val="32"/>
          <w:szCs w:val="32"/>
          <w:lang w:val="ru-RU"/>
        </w:rPr>
        <w:t>Решедько</w:t>
      </w:r>
      <w:proofErr w:type="spellEnd"/>
    </w:p>
    <w:p w:rsidR="00D653A2" w:rsidRPr="00D653A2" w:rsidRDefault="006E0FE1" w:rsidP="006E0FE1">
      <w:pPr>
        <w:rPr>
          <w:rFonts w:ascii="Times New Roman" w:hAnsi="Times New Roman" w:cs="Times New Roman"/>
          <w:i/>
          <w:sz w:val="32"/>
          <w:szCs w:val="32"/>
          <w:lang w:val="ru-RU"/>
        </w:rPr>
      </w:pPr>
      <w:r>
        <w:rPr>
          <w:rFonts w:ascii="Times New Roman" w:hAnsi="Times New Roman" w:cs="Times New Roman"/>
          <w:i/>
          <w:sz w:val="32"/>
          <w:szCs w:val="32"/>
          <w:lang w:val="ru-RU"/>
        </w:rPr>
        <w:t>В</w:t>
      </w:r>
      <w:r w:rsidR="00D653A2" w:rsidRPr="00D653A2">
        <w:rPr>
          <w:rFonts w:ascii="Times New Roman" w:hAnsi="Times New Roman" w:cs="Times New Roman"/>
          <w:i/>
          <w:sz w:val="32"/>
          <w:szCs w:val="32"/>
          <w:lang w:val="ru-RU"/>
        </w:rPr>
        <w:t xml:space="preserve"> роли Феи</w:t>
      </w:r>
      <w:r>
        <w:rPr>
          <w:rFonts w:ascii="Times New Roman" w:hAnsi="Times New Roman" w:cs="Times New Roman"/>
          <w:i/>
          <w:sz w:val="32"/>
          <w:szCs w:val="32"/>
          <w:lang w:val="ru-RU"/>
        </w:rPr>
        <w:t xml:space="preserve"> Наталья </w:t>
      </w:r>
      <w:proofErr w:type="spellStart"/>
      <w:r>
        <w:rPr>
          <w:rFonts w:ascii="Times New Roman" w:hAnsi="Times New Roman" w:cs="Times New Roman"/>
          <w:i/>
          <w:sz w:val="32"/>
          <w:szCs w:val="32"/>
          <w:lang w:val="ru-RU"/>
        </w:rPr>
        <w:t>Решедько</w:t>
      </w:r>
      <w:proofErr w:type="spellEnd"/>
    </w:p>
    <w:sectPr w:rsidR="00D653A2" w:rsidRPr="00D653A2" w:rsidSect="003435BF">
      <w:pgSz w:w="12240" w:h="15840"/>
      <w:pgMar w:top="1134" w:right="1701" w:bottom="1134" w:left="1701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20"/>
  <w:characterSpacingControl w:val="doNotCompress"/>
  <w:compat/>
  <w:rsids>
    <w:rsidRoot w:val="000B489E"/>
    <w:rsid w:val="000041B0"/>
    <w:rsid w:val="00014CA0"/>
    <w:rsid w:val="00015830"/>
    <w:rsid w:val="000221D3"/>
    <w:rsid w:val="00035A87"/>
    <w:rsid w:val="00052BFE"/>
    <w:rsid w:val="0006512E"/>
    <w:rsid w:val="000A206F"/>
    <w:rsid w:val="000A2BA8"/>
    <w:rsid w:val="000A71A1"/>
    <w:rsid w:val="000A780F"/>
    <w:rsid w:val="000B489E"/>
    <w:rsid w:val="000B7CB6"/>
    <w:rsid w:val="000D4DE8"/>
    <w:rsid w:val="00126E60"/>
    <w:rsid w:val="00137F10"/>
    <w:rsid w:val="00163CDC"/>
    <w:rsid w:val="001813A1"/>
    <w:rsid w:val="001872E5"/>
    <w:rsid w:val="00194586"/>
    <w:rsid w:val="001B3ABE"/>
    <w:rsid w:val="001B66BB"/>
    <w:rsid w:val="001C109A"/>
    <w:rsid w:val="001E020F"/>
    <w:rsid w:val="001F32B9"/>
    <w:rsid w:val="001F3F3A"/>
    <w:rsid w:val="001F6284"/>
    <w:rsid w:val="0021635B"/>
    <w:rsid w:val="002279ED"/>
    <w:rsid w:val="00237396"/>
    <w:rsid w:val="00237EBF"/>
    <w:rsid w:val="00272C91"/>
    <w:rsid w:val="00274D90"/>
    <w:rsid w:val="00290275"/>
    <w:rsid w:val="0029517A"/>
    <w:rsid w:val="002A44C5"/>
    <w:rsid w:val="002B0621"/>
    <w:rsid w:val="002B2838"/>
    <w:rsid w:val="002C039B"/>
    <w:rsid w:val="002C6636"/>
    <w:rsid w:val="002E0753"/>
    <w:rsid w:val="002E4764"/>
    <w:rsid w:val="002F6CAC"/>
    <w:rsid w:val="00302324"/>
    <w:rsid w:val="00313083"/>
    <w:rsid w:val="003140E8"/>
    <w:rsid w:val="003413C5"/>
    <w:rsid w:val="003435BF"/>
    <w:rsid w:val="00344A03"/>
    <w:rsid w:val="00354774"/>
    <w:rsid w:val="00383E41"/>
    <w:rsid w:val="00391C45"/>
    <w:rsid w:val="003A1FAD"/>
    <w:rsid w:val="003C012D"/>
    <w:rsid w:val="003D1C8F"/>
    <w:rsid w:val="003D4AEA"/>
    <w:rsid w:val="003D61C8"/>
    <w:rsid w:val="003D6788"/>
    <w:rsid w:val="003E3D72"/>
    <w:rsid w:val="003E4946"/>
    <w:rsid w:val="003E57EF"/>
    <w:rsid w:val="00426BBB"/>
    <w:rsid w:val="00436380"/>
    <w:rsid w:val="00440D73"/>
    <w:rsid w:val="004560A5"/>
    <w:rsid w:val="004635CB"/>
    <w:rsid w:val="0048506D"/>
    <w:rsid w:val="004A7969"/>
    <w:rsid w:val="004B65B0"/>
    <w:rsid w:val="004C1B32"/>
    <w:rsid w:val="004E1DD2"/>
    <w:rsid w:val="004E4CCA"/>
    <w:rsid w:val="004E51EC"/>
    <w:rsid w:val="004F14AC"/>
    <w:rsid w:val="004F59F7"/>
    <w:rsid w:val="004F5C74"/>
    <w:rsid w:val="005243CA"/>
    <w:rsid w:val="00560BD9"/>
    <w:rsid w:val="00581078"/>
    <w:rsid w:val="005D3C2C"/>
    <w:rsid w:val="005F262E"/>
    <w:rsid w:val="0061221D"/>
    <w:rsid w:val="00625DBD"/>
    <w:rsid w:val="00636ABD"/>
    <w:rsid w:val="00651B53"/>
    <w:rsid w:val="006526C5"/>
    <w:rsid w:val="00664AF9"/>
    <w:rsid w:val="006731AF"/>
    <w:rsid w:val="00692B40"/>
    <w:rsid w:val="006950C6"/>
    <w:rsid w:val="006A096D"/>
    <w:rsid w:val="006A121A"/>
    <w:rsid w:val="006B19F8"/>
    <w:rsid w:val="006C3C18"/>
    <w:rsid w:val="006E0FE1"/>
    <w:rsid w:val="006E3076"/>
    <w:rsid w:val="00714F96"/>
    <w:rsid w:val="00716456"/>
    <w:rsid w:val="00740E08"/>
    <w:rsid w:val="00745160"/>
    <w:rsid w:val="00746341"/>
    <w:rsid w:val="00763040"/>
    <w:rsid w:val="00770E24"/>
    <w:rsid w:val="007824C7"/>
    <w:rsid w:val="007927D5"/>
    <w:rsid w:val="007A0DD3"/>
    <w:rsid w:val="007B2E8B"/>
    <w:rsid w:val="007B6C17"/>
    <w:rsid w:val="007F3581"/>
    <w:rsid w:val="007F6456"/>
    <w:rsid w:val="008079D0"/>
    <w:rsid w:val="00826D47"/>
    <w:rsid w:val="00827BF3"/>
    <w:rsid w:val="00833EFE"/>
    <w:rsid w:val="00874510"/>
    <w:rsid w:val="008C3E2B"/>
    <w:rsid w:val="008D1D52"/>
    <w:rsid w:val="008D574D"/>
    <w:rsid w:val="00934B00"/>
    <w:rsid w:val="009529DE"/>
    <w:rsid w:val="00961B6B"/>
    <w:rsid w:val="00970F66"/>
    <w:rsid w:val="0099043F"/>
    <w:rsid w:val="00995AFD"/>
    <w:rsid w:val="009976F8"/>
    <w:rsid w:val="009A2CFE"/>
    <w:rsid w:val="009B06D5"/>
    <w:rsid w:val="009D3923"/>
    <w:rsid w:val="009E5DF1"/>
    <w:rsid w:val="00A01800"/>
    <w:rsid w:val="00A04302"/>
    <w:rsid w:val="00A2454E"/>
    <w:rsid w:val="00A265CA"/>
    <w:rsid w:val="00A5013D"/>
    <w:rsid w:val="00A51AAB"/>
    <w:rsid w:val="00A623CB"/>
    <w:rsid w:val="00A627F8"/>
    <w:rsid w:val="00A71CF4"/>
    <w:rsid w:val="00A836CF"/>
    <w:rsid w:val="00AB37FF"/>
    <w:rsid w:val="00AF03EA"/>
    <w:rsid w:val="00B13019"/>
    <w:rsid w:val="00B1648E"/>
    <w:rsid w:val="00B173D7"/>
    <w:rsid w:val="00B32305"/>
    <w:rsid w:val="00B34CB2"/>
    <w:rsid w:val="00B42A53"/>
    <w:rsid w:val="00B52F97"/>
    <w:rsid w:val="00B54119"/>
    <w:rsid w:val="00B570F2"/>
    <w:rsid w:val="00B60EC8"/>
    <w:rsid w:val="00B6601D"/>
    <w:rsid w:val="00BB506B"/>
    <w:rsid w:val="00BB52BB"/>
    <w:rsid w:val="00BB63EF"/>
    <w:rsid w:val="00BC22B9"/>
    <w:rsid w:val="00BF2D77"/>
    <w:rsid w:val="00BF6359"/>
    <w:rsid w:val="00C23A1E"/>
    <w:rsid w:val="00C2408D"/>
    <w:rsid w:val="00C30131"/>
    <w:rsid w:val="00C309DB"/>
    <w:rsid w:val="00C424AD"/>
    <w:rsid w:val="00C6086C"/>
    <w:rsid w:val="00C70B1D"/>
    <w:rsid w:val="00C74B05"/>
    <w:rsid w:val="00CA0337"/>
    <w:rsid w:val="00CC1783"/>
    <w:rsid w:val="00CF44DD"/>
    <w:rsid w:val="00D26A1B"/>
    <w:rsid w:val="00D33196"/>
    <w:rsid w:val="00D4117E"/>
    <w:rsid w:val="00D446A0"/>
    <w:rsid w:val="00D653A2"/>
    <w:rsid w:val="00DB1779"/>
    <w:rsid w:val="00DB7C37"/>
    <w:rsid w:val="00DC376C"/>
    <w:rsid w:val="00DE2B86"/>
    <w:rsid w:val="00E01963"/>
    <w:rsid w:val="00E02168"/>
    <w:rsid w:val="00E04971"/>
    <w:rsid w:val="00E04C4C"/>
    <w:rsid w:val="00E160E8"/>
    <w:rsid w:val="00E5173E"/>
    <w:rsid w:val="00E65566"/>
    <w:rsid w:val="00E66D8F"/>
    <w:rsid w:val="00E915CC"/>
    <w:rsid w:val="00E971C2"/>
    <w:rsid w:val="00EA13D9"/>
    <w:rsid w:val="00EB4997"/>
    <w:rsid w:val="00ED4189"/>
    <w:rsid w:val="00F020EF"/>
    <w:rsid w:val="00F07C28"/>
    <w:rsid w:val="00F10DDD"/>
    <w:rsid w:val="00F24A64"/>
    <w:rsid w:val="00F35E49"/>
    <w:rsid w:val="00F424F9"/>
    <w:rsid w:val="00F750E2"/>
    <w:rsid w:val="00F83949"/>
    <w:rsid w:val="00F93F7E"/>
    <w:rsid w:val="00FA66A0"/>
    <w:rsid w:val="00FE1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8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Batchin</dc:creator>
  <cp:lastModifiedBy>Admin</cp:lastModifiedBy>
  <cp:revision>6</cp:revision>
  <dcterms:created xsi:type="dcterms:W3CDTF">2022-10-06T03:22:00Z</dcterms:created>
  <dcterms:modified xsi:type="dcterms:W3CDTF">2022-10-07T16:39:00Z</dcterms:modified>
</cp:coreProperties>
</file>