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97" w:rsidRDefault="00841497" w:rsidP="008414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                         «</w:t>
      </w:r>
      <w:r w:rsidR="00552CAB">
        <w:rPr>
          <w:rFonts w:ascii="Times New Roman" w:hAnsi="Times New Roman" w:cs="Times New Roman"/>
          <w:b/>
          <w:sz w:val="24"/>
          <w:szCs w:val="24"/>
        </w:rPr>
        <w:t>Детская музыкальная школа №1 имени</w:t>
      </w:r>
      <w:r>
        <w:rPr>
          <w:rFonts w:ascii="Times New Roman" w:hAnsi="Times New Roman" w:cs="Times New Roman"/>
          <w:b/>
          <w:sz w:val="24"/>
          <w:szCs w:val="24"/>
        </w:rPr>
        <w:t xml:space="preserve"> М.И.Глинки» города Смоленска</w:t>
      </w:r>
    </w:p>
    <w:p w:rsidR="007B225A" w:rsidRDefault="00841497" w:rsidP="007B22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25A">
        <w:rPr>
          <w:rFonts w:ascii="Times New Roman" w:hAnsi="Times New Roman" w:cs="Times New Roman"/>
          <w:b/>
          <w:sz w:val="28"/>
          <w:szCs w:val="28"/>
        </w:rPr>
        <w:t>Программа концерта</w:t>
      </w:r>
      <w:r w:rsidR="007B225A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="007B225A" w:rsidRPr="007B225A">
        <w:rPr>
          <w:rFonts w:ascii="Times New Roman" w:hAnsi="Times New Roman" w:cs="Times New Roman"/>
          <w:b/>
          <w:sz w:val="28"/>
          <w:szCs w:val="28"/>
        </w:rPr>
        <w:t xml:space="preserve">«Каникулы! Каникулы!» </w:t>
      </w:r>
      <w:r w:rsidRPr="007B22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25A" w:rsidRDefault="007B225A" w:rsidP="007B22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обучающихся преподавателей Орловой И.В., </w:t>
      </w:r>
      <w:r w:rsidR="00A33832" w:rsidRPr="007B225A">
        <w:rPr>
          <w:rFonts w:ascii="Times New Roman" w:hAnsi="Times New Roman" w:cs="Times New Roman"/>
          <w:b/>
          <w:sz w:val="28"/>
          <w:szCs w:val="28"/>
        </w:rPr>
        <w:t xml:space="preserve">Масляковой Н.А. </w:t>
      </w:r>
    </w:p>
    <w:p w:rsidR="007B225A" w:rsidRDefault="00837307" w:rsidP="007B22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25A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7B225A">
        <w:rPr>
          <w:rFonts w:ascii="Times New Roman" w:hAnsi="Times New Roman" w:cs="Times New Roman"/>
          <w:b/>
          <w:sz w:val="28"/>
          <w:szCs w:val="28"/>
        </w:rPr>
        <w:t xml:space="preserve">программы концертно-просветительской деятельности </w:t>
      </w:r>
    </w:p>
    <w:p w:rsidR="00841497" w:rsidRPr="007B225A" w:rsidRDefault="00837307" w:rsidP="007B22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25A">
        <w:rPr>
          <w:rFonts w:ascii="Times New Roman" w:hAnsi="Times New Roman" w:cs="Times New Roman"/>
          <w:b/>
          <w:sz w:val="28"/>
          <w:szCs w:val="28"/>
        </w:rPr>
        <w:t>«Путь к успеху»</w:t>
      </w:r>
      <w:r w:rsidR="007B22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25A" w:rsidRPr="007B225A">
        <w:rPr>
          <w:rFonts w:ascii="Times New Roman" w:hAnsi="Times New Roman" w:cs="Times New Roman"/>
          <w:b/>
          <w:sz w:val="28"/>
          <w:szCs w:val="28"/>
        </w:rPr>
        <w:t>26.05.2022</w:t>
      </w:r>
    </w:p>
    <w:p w:rsidR="00552CAB" w:rsidRDefault="004F2DDF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К.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Лонгшамп-Друшкевичова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«Полька» </w:t>
      </w:r>
    </w:p>
    <w:p w:rsidR="00A33832" w:rsidRPr="007B225A" w:rsidRDefault="00552CAB" w:rsidP="00552C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Жукова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2DDF" w:rsidRPr="007B225A">
        <w:rPr>
          <w:rFonts w:ascii="Times New Roman" w:hAnsi="Times New Roman" w:cs="Times New Roman"/>
          <w:sz w:val="28"/>
          <w:szCs w:val="28"/>
        </w:rPr>
        <w:t>(преп. Орлова И.В.)</w:t>
      </w:r>
    </w:p>
    <w:p w:rsidR="00552CAB" w:rsidRDefault="00A33832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И.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r w:rsidRPr="007B225A">
        <w:rPr>
          <w:rFonts w:ascii="Times New Roman" w:hAnsi="Times New Roman" w:cs="Times New Roman"/>
          <w:sz w:val="28"/>
          <w:szCs w:val="28"/>
        </w:rPr>
        <w:t>Беркович «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Бульба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F2DDF" w:rsidRPr="007B225A" w:rsidRDefault="00A33832" w:rsidP="00552CA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Алиса</w:t>
      </w:r>
      <w:r w:rsidR="004F2DDF" w:rsidRPr="007B225A">
        <w:rPr>
          <w:rFonts w:ascii="Times New Roman" w:hAnsi="Times New Roman" w:cs="Times New Roman"/>
          <w:sz w:val="28"/>
          <w:szCs w:val="28"/>
        </w:rPr>
        <w:t xml:space="preserve"> </w:t>
      </w:r>
      <w:r w:rsidRPr="007B225A">
        <w:rPr>
          <w:rFonts w:ascii="Times New Roman" w:hAnsi="Times New Roman" w:cs="Times New Roman"/>
          <w:sz w:val="28"/>
          <w:szCs w:val="28"/>
        </w:rPr>
        <w:t xml:space="preserve">(преп. Маслякова Н.А.)                                                                                       </w:t>
      </w:r>
      <w:r w:rsidR="004F2DDF" w:rsidRPr="007B225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552CAB" w:rsidRDefault="004F2DDF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Украинская народная песня «Ой, лопнул обруч»</w:t>
      </w:r>
    </w:p>
    <w:p w:rsidR="00D90D88" w:rsidRPr="007B225A" w:rsidRDefault="004F2DDF" w:rsidP="00552CA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 исполняет Мищенко Вероника (преп. Орлова И.В.)</w:t>
      </w:r>
    </w:p>
    <w:p w:rsidR="00552CAB" w:rsidRDefault="00D90D88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Э.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«Задиристые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буги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F2DDF" w:rsidRPr="007B225A" w:rsidRDefault="00D90D88" w:rsidP="00552CA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Ф</w:t>
      </w:r>
      <w:r w:rsidR="00552CAB">
        <w:rPr>
          <w:rFonts w:ascii="Times New Roman" w:hAnsi="Times New Roman" w:cs="Times New Roman"/>
          <w:sz w:val="28"/>
          <w:szCs w:val="28"/>
        </w:rPr>
        <w:t>едорцева</w:t>
      </w:r>
      <w:proofErr w:type="spellEnd"/>
      <w:r w:rsidR="00552CAB">
        <w:rPr>
          <w:rFonts w:ascii="Times New Roman" w:hAnsi="Times New Roman" w:cs="Times New Roman"/>
          <w:sz w:val="28"/>
          <w:szCs w:val="28"/>
        </w:rPr>
        <w:t xml:space="preserve"> София  </w:t>
      </w:r>
      <w:r w:rsidRPr="007B225A">
        <w:rPr>
          <w:rFonts w:ascii="Times New Roman" w:hAnsi="Times New Roman" w:cs="Times New Roman"/>
          <w:sz w:val="28"/>
          <w:szCs w:val="28"/>
        </w:rPr>
        <w:t xml:space="preserve">(преп. Маслякова Н.А.)                                         </w:t>
      </w:r>
      <w:r w:rsidR="004F2DDF" w:rsidRPr="007B225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9F5D85" w:rsidRDefault="004F2DDF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 Ю.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Щуровский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«Вариации на чешскую тему»</w:t>
      </w:r>
    </w:p>
    <w:p w:rsidR="00A33832" w:rsidRPr="007B225A" w:rsidRDefault="004F2DDF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 исполняет Лыча</w:t>
      </w:r>
      <w:r w:rsidR="009F5D85">
        <w:rPr>
          <w:rFonts w:ascii="Times New Roman" w:hAnsi="Times New Roman" w:cs="Times New Roman"/>
          <w:sz w:val="28"/>
          <w:szCs w:val="28"/>
        </w:rPr>
        <w:t xml:space="preserve">к Милана </w:t>
      </w:r>
      <w:r w:rsidRPr="007B225A">
        <w:rPr>
          <w:rFonts w:ascii="Times New Roman" w:hAnsi="Times New Roman" w:cs="Times New Roman"/>
          <w:sz w:val="28"/>
          <w:szCs w:val="28"/>
        </w:rPr>
        <w:t xml:space="preserve"> (преп. Орлова И.В.)   </w:t>
      </w:r>
    </w:p>
    <w:p w:rsidR="009F5D85" w:rsidRDefault="00A33832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Л.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Лукомский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«Полька» </w:t>
      </w:r>
    </w:p>
    <w:p w:rsidR="004F2DDF" w:rsidRPr="007B225A" w:rsidRDefault="00A33832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исполняет Волкова Варвара</w:t>
      </w:r>
      <w:r w:rsidR="004F2DDF" w:rsidRPr="007B225A">
        <w:rPr>
          <w:rFonts w:ascii="Times New Roman" w:hAnsi="Times New Roman" w:cs="Times New Roman"/>
          <w:sz w:val="28"/>
          <w:szCs w:val="28"/>
        </w:rPr>
        <w:t xml:space="preserve"> </w:t>
      </w:r>
      <w:r w:rsidRPr="007B225A">
        <w:rPr>
          <w:rFonts w:ascii="Times New Roman" w:hAnsi="Times New Roman" w:cs="Times New Roman"/>
          <w:sz w:val="28"/>
          <w:szCs w:val="28"/>
        </w:rPr>
        <w:t xml:space="preserve">(преп. Маслякова Н.А.)    </w:t>
      </w:r>
      <w:r w:rsidR="004F2DDF" w:rsidRPr="007B225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9F5D85" w:rsidRDefault="004F2DDF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И.Беркович «Полька» </w:t>
      </w:r>
    </w:p>
    <w:p w:rsidR="00D90D88" w:rsidRPr="007B225A" w:rsidRDefault="004F2DDF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исполняет Воронин Матвей (преп. Орлова И.В.)</w:t>
      </w:r>
    </w:p>
    <w:p w:rsidR="009F5D85" w:rsidRDefault="009F5D85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М.Клементи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D88" w:rsidRPr="007B225A">
        <w:rPr>
          <w:rFonts w:ascii="Times New Roman" w:hAnsi="Times New Roman" w:cs="Times New Roman"/>
          <w:sz w:val="28"/>
          <w:szCs w:val="28"/>
        </w:rPr>
        <w:t xml:space="preserve">Сонатина </w:t>
      </w:r>
      <w:r w:rsidR="00A33832" w:rsidRPr="007B225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33832" w:rsidRPr="007B225A">
        <w:rPr>
          <w:rFonts w:ascii="Times New Roman" w:hAnsi="Times New Roman" w:cs="Times New Roman"/>
          <w:sz w:val="28"/>
          <w:szCs w:val="28"/>
        </w:rPr>
        <w:t xml:space="preserve"> ч. </w:t>
      </w:r>
      <w:r w:rsidR="00D90D88" w:rsidRPr="007B225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90D88" w:rsidRPr="007B225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90D88" w:rsidRPr="007B225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4F2DDF" w:rsidRPr="007B225A" w:rsidRDefault="00D90D88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исполняет Калинин Всеволод</w:t>
      </w:r>
      <w:r w:rsidR="004F2DDF" w:rsidRPr="007B225A">
        <w:rPr>
          <w:rFonts w:ascii="Times New Roman" w:hAnsi="Times New Roman" w:cs="Times New Roman"/>
          <w:sz w:val="28"/>
          <w:szCs w:val="28"/>
        </w:rPr>
        <w:t xml:space="preserve"> </w:t>
      </w:r>
      <w:r w:rsidR="009F5D85">
        <w:rPr>
          <w:rFonts w:ascii="Times New Roman" w:hAnsi="Times New Roman" w:cs="Times New Roman"/>
          <w:sz w:val="28"/>
          <w:szCs w:val="28"/>
        </w:rPr>
        <w:t xml:space="preserve"> </w:t>
      </w:r>
      <w:r w:rsidRPr="007B225A">
        <w:rPr>
          <w:rFonts w:ascii="Times New Roman" w:hAnsi="Times New Roman" w:cs="Times New Roman"/>
          <w:sz w:val="28"/>
          <w:szCs w:val="28"/>
        </w:rPr>
        <w:t>(преп. Маслякова Н.А.)</w:t>
      </w:r>
      <w:r w:rsidR="004F2DDF" w:rsidRPr="007B225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9F5D85" w:rsidRDefault="004F2DDF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В.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Косенко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>»</w:t>
      </w:r>
    </w:p>
    <w:p w:rsidR="00D90D88" w:rsidRPr="007B225A" w:rsidRDefault="004F2DDF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Аржаков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Михаил (преп. Орлова И.В.)</w:t>
      </w:r>
    </w:p>
    <w:p w:rsidR="009F5D85" w:rsidRDefault="00D90D88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О.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«Летом в деревне» </w:t>
      </w:r>
    </w:p>
    <w:p w:rsidR="004F2DDF" w:rsidRPr="007B225A" w:rsidRDefault="00D90D88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исполняет Яковлева Ольга (преп. Маслякова Н.А.)                                            </w:t>
      </w:r>
      <w:r w:rsidR="004F2DDF" w:rsidRPr="007B225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9F5D85" w:rsidRDefault="004F2DDF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С.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«Раздумье» </w:t>
      </w:r>
    </w:p>
    <w:p w:rsidR="00D90D88" w:rsidRPr="007B225A" w:rsidRDefault="004F2DDF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Аржако</w:t>
      </w:r>
      <w:r w:rsidR="00D90D88" w:rsidRPr="007B225A">
        <w:rPr>
          <w:rFonts w:ascii="Times New Roman" w:hAnsi="Times New Roman" w:cs="Times New Roman"/>
          <w:sz w:val="28"/>
          <w:szCs w:val="28"/>
        </w:rPr>
        <w:t>в</w:t>
      </w:r>
      <w:r w:rsidRPr="007B225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Мария (преп. Орлова И.В.)</w:t>
      </w:r>
    </w:p>
    <w:p w:rsidR="009F5D85" w:rsidRDefault="00A33832" w:rsidP="00D90D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О.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r w:rsidRPr="007B225A">
        <w:rPr>
          <w:rFonts w:ascii="Times New Roman" w:hAnsi="Times New Roman" w:cs="Times New Roman"/>
          <w:sz w:val="28"/>
          <w:szCs w:val="28"/>
        </w:rPr>
        <w:t>Питерсон</w:t>
      </w:r>
      <w:r w:rsidR="00D90D88" w:rsidRPr="007B225A">
        <w:rPr>
          <w:rFonts w:ascii="Times New Roman" w:hAnsi="Times New Roman" w:cs="Times New Roman"/>
          <w:sz w:val="28"/>
          <w:szCs w:val="28"/>
        </w:rPr>
        <w:t xml:space="preserve"> «Менуэт» </w:t>
      </w:r>
    </w:p>
    <w:p w:rsidR="004F2DDF" w:rsidRPr="007B225A" w:rsidRDefault="00D90D88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Переходкин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Егор (преп. Маслякова Н.А.)</w:t>
      </w:r>
      <w:r w:rsidR="004F2DDF" w:rsidRPr="007B225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9F5D85" w:rsidRDefault="004F2DDF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С.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«Колыбельная» </w:t>
      </w:r>
    </w:p>
    <w:p w:rsidR="00D90D88" w:rsidRPr="007B225A" w:rsidRDefault="004F2DDF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исполняет Сташевская Анна (преп. Орлова И.В.)</w:t>
      </w:r>
    </w:p>
    <w:p w:rsidR="009F5D85" w:rsidRDefault="007F0581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Т.Остен «Полька-мазурка» </w:t>
      </w:r>
    </w:p>
    <w:p w:rsidR="007F0581" w:rsidRPr="007B225A" w:rsidRDefault="007F0581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B225A">
        <w:rPr>
          <w:rFonts w:ascii="Times New Roman" w:hAnsi="Times New Roman" w:cs="Times New Roman"/>
          <w:sz w:val="28"/>
          <w:szCs w:val="28"/>
        </w:rPr>
        <w:t xml:space="preserve">исполняет Абраменкова Дарья (преп. Маслякова Н.А </w:t>
      </w:r>
      <w:proofErr w:type="gramEnd"/>
    </w:p>
    <w:p w:rsidR="009F5D85" w:rsidRDefault="00D90D88" w:rsidP="00D90D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В.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«Фиорды» </w:t>
      </w:r>
    </w:p>
    <w:p w:rsidR="007F0581" w:rsidRPr="007B225A" w:rsidRDefault="00D90D88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исполняет Реджепова Варвара (преп. Орлова И.В.)</w:t>
      </w:r>
    </w:p>
    <w:p w:rsidR="009F5D85" w:rsidRDefault="007F0581" w:rsidP="00D90D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Э.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Сигмейстер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«Уличные игры» </w:t>
      </w:r>
    </w:p>
    <w:p w:rsidR="009F5D85" w:rsidRDefault="007F0581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Мария  (преп. Маслякова Н.А.)   </w:t>
      </w:r>
    </w:p>
    <w:p w:rsidR="00D90D88" w:rsidRPr="007B225A" w:rsidRDefault="007F0581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90D88" w:rsidRPr="007B225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9F5D85" w:rsidRDefault="00D90D88" w:rsidP="00D90D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lastRenderedPageBreak/>
        <w:t>А.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Хаджаев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«Прелюдия» </w:t>
      </w:r>
    </w:p>
    <w:p w:rsidR="004F2DDF" w:rsidRPr="007B225A" w:rsidRDefault="00D90D88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Пустильник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Мария (преп. Маслякова Н.А.)                                             </w:t>
      </w:r>
      <w:r w:rsidR="004F2DDF" w:rsidRPr="007B225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9F5D85" w:rsidRDefault="004F2DDF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И.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Б</w:t>
      </w:r>
      <w:r w:rsidR="009F5D85">
        <w:rPr>
          <w:rFonts w:ascii="Times New Roman" w:hAnsi="Times New Roman" w:cs="Times New Roman"/>
          <w:sz w:val="28"/>
          <w:szCs w:val="28"/>
        </w:rPr>
        <w:t xml:space="preserve">еркович </w:t>
      </w:r>
      <w:r w:rsidRPr="007B225A">
        <w:rPr>
          <w:rFonts w:ascii="Times New Roman" w:hAnsi="Times New Roman" w:cs="Times New Roman"/>
          <w:sz w:val="28"/>
          <w:szCs w:val="28"/>
        </w:rPr>
        <w:t xml:space="preserve">Сонатина </w:t>
      </w:r>
      <w:r w:rsidRPr="007B225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B225A">
        <w:rPr>
          <w:rFonts w:ascii="Times New Roman" w:hAnsi="Times New Roman" w:cs="Times New Roman"/>
          <w:sz w:val="28"/>
          <w:szCs w:val="28"/>
        </w:rPr>
        <w:t>-</w:t>
      </w:r>
      <w:r w:rsidRPr="007B225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7B2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D88" w:rsidRPr="007B225A" w:rsidRDefault="004F2DDF" w:rsidP="009F5D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Гренкова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Полина (преп. Орлова И.В.)</w:t>
      </w:r>
    </w:p>
    <w:p w:rsidR="00F746BE" w:rsidRDefault="00D90D88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Р.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Паулс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«Мелодия из кинофильма «Театр» </w:t>
      </w:r>
    </w:p>
    <w:p w:rsidR="004F2DDF" w:rsidRPr="007B225A" w:rsidRDefault="00D90D88" w:rsidP="00F746BE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испол</w:t>
      </w:r>
      <w:r w:rsidR="00F746BE">
        <w:rPr>
          <w:rFonts w:ascii="Times New Roman" w:hAnsi="Times New Roman" w:cs="Times New Roman"/>
          <w:sz w:val="28"/>
          <w:szCs w:val="28"/>
        </w:rPr>
        <w:t xml:space="preserve">няет </w:t>
      </w:r>
      <w:proofErr w:type="spellStart"/>
      <w:r w:rsidR="00F746BE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="00F746BE">
        <w:rPr>
          <w:rFonts w:ascii="Times New Roman" w:hAnsi="Times New Roman" w:cs="Times New Roman"/>
          <w:sz w:val="28"/>
          <w:szCs w:val="28"/>
        </w:rPr>
        <w:t xml:space="preserve"> Наталья    </w:t>
      </w:r>
      <w:r w:rsidRPr="007B225A">
        <w:rPr>
          <w:rFonts w:ascii="Times New Roman" w:hAnsi="Times New Roman" w:cs="Times New Roman"/>
          <w:sz w:val="28"/>
          <w:szCs w:val="28"/>
        </w:rPr>
        <w:t xml:space="preserve">(преп. Маслякова Н.А.)                                                                                         </w:t>
      </w:r>
      <w:r w:rsidR="004F2DDF" w:rsidRPr="007B225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F746BE" w:rsidRDefault="004F2DDF" w:rsidP="00D90D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И.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7B225A">
        <w:rPr>
          <w:rFonts w:ascii="Times New Roman" w:hAnsi="Times New Roman" w:cs="Times New Roman"/>
          <w:sz w:val="28"/>
          <w:szCs w:val="28"/>
        </w:rPr>
        <w:t>Кочугова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</w:t>
      </w:r>
      <w:r w:rsidR="00A33832" w:rsidRPr="007B225A">
        <w:rPr>
          <w:rFonts w:ascii="Times New Roman" w:hAnsi="Times New Roman" w:cs="Times New Roman"/>
          <w:sz w:val="28"/>
          <w:szCs w:val="28"/>
        </w:rPr>
        <w:t>Вариа</w:t>
      </w:r>
      <w:r w:rsidR="00D90D88" w:rsidRPr="007B225A">
        <w:rPr>
          <w:rFonts w:ascii="Times New Roman" w:hAnsi="Times New Roman" w:cs="Times New Roman"/>
          <w:sz w:val="28"/>
          <w:szCs w:val="28"/>
        </w:rPr>
        <w:t>ции на тем</w:t>
      </w:r>
      <w:r w:rsidRPr="007B225A">
        <w:rPr>
          <w:rFonts w:ascii="Times New Roman" w:hAnsi="Times New Roman" w:cs="Times New Roman"/>
          <w:sz w:val="28"/>
          <w:szCs w:val="28"/>
        </w:rPr>
        <w:t>у р</w:t>
      </w:r>
      <w:r w:rsidR="00D90D88" w:rsidRPr="007B225A">
        <w:rPr>
          <w:rFonts w:ascii="Times New Roman" w:hAnsi="Times New Roman" w:cs="Times New Roman"/>
          <w:sz w:val="28"/>
          <w:szCs w:val="28"/>
        </w:rPr>
        <w:t>усской народной песни»</w:t>
      </w:r>
    </w:p>
    <w:p w:rsidR="007F0581" w:rsidRPr="007B225A" w:rsidRDefault="00D90D88" w:rsidP="00F746BE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Елизавета (преп. Орлова И.В.)</w:t>
      </w:r>
    </w:p>
    <w:p w:rsidR="00F746BE" w:rsidRDefault="007F0581" w:rsidP="00D90D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А.Хаджиев «Прелюдия» </w:t>
      </w:r>
    </w:p>
    <w:p w:rsidR="00D90D88" w:rsidRPr="007B225A" w:rsidRDefault="007F0581" w:rsidP="00F746BE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исполняет Головко Ксения</w:t>
      </w:r>
      <w:r w:rsidR="00D90D88" w:rsidRPr="007B225A">
        <w:rPr>
          <w:rFonts w:ascii="Times New Roman" w:hAnsi="Times New Roman" w:cs="Times New Roman"/>
          <w:sz w:val="28"/>
          <w:szCs w:val="28"/>
        </w:rPr>
        <w:t xml:space="preserve"> </w:t>
      </w:r>
      <w:r w:rsidR="00FA7660" w:rsidRPr="007B225A">
        <w:rPr>
          <w:rFonts w:ascii="Times New Roman" w:hAnsi="Times New Roman" w:cs="Times New Roman"/>
          <w:sz w:val="28"/>
          <w:szCs w:val="28"/>
        </w:rPr>
        <w:t xml:space="preserve">(преп. Маслякова Н.А.)                                                                                  </w:t>
      </w:r>
      <w:r w:rsidR="00D90D88" w:rsidRPr="007B225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F746BE" w:rsidRDefault="00D90D88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>Д.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B225A">
        <w:rPr>
          <w:rFonts w:ascii="Times New Roman" w:hAnsi="Times New Roman" w:cs="Times New Roman"/>
          <w:sz w:val="28"/>
          <w:szCs w:val="28"/>
        </w:rPr>
        <w:t>Токкатина</w:t>
      </w:r>
      <w:proofErr w:type="spellEnd"/>
      <w:r w:rsidRPr="007B225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F2DDF" w:rsidRPr="007B225A" w:rsidRDefault="00D90D88" w:rsidP="00F746BE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25A">
        <w:rPr>
          <w:rFonts w:ascii="Times New Roman" w:hAnsi="Times New Roman" w:cs="Times New Roman"/>
          <w:sz w:val="28"/>
          <w:szCs w:val="28"/>
        </w:rPr>
        <w:t xml:space="preserve">исполняет Шинкарева Екатерина (преп. Орлова И.В.)                                              </w:t>
      </w:r>
    </w:p>
    <w:p w:rsidR="00D90D88" w:rsidRPr="007B225A" w:rsidRDefault="00D90D88" w:rsidP="00A86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0AC" w:rsidRPr="007B225A" w:rsidRDefault="00E52757" w:rsidP="00A8689C">
      <w:pPr>
        <w:pStyle w:val="a3"/>
        <w:rPr>
          <w:sz w:val="28"/>
          <w:szCs w:val="28"/>
        </w:rPr>
      </w:pPr>
      <w:proofErr w:type="gramStart"/>
      <w:r w:rsidRPr="007B225A">
        <w:rPr>
          <w:rFonts w:ascii="Times New Roman" w:hAnsi="Times New Roman" w:cs="Times New Roman"/>
          <w:sz w:val="28"/>
          <w:szCs w:val="28"/>
        </w:rPr>
        <w:t>Ответственны</w:t>
      </w:r>
      <w:r w:rsidR="00C61686" w:rsidRPr="007B225A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7B225A">
        <w:rPr>
          <w:rFonts w:ascii="Times New Roman" w:hAnsi="Times New Roman" w:cs="Times New Roman"/>
          <w:sz w:val="28"/>
          <w:szCs w:val="28"/>
        </w:rPr>
        <w:t xml:space="preserve"> за </w:t>
      </w:r>
      <w:r w:rsidR="00C61686" w:rsidRPr="007B225A">
        <w:rPr>
          <w:rFonts w:ascii="Times New Roman" w:hAnsi="Times New Roman" w:cs="Times New Roman"/>
          <w:sz w:val="28"/>
          <w:szCs w:val="28"/>
        </w:rPr>
        <w:t xml:space="preserve">проведение, подготовку и сценарий </w:t>
      </w:r>
      <w:r w:rsidRPr="007B225A">
        <w:rPr>
          <w:rFonts w:ascii="Times New Roman" w:hAnsi="Times New Roman" w:cs="Times New Roman"/>
          <w:sz w:val="28"/>
          <w:szCs w:val="28"/>
        </w:rPr>
        <w:t xml:space="preserve">– </w:t>
      </w:r>
      <w:r w:rsidR="00D90D88" w:rsidRPr="007B225A">
        <w:rPr>
          <w:rFonts w:ascii="Times New Roman" w:hAnsi="Times New Roman" w:cs="Times New Roman"/>
          <w:sz w:val="28"/>
          <w:szCs w:val="28"/>
        </w:rPr>
        <w:t>Орлова И.В.</w:t>
      </w:r>
      <w:r w:rsidR="00C61686" w:rsidRPr="007B225A">
        <w:rPr>
          <w:rFonts w:ascii="Times New Roman" w:hAnsi="Times New Roman" w:cs="Times New Roman"/>
          <w:sz w:val="28"/>
          <w:szCs w:val="28"/>
        </w:rPr>
        <w:t>, Маслякова Н. А.</w:t>
      </w:r>
    </w:p>
    <w:sectPr w:rsidR="006070AC" w:rsidRPr="007B225A" w:rsidSect="0060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1786B"/>
    <w:multiLevelType w:val="hybridMultilevel"/>
    <w:tmpl w:val="F2AE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497"/>
    <w:rsid w:val="00021DDF"/>
    <w:rsid w:val="00034249"/>
    <w:rsid w:val="000459C4"/>
    <w:rsid w:val="000504FF"/>
    <w:rsid w:val="00074C9D"/>
    <w:rsid w:val="00085E11"/>
    <w:rsid w:val="00194CB3"/>
    <w:rsid w:val="0035584E"/>
    <w:rsid w:val="00356C4F"/>
    <w:rsid w:val="00356DA3"/>
    <w:rsid w:val="003B06D0"/>
    <w:rsid w:val="00436DFA"/>
    <w:rsid w:val="004610E1"/>
    <w:rsid w:val="004749A8"/>
    <w:rsid w:val="004F2DDF"/>
    <w:rsid w:val="00552CAB"/>
    <w:rsid w:val="00566ABA"/>
    <w:rsid w:val="005D0B3D"/>
    <w:rsid w:val="005D3ACF"/>
    <w:rsid w:val="006070AC"/>
    <w:rsid w:val="00631992"/>
    <w:rsid w:val="006651C7"/>
    <w:rsid w:val="006B00B7"/>
    <w:rsid w:val="006B285B"/>
    <w:rsid w:val="007137F5"/>
    <w:rsid w:val="007623E9"/>
    <w:rsid w:val="007B225A"/>
    <w:rsid w:val="007E0C25"/>
    <w:rsid w:val="007F0581"/>
    <w:rsid w:val="00837307"/>
    <w:rsid w:val="00841497"/>
    <w:rsid w:val="00967E90"/>
    <w:rsid w:val="009A5F3A"/>
    <w:rsid w:val="009C430A"/>
    <w:rsid w:val="009F5D85"/>
    <w:rsid w:val="00A33832"/>
    <w:rsid w:val="00A33A19"/>
    <w:rsid w:val="00A5381A"/>
    <w:rsid w:val="00A8689C"/>
    <w:rsid w:val="00AB7721"/>
    <w:rsid w:val="00AD7431"/>
    <w:rsid w:val="00B93E4A"/>
    <w:rsid w:val="00C23E52"/>
    <w:rsid w:val="00C36DDD"/>
    <w:rsid w:val="00C5690D"/>
    <w:rsid w:val="00C61686"/>
    <w:rsid w:val="00C877EF"/>
    <w:rsid w:val="00D07A69"/>
    <w:rsid w:val="00D145AD"/>
    <w:rsid w:val="00D90D88"/>
    <w:rsid w:val="00D94371"/>
    <w:rsid w:val="00E52757"/>
    <w:rsid w:val="00E76C5F"/>
    <w:rsid w:val="00E9755A"/>
    <w:rsid w:val="00EF4D96"/>
    <w:rsid w:val="00F0520F"/>
    <w:rsid w:val="00F35A1B"/>
    <w:rsid w:val="00F746BE"/>
    <w:rsid w:val="00F80955"/>
    <w:rsid w:val="00FA53DC"/>
    <w:rsid w:val="00FA7660"/>
    <w:rsid w:val="00FE2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4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2022-05-08T16:08:00Z</cp:lastPrinted>
  <dcterms:created xsi:type="dcterms:W3CDTF">2021-11-27T08:15:00Z</dcterms:created>
  <dcterms:modified xsi:type="dcterms:W3CDTF">2022-06-22T17:25:00Z</dcterms:modified>
</cp:coreProperties>
</file>