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E3D" w:rsidRDefault="00307EBD" w:rsidP="00595D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КОНЦЕРТА</w:t>
      </w:r>
    </w:p>
    <w:p w:rsidR="00AD0BC3" w:rsidRDefault="00AD0BC3" w:rsidP="00595D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ПРЕПОДАВАТЕЛЯ БЕЙСЕНБИНОЙ Т.А. </w:t>
      </w:r>
    </w:p>
    <w:p w:rsidR="00A72F4E" w:rsidRDefault="00307EBD" w:rsidP="00595D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20.05.2022</w:t>
      </w:r>
    </w:p>
    <w:p w:rsidR="00595D0D" w:rsidRDefault="00595D0D" w:rsidP="00595D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0BC3" w:rsidRDefault="00A72F4E" w:rsidP="00A72F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Бразильский танец.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Обр.</w:t>
      </w:r>
      <w:r w:rsidR="00286715">
        <w:rPr>
          <w:rFonts w:ascii="Times New Roman" w:hAnsi="Times New Roman" w:cs="Times New Roman"/>
          <w:sz w:val="28"/>
          <w:szCs w:val="28"/>
        </w:rPr>
        <w:t>Л.Панайотова</w:t>
      </w:r>
      <w:proofErr w:type="spellEnd"/>
      <w:r w:rsidR="002867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2F4E" w:rsidRDefault="00AD0BC3" w:rsidP="00AD0B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Батеко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Егор</w:t>
      </w:r>
    </w:p>
    <w:p w:rsidR="00AD0BC3" w:rsidRDefault="00A72F4E" w:rsidP="00A72F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Р.н.п. «Варяг»</w:t>
      </w:r>
    </w:p>
    <w:p w:rsidR="00AD0BC3" w:rsidRDefault="00AD0BC3" w:rsidP="00AD0B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Батеко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Егор</w:t>
      </w:r>
    </w:p>
    <w:p w:rsidR="00AD0BC3" w:rsidRPr="00AD0BC3" w:rsidRDefault="0019222C" w:rsidP="00A72F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K.Weill</w:t>
      </w:r>
      <w:proofErr w:type="spellEnd"/>
      <w:r w:rsidRPr="002F45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0774F" w:rsidRPr="002F454D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B0774F">
        <w:rPr>
          <w:rFonts w:ascii="Times New Roman" w:hAnsi="Times New Roman" w:cs="Times New Roman"/>
          <w:sz w:val="28"/>
          <w:szCs w:val="28"/>
          <w:lang w:val="en-US"/>
        </w:rPr>
        <w:t>Mack The Knife</w:t>
      </w:r>
      <w:r w:rsidR="00B0774F" w:rsidRPr="002F454D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286715" w:rsidRPr="00AD0BC3" w:rsidRDefault="00AD0BC3" w:rsidP="00AD0B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286715" w:rsidRPr="002F45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86715">
        <w:rPr>
          <w:rFonts w:ascii="Times New Roman" w:hAnsi="Times New Roman" w:cs="Times New Roman"/>
          <w:sz w:val="28"/>
          <w:szCs w:val="28"/>
        </w:rPr>
        <w:t>Ходченкова</w:t>
      </w:r>
      <w:proofErr w:type="spellEnd"/>
      <w:r w:rsidR="00286715" w:rsidRPr="002F45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8671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ария</w:t>
      </w:r>
    </w:p>
    <w:p w:rsidR="00AD0BC3" w:rsidRDefault="0019222C" w:rsidP="001922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222C">
        <w:rPr>
          <w:rFonts w:ascii="Times New Roman" w:hAnsi="Times New Roman" w:cs="Times New Roman"/>
          <w:sz w:val="28"/>
          <w:szCs w:val="28"/>
        </w:rPr>
        <w:t>А.Эшпай</w:t>
      </w:r>
      <w:proofErr w:type="spellEnd"/>
      <w:r w:rsidRPr="0019222C">
        <w:rPr>
          <w:rFonts w:ascii="Times New Roman" w:hAnsi="Times New Roman" w:cs="Times New Roman"/>
          <w:sz w:val="28"/>
          <w:szCs w:val="28"/>
        </w:rPr>
        <w:t xml:space="preserve"> «Может быть, он со мной»</w:t>
      </w:r>
    </w:p>
    <w:p w:rsidR="00AD0BC3" w:rsidRPr="00AD0BC3" w:rsidRDefault="00AD0BC3" w:rsidP="008023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2F45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Ходченкова</w:t>
      </w:r>
      <w:proofErr w:type="spellEnd"/>
      <w:r w:rsidRPr="002F45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Мария</w:t>
      </w:r>
    </w:p>
    <w:p w:rsidR="0080236D" w:rsidRDefault="00286715" w:rsidP="00A72F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Ж.Люлли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715" w:rsidRDefault="0080236D" w:rsidP="008023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Бусел Михаил</w:t>
      </w:r>
    </w:p>
    <w:p w:rsidR="0080236D" w:rsidRPr="0080236D" w:rsidRDefault="00286715" w:rsidP="00A72F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J.Ganapes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86715"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Swinging The Blues</w:t>
      </w:r>
      <w:r w:rsidRPr="00286715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</w:p>
    <w:p w:rsidR="0080236D" w:rsidRDefault="0080236D" w:rsidP="008023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Бусел Михаил</w:t>
      </w:r>
    </w:p>
    <w:p w:rsidR="0080236D" w:rsidRDefault="00280FBC" w:rsidP="00A72F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Б.Кессел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«Путешествие по Алабаме» </w:t>
      </w:r>
    </w:p>
    <w:p w:rsidR="00891D06" w:rsidRDefault="0080236D" w:rsidP="008023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Гладков Даниил</w:t>
      </w:r>
    </w:p>
    <w:p w:rsidR="0080236D" w:rsidRPr="0080236D" w:rsidRDefault="00280FBC" w:rsidP="00A72F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J.Ganapes</w:t>
      </w:r>
      <w:proofErr w:type="spellEnd"/>
      <w:r w:rsidR="00E80A53" w:rsidRPr="00E80A53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="00E80A53">
        <w:rPr>
          <w:rFonts w:ascii="Times New Roman" w:hAnsi="Times New Roman" w:cs="Times New Roman"/>
          <w:sz w:val="28"/>
          <w:szCs w:val="28"/>
          <w:lang w:val="en-US"/>
        </w:rPr>
        <w:t>Bending The Blues</w:t>
      </w:r>
      <w:r w:rsidR="00E80A53" w:rsidRPr="00E80A53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E80A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0236D" w:rsidRDefault="0080236D" w:rsidP="008023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Гладков Даниил</w:t>
      </w:r>
    </w:p>
    <w:p w:rsidR="0080236D" w:rsidRPr="0080236D" w:rsidRDefault="002F454D" w:rsidP="00A72F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I.Jacquet</w:t>
      </w:r>
      <w:proofErr w:type="spellEnd"/>
      <w:r w:rsidR="003831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83151" w:rsidRPr="00383151">
        <w:rPr>
          <w:rFonts w:ascii="Times New Roman" w:hAnsi="Times New Roman" w:cs="Times New Roman"/>
          <w:sz w:val="28"/>
          <w:szCs w:val="28"/>
          <w:lang w:val="en-US"/>
        </w:rPr>
        <w:t>«</w:t>
      </w:r>
      <w:proofErr w:type="spellStart"/>
      <w:r w:rsidR="00383151">
        <w:rPr>
          <w:rFonts w:ascii="Times New Roman" w:hAnsi="Times New Roman" w:cs="Times New Roman"/>
          <w:sz w:val="28"/>
          <w:szCs w:val="28"/>
          <w:lang w:val="en-US"/>
        </w:rPr>
        <w:t>Robbin`s</w:t>
      </w:r>
      <w:proofErr w:type="spellEnd"/>
      <w:r w:rsidR="00383151">
        <w:rPr>
          <w:rFonts w:ascii="Times New Roman" w:hAnsi="Times New Roman" w:cs="Times New Roman"/>
          <w:sz w:val="28"/>
          <w:szCs w:val="28"/>
          <w:lang w:val="en-US"/>
        </w:rPr>
        <w:t xml:space="preserve"> Nest</w:t>
      </w:r>
      <w:r w:rsidR="00383151" w:rsidRPr="00383151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</w:p>
    <w:p w:rsidR="00286715" w:rsidRPr="0080236D" w:rsidRDefault="0080236D" w:rsidP="008023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383151">
        <w:rPr>
          <w:rFonts w:ascii="Times New Roman" w:hAnsi="Times New Roman" w:cs="Times New Roman"/>
          <w:sz w:val="28"/>
          <w:szCs w:val="28"/>
        </w:rPr>
        <w:t>Прохоренкова</w:t>
      </w:r>
      <w:proofErr w:type="spellEnd"/>
      <w:r w:rsidR="00383151" w:rsidRPr="003831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8315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аталья</w:t>
      </w:r>
    </w:p>
    <w:p w:rsidR="00E85307" w:rsidRDefault="00383151" w:rsidP="00A72F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Ж.Рамо Менуэт. </w:t>
      </w:r>
    </w:p>
    <w:p w:rsidR="00383151" w:rsidRDefault="00E85307" w:rsidP="00E853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Михальченков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</w:t>
      </w:r>
    </w:p>
    <w:p w:rsidR="00E85307" w:rsidRDefault="00383151" w:rsidP="00A72F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Ф.Сор</w:t>
      </w:r>
      <w:r w:rsidR="00CD0396">
        <w:rPr>
          <w:rFonts w:ascii="Times New Roman" w:hAnsi="Times New Roman" w:cs="Times New Roman"/>
          <w:sz w:val="28"/>
          <w:szCs w:val="28"/>
        </w:rPr>
        <w:t xml:space="preserve"> «</w:t>
      </w:r>
      <w:r w:rsidRPr="00CD0396">
        <w:rPr>
          <w:rFonts w:ascii="Times New Roman" w:hAnsi="Times New Roman" w:cs="Times New Roman"/>
          <w:sz w:val="28"/>
          <w:szCs w:val="28"/>
        </w:rPr>
        <w:t xml:space="preserve"> Вариации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396">
        <w:rPr>
          <w:rFonts w:ascii="Times New Roman" w:hAnsi="Times New Roman" w:cs="Times New Roman"/>
          <w:sz w:val="28"/>
          <w:szCs w:val="28"/>
        </w:rPr>
        <w:t xml:space="preserve">на тему </w:t>
      </w:r>
      <w:proofErr w:type="spellStart"/>
      <w:r w:rsidR="00CD0396">
        <w:rPr>
          <w:rFonts w:ascii="Times New Roman" w:hAnsi="Times New Roman" w:cs="Times New Roman"/>
          <w:sz w:val="28"/>
          <w:szCs w:val="28"/>
        </w:rPr>
        <w:t>Фолии</w:t>
      </w:r>
      <w:proofErr w:type="spellEnd"/>
      <w:r w:rsidR="00CD039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5307" w:rsidRDefault="00E85307" w:rsidP="00E853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Михальченков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</w:t>
      </w:r>
    </w:p>
    <w:p w:rsidR="00E85307" w:rsidRDefault="00E85307" w:rsidP="00E853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 тему р.н.п. «Тонкая рябина» обр. А.Иванова-Крамского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Михальченков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</w:t>
      </w:r>
    </w:p>
    <w:p w:rsidR="006E1AAB" w:rsidRDefault="00E85307" w:rsidP="00E853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Х.Сарате. «Танец». </w:t>
      </w:r>
    </w:p>
    <w:p w:rsidR="006E1AAB" w:rsidRDefault="006E1AAB" w:rsidP="006E1AAB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Михальченков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</w:t>
      </w:r>
    </w:p>
    <w:p w:rsidR="006E1AAB" w:rsidRDefault="00E85307" w:rsidP="006E1A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1AAB">
        <w:rPr>
          <w:rFonts w:ascii="Times New Roman" w:hAnsi="Times New Roman" w:cs="Times New Roman"/>
          <w:sz w:val="28"/>
          <w:szCs w:val="28"/>
        </w:rPr>
        <w:t xml:space="preserve">Ф.Сор Рондо </w:t>
      </w:r>
    </w:p>
    <w:p w:rsidR="00E85307" w:rsidRPr="006E1AAB" w:rsidRDefault="006E1AAB" w:rsidP="006E1AAB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Земчикова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6E1AAB" w:rsidRDefault="006E1AAB" w:rsidP="006E1A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Р.н.п. «У ворот, ворот»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обр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А.Иванова-Крамского </w:t>
      </w:r>
    </w:p>
    <w:p w:rsidR="006E1AAB" w:rsidRPr="006E1AAB" w:rsidRDefault="006E1AAB" w:rsidP="006E1AAB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Земчикова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6E1AAB" w:rsidRDefault="006E1AAB" w:rsidP="006E1A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В.Козлов «Бурлеска» </w:t>
      </w:r>
    </w:p>
    <w:p w:rsidR="00816A88" w:rsidRDefault="006E1AAB" w:rsidP="001F61D4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Земчикова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1F61D4" w:rsidRDefault="001F61D4" w:rsidP="001F61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61D4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Pr="001F61D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F61D4">
        <w:rPr>
          <w:rFonts w:ascii="Times New Roman" w:hAnsi="Times New Roman" w:cs="Times New Roman"/>
          <w:sz w:val="28"/>
          <w:szCs w:val="28"/>
        </w:rPr>
        <w:t>Чунга-Чанга</w:t>
      </w:r>
      <w:proofErr w:type="spellEnd"/>
      <w:r w:rsidRPr="001F61D4">
        <w:rPr>
          <w:rFonts w:ascii="Times New Roman" w:hAnsi="Times New Roman" w:cs="Times New Roman"/>
          <w:sz w:val="28"/>
          <w:szCs w:val="28"/>
        </w:rPr>
        <w:t>»</w:t>
      </w:r>
    </w:p>
    <w:p w:rsidR="001F61D4" w:rsidRDefault="001F61D4" w:rsidP="001F61D4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1F61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Ходченкова</w:t>
      </w:r>
      <w:proofErr w:type="spellEnd"/>
      <w:r w:rsidRPr="001F61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Мария</w:t>
      </w:r>
    </w:p>
    <w:p w:rsidR="00595D0D" w:rsidRPr="00AD0BC3" w:rsidRDefault="00595D0D" w:rsidP="001F61D4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1F61D4" w:rsidRDefault="001F61D4" w:rsidP="001F61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61D4">
        <w:rPr>
          <w:rFonts w:ascii="Times New Roman" w:hAnsi="Times New Roman" w:cs="Times New Roman"/>
          <w:sz w:val="28"/>
          <w:szCs w:val="28"/>
        </w:rPr>
        <w:lastRenderedPageBreak/>
        <w:t>Е.Семенов «Эстафета»</w:t>
      </w:r>
    </w:p>
    <w:p w:rsidR="001F61D4" w:rsidRDefault="00816A88" w:rsidP="001F61D4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Бусел Михаил</w:t>
      </w:r>
    </w:p>
    <w:p w:rsidR="00816A88" w:rsidRDefault="00186087" w:rsidP="00816A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6A88">
        <w:rPr>
          <w:rFonts w:ascii="Times New Roman" w:hAnsi="Times New Roman" w:cs="Times New Roman"/>
          <w:sz w:val="28"/>
          <w:szCs w:val="28"/>
          <w:lang w:val="en-US"/>
        </w:rPr>
        <w:t>G.Miller</w:t>
      </w:r>
      <w:proofErr w:type="spellEnd"/>
      <w:r w:rsidRPr="00816A88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816A88">
        <w:rPr>
          <w:rFonts w:ascii="Times New Roman" w:hAnsi="Times New Roman" w:cs="Times New Roman"/>
          <w:sz w:val="28"/>
          <w:szCs w:val="28"/>
          <w:lang w:val="en-US"/>
        </w:rPr>
        <w:t>Moonight</w:t>
      </w:r>
      <w:proofErr w:type="spellEnd"/>
      <w:r w:rsidRPr="00816A88">
        <w:rPr>
          <w:rFonts w:ascii="Times New Roman" w:hAnsi="Times New Roman" w:cs="Times New Roman"/>
          <w:sz w:val="28"/>
          <w:szCs w:val="28"/>
          <w:lang w:val="en-US"/>
        </w:rPr>
        <w:t xml:space="preserve"> Serenade»</w:t>
      </w:r>
      <w:r w:rsidR="00C50343" w:rsidRPr="00816A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16A88" w:rsidRPr="0080236D" w:rsidRDefault="00816A88" w:rsidP="00816A88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Прохоренкова</w:t>
      </w:r>
      <w:proofErr w:type="spellEnd"/>
      <w:r w:rsidRPr="003831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Наталья</w:t>
      </w:r>
    </w:p>
    <w:p w:rsidR="00816A88" w:rsidRDefault="00C50343" w:rsidP="00A72F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Г.Уорен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Чатануга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Чу-чу» </w:t>
      </w:r>
    </w:p>
    <w:p w:rsidR="00816A88" w:rsidRPr="0080236D" w:rsidRDefault="00816A88" w:rsidP="00816A88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Прохоренкова</w:t>
      </w:r>
      <w:proofErr w:type="spellEnd"/>
      <w:r w:rsidRPr="003831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Наталья</w:t>
      </w:r>
    </w:p>
    <w:p w:rsidR="00816A88" w:rsidRDefault="000728ED" w:rsidP="00A72F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Д.Шостакович «Вальс» </w:t>
      </w:r>
    </w:p>
    <w:p w:rsidR="00816A88" w:rsidRDefault="00816A88" w:rsidP="00816A88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Гладков Даниил</w:t>
      </w:r>
    </w:p>
    <w:p w:rsidR="00AD0BC3" w:rsidRPr="00383151" w:rsidRDefault="00AD0BC3" w:rsidP="006E1AAB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sectPr w:rsidR="00AD0BC3" w:rsidRPr="00383151" w:rsidSect="001F3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B11B7"/>
    <w:multiLevelType w:val="hybridMultilevel"/>
    <w:tmpl w:val="A526491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307EBD"/>
    <w:rsid w:val="000728ED"/>
    <w:rsid w:val="00186087"/>
    <w:rsid w:val="0019222C"/>
    <w:rsid w:val="001F3E3D"/>
    <w:rsid w:val="001F61D4"/>
    <w:rsid w:val="00263BD9"/>
    <w:rsid w:val="00280FBC"/>
    <w:rsid w:val="00286715"/>
    <w:rsid w:val="002F454D"/>
    <w:rsid w:val="00307EBD"/>
    <w:rsid w:val="00383151"/>
    <w:rsid w:val="00595D0D"/>
    <w:rsid w:val="006E1AAB"/>
    <w:rsid w:val="0080236D"/>
    <w:rsid w:val="00816A88"/>
    <w:rsid w:val="00891D06"/>
    <w:rsid w:val="00A72F4E"/>
    <w:rsid w:val="00AD0BC3"/>
    <w:rsid w:val="00B0774F"/>
    <w:rsid w:val="00C50343"/>
    <w:rsid w:val="00CD0396"/>
    <w:rsid w:val="00DA60D4"/>
    <w:rsid w:val="00E80A53"/>
    <w:rsid w:val="00E85307"/>
    <w:rsid w:val="00F90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F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Кайрат Бейсенбин</dc:creator>
  <cp:keywords/>
  <dc:description/>
  <cp:lastModifiedBy>Admin</cp:lastModifiedBy>
  <cp:revision>17</cp:revision>
  <dcterms:created xsi:type="dcterms:W3CDTF">2022-05-19T04:16:00Z</dcterms:created>
  <dcterms:modified xsi:type="dcterms:W3CDTF">2022-06-25T17:39:00Z</dcterms:modified>
</cp:coreProperties>
</file>