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22" w:rsidRDefault="009F6522" w:rsidP="00D96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9F6522" w:rsidRDefault="009F6522" w:rsidP="00D96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музыкальная школа №1 им. М.И. Глинки» города Смоленска</w:t>
      </w:r>
    </w:p>
    <w:p w:rsidR="00D96E13" w:rsidRPr="005A52DB" w:rsidRDefault="00D96E13" w:rsidP="00D96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6522" w:rsidRDefault="009F6522" w:rsidP="009F65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7E">
        <w:rPr>
          <w:rFonts w:ascii="Times New Roman" w:hAnsi="Times New Roman" w:cs="Times New Roman"/>
          <w:b/>
          <w:sz w:val="28"/>
          <w:szCs w:val="28"/>
        </w:rPr>
        <w:t xml:space="preserve">Программа отчетного концерта </w:t>
      </w:r>
      <w:r w:rsidR="00FE2433">
        <w:rPr>
          <w:rFonts w:ascii="Times New Roman" w:hAnsi="Times New Roman" w:cs="Times New Roman"/>
          <w:b/>
          <w:sz w:val="28"/>
          <w:szCs w:val="28"/>
        </w:rPr>
        <w:t>«Встречи в музыкальной стране»</w:t>
      </w:r>
    </w:p>
    <w:p w:rsidR="009F6522" w:rsidRDefault="009F6522" w:rsidP="009F65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7E"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  <w:proofErr w:type="spellStart"/>
      <w:r w:rsidRPr="00281C7E">
        <w:rPr>
          <w:rFonts w:ascii="Times New Roman" w:hAnsi="Times New Roman" w:cs="Times New Roman"/>
          <w:b/>
          <w:sz w:val="28"/>
          <w:szCs w:val="28"/>
        </w:rPr>
        <w:t>Боруновой</w:t>
      </w:r>
      <w:proofErr w:type="spellEnd"/>
      <w:r w:rsidRPr="00281C7E">
        <w:rPr>
          <w:rFonts w:ascii="Times New Roman" w:hAnsi="Times New Roman" w:cs="Times New Roman"/>
          <w:b/>
          <w:sz w:val="28"/>
          <w:szCs w:val="28"/>
        </w:rPr>
        <w:t xml:space="preserve"> Л.А., Мальцевой М.Г.</w:t>
      </w:r>
    </w:p>
    <w:p w:rsidR="00D96E13" w:rsidRPr="00675BF2" w:rsidRDefault="00D96E13" w:rsidP="0067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BF2">
        <w:rPr>
          <w:rFonts w:ascii="Times New Roman" w:hAnsi="Times New Roman" w:cs="Times New Roman"/>
          <w:b/>
          <w:sz w:val="28"/>
          <w:szCs w:val="28"/>
        </w:rPr>
        <w:t>20 мая 2022</w:t>
      </w:r>
    </w:p>
    <w:p w:rsidR="009F6522" w:rsidRDefault="009F6522" w:rsidP="009F65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1. В.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Вальс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Ершова Лиза </w:t>
      </w: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2.С.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Тихое утро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Черепнина Алиса</w:t>
      </w: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3. Волков. По заячьим следам.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Троян Кирилл</w:t>
      </w: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4. Вариации на тему «Тень-тень»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Троян Кирилл</w:t>
      </w: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5. В.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Емеля на печке едет.  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Немировская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Арина</w:t>
      </w: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6. А.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Танец.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Пушкарева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Карина</w:t>
      </w:r>
      <w:proofErr w:type="spellEnd"/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7. В.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Веселый марш.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Гусева Диана</w:t>
      </w:r>
    </w:p>
    <w:p w:rsidR="00D96E13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CE1">
        <w:rPr>
          <w:rFonts w:ascii="Times New Roman" w:hAnsi="Times New Roman" w:cs="Times New Roman"/>
          <w:sz w:val="28"/>
          <w:szCs w:val="28"/>
        </w:rPr>
        <w:t xml:space="preserve">Б. Берлин. Марширующие поросята. </w:t>
      </w:r>
    </w:p>
    <w:p w:rsidR="009F6522" w:rsidRPr="00186CE1" w:rsidRDefault="00D96E13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Подерегина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Валерия</w:t>
      </w:r>
    </w:p>
    <w:p w:rsidR="00675BF2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9. В. Моцарт. Менуэт. </w:t>
      </w:r>
    </w:p>
    <w:p w:rsidR="009F6522" w:rsidRPr="00186CE1" w:rsidRDefault="00675BF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Романкова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Виолетта</w:t>
      </w:r>
      <w:proofErr w:type="spellEnd"/>
    </w:p>
    <w:p w:rsidR="00675BF2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>10. Ф.Бер. Полька «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Воображуля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F6522" w:rsidRPr="00186CE1" w:rsidRDefault="00675BF2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Чернова Екатерина</w:t>
      </w:r>
    </w:p>
    <w:p w:rsidR="00675BF2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CE1">
        <w:rPr>
          <w:rFonts w:ascii="Times New Roman" w:hAnsi="Times New Roman" w:cs="Times New Roman"/>
          <w:sz w:val="28"/>
          <w:szCs w:val="28"/>
        </w:rPr>
        <w:t xml:space="preserve">Л. Иванюшина. Паук.    </w:t>
      </w:r>
    </w:p>
    <w:p w:rsidR="009F6522" w:rsidRPr="00186CE1" w:rsidRDefault="00675BF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Лямина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Алиса</w:t>
      </w:r>
    </w:p>
    <w:p w:rsidR="00675BF2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12. И. Бах. Волынка.   </w:t>
      </w:r>
    </w:p>
    <w:p w:rsidR="009F6522" w:rsidRPr="00186CE1" w:rsidRDefault="00675BF2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Ковалев Саша</w:t>
      </w:r>
    </w:p>
    <w:p w:rsidR="00675BF2" w:rsidRDefault="009F652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13. А.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 Ригодон </w:t>
      </w:r>
    </w:p>
    <w:p w:rsidR="009F6522" w:rsidRPr="00186CE1" w:rsidRDefault="00675BF2" w:rsidP="009F65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Подерегина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Валерия</w:t>
      </w:r>
    </w:p>
    <w:p w:rsidR="00675BF2" w:rsidRDefault="009F6522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>14. Л. Бетховен Немецкий танец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6522" w:rsidRPr="00186CE1" w:rsidRDefault="00675BF2" w:rsidP="009F652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Орлов Даниил</w:t>
      </w:r>
    </w:p>
    <w:p w:rsidR="00675BF2" w:rsidRDefault="009F6522" w:rsidP="009F65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         15. Д.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Маленький вальс. </w:t>
      </w:r>
    </w:p>
    <w:p w:rsidR="009F6522" w:rsidRDefault="00675BF2" w:rsidP="00675BF2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Кожанова Арина</w:t>
      </w:r>
    </w:p>
    <w:p w:rsidR="00675BF2" w:rsidRPr="00186CE1" w:rsidRDefault="00675BF2" w:rsidP="00675BF2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675BF2" w:rsidRDefault="009F6522" w:rsidP="009F65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6C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</w:p>
    <w:p w:rsidR="00675BF2" w:rsidRDefault="00675BF2" w:rsidP="009F65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5BF2" w:rsidRDefault="009F6522" w:rsidP="00C35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86CE1">
        <w:rPr>
          <w:rFonts w:ascii="Times New Roman" w:hAnsi="Times New Roman" w:cs="Times New Roman"/>
          <w:sz w:val="28"/>
          <w:szCs w:val="28"/>
        </w:rPr>
        <w:t>16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6CE1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Рондо. </w:t>
      </w:r>
    </w:p>
    <w:p w:rsidR="009F6522" w:rsidRPr="00186CE1" w:rsidRDefault="00675BF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Гречишникова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Яся</w:t>
      </w:r>
      <w:proofErr w:type="spellEnd"/>
    </w:p>
    <w:p w:rsidR="00675BF2" w:rsidRDefault="00C35E63" w:rsidP="00C35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6522" w:rsidRPr="00186CE1">
        <w:rPr>
          <w:rFonts w:ascii="Times New Roman" w:hAnsi="Times New Roman" w:cs="Times New Roman"/>
          <w:sz w:val="28"/>
          <w:szCs w:val="28"/>
        </w:rPr>
        <w:t xml:space="preserve">17. Э. </w:t>
      </w:r>
      <w:proofErr w:type="spellStart"/>
      <w:r w:rsidR="009F6522" w:rsidRPr="00186CE1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="009F6522" w:rsidRPr="00186CE1">
        <w:rPr>
          <w:rFonts w:ascii="Times New Roman" w:hAnsi="Times New Roman" w:cs="Times New Roman"/>
          <w:sz w:val="28"/>
          <w:szCs w:val="28"/>
        </w:rPr>
        <w:t xml:space="preserve">. Задиристые </w:t>
      </w:r>
      <w:proofErr w:type="spellStart"/>
      <w:r w:rsidR="009F6522" w:rsidRPr="00186CE1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="009F6522" w:rsidRPr="00186C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E63" w:rsidRDefault="00675BF2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Зятев Семен</w:t>
      </w:r>
    </w:p>
    <w:p w:rsidR="00675BF2" w:rsidRDefault="009F6522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Первая проталинка. </w:t>
      </w:r>
    </w:p>
    <w:p w:rsidR="00C35E63" w:rsidRDefault="00675BF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Деменкова Ярослава</w:t>
      </w:r>
    </w:p>
    <w:p w:rsidR="00675BF2" w:rsidRPr="00C35E63" w:rsidRDefault="009F652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19. А.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 Мотылек </w:t>
      </w:r>
    </w:p>
    <w:p w:rsidR="00C35E63" w:rsidRDefault="00675BF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Шушунина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Женя</w:t>
      </w:r>
    </w:p>
    <w:p w:rsidR="00675BF2" w:rsidRPr="00C35E63" w:rsidRDefault="009F652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20. Е.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Девис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Вальс весенних цветов.  </w:t>
      </w:r>
    </w:p>
    <w:p w:rsidR="009F6522" w:rsidRPr="00186CE1" w:rsidRDefault="00675BF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Ерохова Саша</w:t>
      </w:r>
    </w:p>
    <w:p w:rsidR="00675BF2" w:rsidRDefault="009F6522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21. С. </w:t>
      </w:r>
      <w:proofErr w:type="spellStart"/>
      <w:r w:rsidRPr="00186CE1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186CE1">
        <w:rPr>
          <w:rFonts w:ascii="Times New Roman" w:hAnsi="Times New Roman" w:cs="Times New Roman"/>
          <w:sz w:val="28"/>
          <w:szCs w:val="28"/>
        </w:rPr>
        <w:t xml:space="preserve">. В садике. </w:t>
      </w:r>
    </w:p>
    <w:p w:rsidR="009F6522" w:rsidRPr="00186CE1" w:rsidRDefault="00675BF2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Чижанькова</w:t>
      </w:r>
      <w:proofErr w:type="spellEnd"/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 Анна</w:t>
      </w:r>
    </w:p>
    <w:p w:rsidR="00675BF2" w:rsidRDefault="00C35E63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sz w:val="28"/>
          <w:szCs w:val="28"/>
        </w:rPr>
        <w:t xml:space="preserve">22. В. Моцарт. Весенняя песня. </w:t>
      </w:r>
    </w:p>
    <w:p w:rsidR="009F6522" w:rsidRPr="00186CE1" w:rsidRDefault="00675BF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>Москалева Вероника</w:t>
      </w:r>
    </w:p>
    <w:p w:rsidR="00675BF2" w:rsidRDefault="009F6522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186CE1">
        <w:rPr>
          <w:rFonts w:ascii="Times New Roman" w:hAnsi="Times New Roman" w:cs="Times New Roman"/>
          <w:sz w:val="28"/>
          <w:szCs w:val="28"/>
        </w:rPr>
        <w:t xml:space="preserve">23.Кемпферт. Путники в ночи. </w:t>
      </w:r>
    </w:p>
    <w:p w:rsidR="009F6522" w:rsidRPr="00186CE1" w:rsidRDefault="00675BF2" w:rsidP="00675BF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8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522" w:rsidRPr="00186CE1">
        <w:rPr>
          <w:rFonts w:ascii="Times New Roman" w:hAnsi="Times New Roman" w:cs="Times New Roman"/>
          <w:b/>
          <w:sz w:val="28"/>
          <w:szCs w:val="28"/>
        </w:rPr>
        <w:t xml:space="preserve">Дудак </w:t>
      </w:r>
      <w:proofErr w:type="spellStart"/>
      <w:r w:rsidR="009F6522" w:rsidRPr="00186CE1">
        <w:rPr>
          <w:rFonts w:ascii="Times New Roman" w:hAnsi="Times New Roman" w:cs="Times New Roman"/>
          <w:b/>
          <w:sz w:val="28"/>
          <w:szCs w:val="28"/>
        </w:rPr>
        <w:t>Алисия</w:t>
      </w:r>
      <w:proofErr w:type="spellEnd"/>
    </w:p>
    <w:p w:rsidR="009F6522" w:rsidRPr="00186CE1" w:rsidRDefault="009F6522" w:rsidP="00675BF2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7D6628" w:rsidRDefault="00C35E63"/>
    <w:sectPr w:rsidR="007D6628" w:rsidSect="00FF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6522"/>
    <w:rsid w:val="000B3A09"/>
    <w:rsid w:val="00675BF2"/>
    <w:rsid w:val="007A3F5D"/>
    <w:rsid w:val="008F6C4C"/>
    <w:rsid w:val="009F6522"/>
    <w:rsid w:val="00C35E63"/>
    <w:rsid w:val="00D54A4A"/>
    <w:rsid w:val="00D96E13"/>
    <w:rsid w:val="00E73EDA"/>
    <w:rsid w:val="00FE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2022-05-11T07:09:00Z</dcterms:created>
  <dcterms:modified xsi:type="dcterms:W3CDTF">2022-06-22T17:51:00Z</dcterms:modified>
</cp:coreProperties>
</file>