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8A7" w:rsidRDefault="005A5276" w:rsidP="0087649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ПРОГРАММА </w:t>
      </w:r>
    </w:p>
    <w:p w:rsidR="005A5276" w:rsidRDefault="005A5276" w:rsidP="005A527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КОНЦЕРТА «МУЗЫКАЛЬНАЯ ВЕСНА»</w:t>
      </w:r>
    </w:p>
    <w:p w:rsidR="00876496" w:rsidRDefault="005A5276" w:rsidP="0087649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КЛАССА ПРЕПОДАВАТЕЛЯ МАРКЕЛОВОЙ Н.В.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И. </w:t>
      </w:r>
      <w:proofErr w:type="spellStart"/>
      <w:r>
        <w:rPr>
          <w:rFonts w:ascii="Times New Roman" w:hAnsi="Times New Roman" w:cs="Times New Roman"/>
          <w:sz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</w:rPr>
        <w:t>. «Дятел»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Л. Воеводина. «Барабанщик»</w:t>
      </w:r>
    </w:p>
    <w:p w:rsidR="00876496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исполняет </w:t>
      </w:r>
      <w:r w:rsidR="008764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76496">
        <w:rPr>
          <w:rFonts w:ascii="Times New Roman" w:hAnsi="Times New Roman" w:cs="Times New Roman"/>
          <w:sz w:val="28"/>
        </w:rPr>
        <w:t>Шепелев</w:t>
      </w:r>
      <w:proofErr w:type="spellEnd"/>
      <w:r w:rsidR="00876496">
        <w:rPr>
          <w:rFonts w:ascii="Times New Roman" w:hAnsi="Times New Roman" w:cs="Times New Roman"/>
          <w:sz w:val="28"/>
        </w:rPr>
        <w:t xml:space="preserve"> Ростислав, </w:t>
      </w:r>
      <w:proofErr w:type="spellStart"/>
      <w:r w:rsidR="00876496">
        <w:rPr>
          <w:rFonts w:ascii="Times New Roman" w:hAnsi="Times New Roman" w:cs="Times New Roman"/>
          <w:sz w:val="28"/>
        </w:rPr>
        <w:t>подг</w:t>
      </w:r>
      <w:proofErr w:type="spellEnd"/>
      <w:r w:rsidR="00876496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876496">
        <w:rPr>
          <w:rFonts w:ascii="Times New Roman" w:hAnsi="Times New Roman" w:cs="Times New Roman"/>
          <w:sz w:val="28"/>
        </w:rPr>
        <w:t>кл</w:t>
      </w:r>
      <w:proofErr w:type="spellEnd"/>
      <w:r w:rsidR="00876496">
        <w:rPr>
          <w:rFonts w:ascii="Times New Roman" w:hAnsi="Times New Roman" w:cs="Times New Roman"/>
          <w:sz w:val="28"/>
        </w:rPr>
        <w:t>.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И. Филипп. «Колыбельная»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К. </w:t>
      </w:r>
      <w:proofErr w:type="spellStart"/>
      <w:r>
        <w:rPr>
          <w:rFonts w:ascii="Times New Roman" w:hAnsi="Times New Roman" w:cs="Times New Roman"/>
          <w:sz w:val="28"/>
        </w:rPr>
        <w:t>Лонгшам-Друшкевичова</w:t>
      </w:r>
      <w:proofErr w:type="spellEnd"/>
      <w:r>
        <w:rPr>
          <w:rFonts w:ascii="Times New Roman" w:hAnsi="Times New Roman" w:cs="Times New Roman"/>
          <w:sz w:val="28"/>
        </w:rPr>
        <w:t>. «Из бабушкиных воспоминаний»</w:t>
      </w:r>
    </w:p>
    <w:p w:rsidR="00876496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исполняет</w:t>
      </w:r>
      <w:r w:rsidR="00876496">
        <w:rPr>
          <w:rFonts w:ascii="Times New Roman" w:hAnsi="Times New Roman" w:cs="Times New Roman"/>
          <w:sz w:val="28"/>
        </w:rPr>
        <w:t xml:space="preserve"> Моисеева Дарья, 1кл.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Д. </w:t>
      </w:r>
      <w:proofErr w:type="spellStart"/>
      <w:r>
        <w:rPr>
          <w:rFonts w:ascii="Times New Roman" w:hAnsi="Times New Roman" w:cs="Times New Roman"/>
          <w:sz w:val="28"/>
        </w:rPr>
        <w:t>Кембер</w:t>
      </w:r>
      <w:proofErr w:type="spellEnd"/>
      <w:r>
        <w:rPr>
          <w:rFonts w:ascii="Times New Roman" w:hAnsi="Times New Roman" w:cs="Times New Roman"/>
          <w:sz w:val="28"/>
        </w:rPr>
        <w:t>. «Быстрые пальчики»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Л. Воеводина. «Танец жучков»</w:t>
      </w:r>
    </w:p>
    <w:p w:rsidR="00876496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исполняет</w:t>
      </w:r>
      <w:r w:rsidR="008764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76496">
        <w:rPr>
          <w:rFonts w:ascii="Times New Roman" w:hAnsi="Times New Roman" w:cs="Times New Roman"/>
          <w:sz w:val="28"/>
        </w:rPr>
        <w:t>Чиркова</w:t>
      </w:r>
      <w:proofErr w:type="spellEnd"/>
      <w:r w:rsidR="00876496">
        <w:rPr>
          <w:rFonts w:ascii="Times New Roman" w:hAnsi="Times New Roman" w:cs="Times New Roman"/>
          <w:sz w:val="28"/>
        </w:rPr>
        <w:t xml:space="preserve"> Ариадна, 1</w:t>
      </w:r>
      <w:r w:rsidR="005A527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76496">
        <w:rPr>
          <w:rFonts w:ascii="Times New Roman" w:hAnsi="Times New Roman" w:cs="Times New Roman"/>
          <w:sz w:val="28"/>
        </w:rPr>
        <w:t>кл</w:t>
      </w:r>
      <w:proofErr w:type="spellEnd"/>
      <w:r w:rsidR="00876496">
        <w:rPr>
          <w:rFonts w:ascii="Times New Roman" w:hAnsi="Times New Roman" w:cs="Times New Roman"/>
          <w:sz w:val="28"/>
        </w:rPr>
        <w:t>.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Я. </w:t>
      </w:r>
      <w:proofErr w:type="spellStart"/>
      <w:r>
        <w:rPr>
          <w:rFonts w:ascii="Times New Roman" w:hAnsi="Times New Roman" w:cs="Times New Roman"/>
          <w:sz w:val="28"/>
        </w:rPr>
        <w:t>Ванхаль</w:t>
      </w:r>
      <w:proofErr w:type="spellEnd"/>
      <w:r>
        <w:rPr>
          <w:rFonts w:ascii="Times New Roman" w:hAnsi="Times New Roman" w:cs="Times New Roman"/>
          <w:sz w:val="28"/>
        </w:rPr>
        <w:t>. Сонатина До-мажор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А. Гречанинов. «Верхом на лошадке».</w:t>
      </w:r>
    </w:p>
    <w:p w:rsidR="00876496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исполняет</w:t>
      </w:r>
      <w:r w:rsidR="00876496">
        <w:rPr>
          <w:rFonts w:ascii="Times New Roman" w:hAnsi="Times New Roman" w:cs="Times New Roman"/>
          <w:sz w:val="28"/>
        </w:rPr>
        <w:t xml:space="preserve"> Борисов Вячеслав, 2</w:t>
      </w:r>
      <w:r w:rsidR="005A527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76496">
        <w:rPr>
          <w:rFonts w:ascii="Times New Roman" w:hAnsi="Times New Roman" w:cs="Times New Roman"/>
          <w:sz w:val="28"/>
        </w:rPr>
        <w:t>кл</w:t>
      </w:r>
      <w:proofErr w:type="spellEnd"/>
      <w:r w:rsidR="00876496">
        <w:rPr>
          <w:rFonts w:ascii="Times New Roman" w:hAnsi="Times New Roman" w:cs="Times New Roman"/>
          <w:sz w:val="28"/>
        </w:rPr>
        <w:t>.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Т. </w:t>
      </w:r>
      <w:proofErr w:type="spellStart"/>
      <w:r>
        <w:rPr>
          <w:rFonts w:ascii="Times New Roman" w:hAnsi="Times New Roman" w:cs="Times New Roman"/>
          <w:sz w:val="28"/>
        </w:rPr>
        <w:t>Хаслингер</w:t>
      </w:r>
      <w:proofErr w:type="spellEnd"/>
      <w:r>
        <w:rPr>
          <w:rFonts w:ascii="Times New Roman" w:hAnsi="Times New Roman" w:cs="Times New Roman"/>
          <w:sz w:val="28"/>
        </w:rPr>
        <w:t>. Сонатина До-мажор.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А. </w:t>
      </w:r>
      <w:proofErr w:type="spellStart"/>
      <w:r>
        <w:rPr>
          <w:rFonts w:ascii="Times New Roman" w:hAnsi="Times New Roman" w:cs="Times New Roman"/>
          <w:sz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</w:rPr>
        <w:t>. «Пастушок».</w:t>
      </w:r>
    </w:p>
    <w:p w:rsidR="00876496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исполняет</w:t>
      </w:r>
      <w:r w:rsidR="008764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76496">
        <w:rPr>
          <w:rFonts w:ascii="Times New Roman" w:hAnsi="Times New Roman" w:cs="Times New Roman"/>
          <w:sz w:val="28"/>
        </w:rPr>
        <w:t>Борисенкова</w:t>
      </w:r>
      <w:proofErr w:type="spellEnd"/>
      <w:r w:rsidR="00876496">
        <w:rPr>
          <w:rFonts w:ascii="Times New Roman" w:hAnsi="Times New Roman" w:cs="Times New Roman"/>
          <w:sz w:val="28"/>
        </w:rPr>
        <w:t xml:space="preserve"> Ольга, 2</w:t>
      </w:r>
      <w:r w:rsidR="005A527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76496">
        <w:rPr>
          <w:rFonts w:ascii="Times New Roman" w:hAnsi="Times New Roman" w:cs="Times New Roman"/>
          <w:sz w:val="28"/>
        </w:rPr>
        <w:t>кл</w:t>
      </w:r>
      <w:proofErr w:type="spellEnd"/>
      <w:r w:rsidR="00876496">
        <w:rPr>
          <w:rFonts w:ascii="Times New Roman" w:hAnsi="Times New Roman" w:cs="Times New Roman"/>
          <w:sz w:val="28"/>
        </w:rPr>
        <w:t>.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Г. </w:t>
      </w:r>
      <w:proofErr w:type="spellStart"/>
      <w:r>
        <w:rPr>
          <w:rFonts w:ascii="Times New Roman" w:hAnsi="Times New Roman" w:cs="Times New Roman"/>
          <w:sz w:val="28"/>
        </w:rPr>
        <w:t>Вилсон</w:t>
      </w:r>
      <w:proofErr w:type="spellEnd"/>
      <w:r>
        <w:rPr>
          <w:rFonts w:ascii="Times New Roman" w:hAnsi="Times New Roman" w:cs="Times New Roman"/>
          <w:sz w:val="28"/>
        </w:rPr>
        <w:t>. Тема и вариация «Фея пальцев»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А. </w:t>
      </w:r>
      <w:proofErr w:type="spellStart"/>
      <w:r>
        <w:rPr>
          <w:rFonts w:ascii="Times New Roman" w:hAnsi="Times New Roman" w:cs="Times New Roman"/>
          <w:sz w:val="28"/>
        </w:rPr>
        <w:t>Гедике</w:t>
      </w:r>
      <w:proofErr w:type="spellEnd"/>
      <w:r>
        <w:rPr>
          <w:rFonts w:ascii="Times New Roman" w:hAnsi="Times New Roman" w:cs="Times New Roman"/>
          <w:sz w:val="28"/>
        </w:rPr>
        <w:t>. «В лесу ночью».</w:t>
      </w:r>
    </w:p>
    <w:p w:rsidR="00876496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исполняет</w:t>
      </w:r>
      <w:r w:rsidR="00876496">
        <w:rPr>
          <w:rFonts w:ascii="Times New Roman" w:hAnsi="Times New Roman" w:cs="Times New Roman"/>
          <w:sz w:val="28"/>
        </w:rPr>
        <w:t xml:space="preserve"> Полякова Полина, 3</w:t>
      </w:r>
      <w:r w:rsidR="005A527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76496">
        <w:rPr>
          <w:rFonts w:ascii="Times New Roman" w:hAnsi="Times New Roman" w:cs="Times New Roman"/>
          <w:sz w:val="28"/>
        </w:rPr>
        <w:t>кл</w:t>
      </w:r>
      <w:proofErr w:type="spellEnd"/>
      <w:r w:rsidR="00876496">
        <w:rPr>
          <w:rFonts w:ascii="Times New Roman" w:hAnsi="Times New Roman" w:cs="Times New Roman"/>
          <w:sz w:val="28"/>
        </w:rPr>
        <w:t>.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Я. </w:t>
      </w:r>
      <w:proofErr w:type="spellStart"/>
      <w:r>
        <w:rPr>
          <w:rFonts w:ascii="Times New Roman" w:hAnsi="Times New Roman" w:cs="Times New Roman"/>
          <w:sz w:val="28"/>
        </w:rPr>
        <w:t>Дюссек</w:t>
      </w:r>
      <w:proofErr w:type="spellEnd"/>
      <w:r>
        <w:rPr>
          <w:rFonts w:ascii="Times New Roman" w:hAnsi="Times New Roman" w:cs="Times New Roman"/>
          <w:sz w:val="28"/>
        </w:rPr>
        <w:t>. Сонатина До-мажор.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Г. </w:t>
      </w:r>
      <w:proofErr w:type="spellStart"/>
      <w:r>
        <w:rPr>
          <w:rFonts w:ascii="Times New Roman" w:hAnsi="Times New Roman" w:cs="Times New Roman"/>
          <w:sz w:val="28"/>
        </w:rPr>
        <w:t>Чадвиг</w:t>
      </w:r>
      <w:proofErr w:type="spellEnd"/>
      <w:r>
        <w:rPr>
          <w:rFonts w:ascii="Times New Roman" w:hAnsi="Times New Roman" w:cs="Times New Roman"/>
          <w:sz w:val="28"/>
        </w:rPr>
        <w:t>. «Танец шмелей».</w:t>
      </w:r>
    </w:p>
    <w:p w:rsidR="00876496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исполняет</w:t>
      </w:r>
      <w:r w:rsidR="00876496">
        <w:rPr>
          <w:rFonts w:ascii="Times New Roman" w:hAnsi="Times New Roman" w:cs="Times New Roman"/>
          <w:sz w:val="28"/>
        </w:rPr>
        <w:t xml:space="preserve"> Терешкова Василиса, 3</w:t>
      </w:r>
      <w:r w:rsidR="005A527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76496">
        <w:rPr>
          <w:rFonts w:ascii="Times New Roman" w:hAnsi="Times New Roman" w:cs="Times New Roman"/>
          <w:sz w:val="28"/>
        </w:rPr>
        <w:t>кл</w:t>
      </w:r>
      <w:proofErr w:type="spellEnd"/>
      <w:r w:rsidR="00876496">
        <w:rPr>
          <w:rFonts w:ascii="Times New Roman" w:hAnsi="Times New Roman" w:cs="Times New Roman"/>
          <w:sz w:val="28"/>
        </w:rPr>
        <w:t>.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И. Беркович. Вариации на тему Бел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н</w:t>
      </w:r>
      <w:proofErr w:type="gramEnd"/>
      <w:r>
        <w:rPr>
          <w:rFonts w:ascii="Times New Roman" w:hAnsi="Times New Roman" w:cs="Times New Roman"/>
          <w:sz w:val="28"/>
        </w:rPr>
        <w:t>ар. песни «</w:t>
      </w:r>
      <w:proofErr w:type="spellStart"/>
      <w:r>
        <w:rPr>
          <w:rFonts w:ascii="Times New Roman" w:hAnsi="Times New Roman" w:cs="Times New Roman"/>
          <w:sz w:val="28"/>
        </w:rPr>
        <w:t>Перепелочка</w:t>
      </w:r>
      <w:proofErr w:type="spellEnd"/>
      <w:r>
        <w:rPr>
          <w:rFonts w:ascii="Times New Roman" w:hAnsi="Times New Roman" w:cs="Times New Roman"/>
          <w:sz w:val="28"/>
        </w:rPr>
        <w:t xml:space="preserve">». 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Н. Леви. «Тарантелла».</w:t>
      </w:r>
    </w:p>
    <w:p w:rsidR="00876496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исполняет</w:t>
      </w:r>
      <w:r w:rsidR="00876496">
        <w:rPr>
          <w:rFonts w:ascii="Times New Roman" w:hAnsi="Times New Roman" w:cs="Times New Roman"/>
          <w:sz w:val="28"/>
        </w:rPr>
        <w:t xml:space="preserve"> Цыганова Елизавета, 4</w:t>
      </w:r>
      <w:r w:rsidR="005A527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76496">
        <w:rPr>
          <w:rFonts w:ascii="Times New Roman" w:hAnsi="Times New Roman" w:cs="Times New Roman"/>
          <w:sz w:val="28"/>
        </w:rPr>
        <w:t>кл</w:t>
      </w:r>
      <w:proofErr w:type="spellEnd"/>
      <w:r w:rsidR="00876496">
        <w:rPr>
          <w:rFonts w:ascii="Times New Roman" w:hAnsi="Times New Roman" w:cs="Times New Roman"/>
          <w:sz w:val="28"/>
        </w:rPr>
        <w:t>.</w:t>
      </w: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76496" w:rsidRDefault="00876496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 w:rsidR="001F7F7E">
        <w:rPr>
          <w:rFonts w:ascii="Times New Roman" w:hAnsi="Times New Roman" w:cs="Times New Roman"/>
          <w:sz w:val="28"/>
        </w:rPr>
        <w:t xml:space="preserve">К. </w:t>
      </w:r>
      <w:proofErr w:type="spellStart"/>
      <w:r w:rsidR="001F7F7E">
        <w:rPr>
          <w:rFonts w:ascii="Times New Roman" w:hAnsi="Times New Roman" w:cs="Times New Roman"/>
          <w:sz w:val="28"/>
        </w:rPr>
        <w:t>Гурлит</w:t>
      </w:r>
      <w:proofErr w:type="spellEnd"/>
      <w:r w:rsidR="001F7F7E">
        <w:rPr>
          <w:rFonts w:ascii="Times New Roman" w:hAnsi="Times New Roman" w:cs="Times New Roman"/>
          <w:sz w:val="28"/>
        </w:rPr>
        <w:t>. Сонатина До-мажор.</w:t>
      </w: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В. </w:t>
      </w:r>
      <w:proofErr w:type="spellStart"/>
      <w:r>
        <w:rPr>
          <w:rFonts w:ascii="Times New Roman" w:hAnsi="Times New Roman" w:cs="Times New Roman"/>
          <w:sz w:val="28"/>
        </w:rPr>
        <w:t>Лессер</w:t>
      </w:r>
      <w:proofErr w:type="spellEnd"/>
      <w:r>
        <w:rPr>
          <w:rFonts w:ascii="Times New Roman" w:hAnsi="Times New Roman" w:cs="Times New Roman"/>
          <w:sz w:val="28"/>
        </w:rPr>
        <w:t>. «Выходной день».</w:t>
      </w:r>
    </w:p>
    <w:p w:rsidR="001F7F7E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исполняет</w:t>
      </w:r>
      <w:r w:rsidR="001F7F7E">
        <w:rPr>
          <w:rFonts w:ascii="Times New Roman" w:hAnsi="Times New Roman" w:cs="Times New Roman"/>
          <w:sz w:val="28"/>
        </w:rPr>
        <w:t xml:space="preserve"> Данилюк Алмаза, 4</w:t>
      </w:r>
      <w:r w:rsidR="005A527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F7F7E">
        <w:rPr>
          <w:rFonts w:ascii="Times New Roman" w:hAnsi="Times New Roman" w:cs="Times New Roman"/>
          <w:sz w:val="28"/>
        </w:rPr>
        <w:t>кл</w:t>
      </w:r>
      <w:proofErr w:type="spellEnd"/>
      <w:r w:rsidR="001F7F7E">
        <w:rPr>
          <w:rFonts w:ascii="Times New Roman" w:hAnsi="Times New Roman" w:cs="Times New Roman"/>
          <w:sz w:val="28"/>
        </w:rPr>
        <w:t>.</w:t>
      </w: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10. Я. </w:t>
      </w:r>
      <w:proofErr w:type="spellStart"/>
      <w:r>
        <w:rPr>
          <w:rFonts w:ascii="Times New Roman" w:hAnsi="Times New Roman" w:cs="Times New Roman"/>
          <w:sz w:val="28"/>
        </w:rPr>
        <w:t>Ванхаль</w:t>
      </w:r>
      <w:proofErr w:type="spellEnd"/>
      <w:r>
        <w:rPr>
          <w:rFonts w:ascii="Times New Roman" w:hAnsi="Times New Roman" w:cs="Times New Roman"/>
          <w:sz w:val="28"/>
        </w:rPr>
        <w:t>. Аллегретто Соль-мажор.</w:t>
      </w: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К. Хачатурян. «Грустная песня».</w:t>
      </w:r>
    </w:p>
    <w:p w:rsidR="001F7F7E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исполняет</w:t>
      </w:r>
      <w:r w:rsidR="001F7F7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F7F7E">
        <w:rPr>
          <w:rFonts w:ascii="Times New Roman" w:hAnsi="Times New Roman" w:cs="Times New Roman"/>
          <w:sz w:val="28"/>
        </w:rPr>
        <w:t>Полунчукова</w:t>
      </w:r>
      <w:proofErr w:type="spellEnd"/>
      <w:r w:rsidR="001F7F7E">
        <w:rPr>
          <w:rFonts w:ascii="Times New Roman" w:hAnsi="Times New Roman" w:cs="Times New Roman"/>
          <w:sz w:val="28"/>
        </w:rPr>
        <w:t xml:space="preserve"> Ольга, 5</w:t>
      </w:r>
      <w:r w:rsidR="005A527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F7F7E">
        <w:rPr>
          <w:rFonts w:ascii="Times New Roman" w:hAnsi="Times New Roman" w:cs="Times New Roman"/>
          <w:sz w:val="28"/>
        </w:rPr>
        <w:t>кл</w:t>
      </w:r>
      <w:proofErr w:type="spellEnd"/>
      <w:r w:rsidR="001F7F7E">
        <w:rPr>
          <w:rFonts w:ascii="Times New Roman" w:hAnsi="Times New Roman" w:cs="Times New Roman"/>
          <w:sz w:val="28"/>
        </w:rPr>
        <w:t>.</w:t>
      </w: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Дж. </w:t>
      </w:r>
      <w:proofErr w:type="spellStart"/>
      <w:r>
        <w:rPr>
          <w:rFonts w:ascii="Times New Roman" w:hAnsi="Times New Roman" w:cs="Times New Roman"/>
          <w:sz w:val="28"/>
        </w:rPr>
        <w:t>Сандони</w:t>
      </w:r>
      <w:proofErr w:type="spellEnd"/>
      <w:r>
        <w:rPr>
          <w:rFonts w:ascii="Times New Roman" w:hAnsi="Times New Roman" w:cs="Times New Roman"/>
          <w:sz w:val="28"/>
        </w:rPr>
        <w:t>. Соната ре-минор, 1ч.</w:t>
      </w: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В. </w:t>
      </w:r>
      <w:proofErr w:type="spellStart"/>
      <w:r>
        <w:rPr>
          <w:rFonts w:ascii="Times New Roman" w:hAnsi="Times New Roman" w:cs="Times New Roman"/>
          <w:sz w:val="28"/>
        </w:rPr>
        <w:t>Хевелев</w:t>
      </w:r>
      <w:proofErr w:type="spellEnd"/>
      <w:r>
        <w:rPr>
          <w:rFonts w:ascii="Times New Roman" w:hAnsi="Times New Roman" w:cs="Times New Roman"/>
          <w:sz w:val="28"/>
        </w:rPr>
        <w:t xml:space="preserve">. «Баба Яга». </w:t>
      </w:r>
    </w:p>
    <w:p w:rsidR="001F7F7E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исполняет</w:t>
      </w:r>
      <w:r w:rsidR="001F7F7E">
        <w:rPr>
          <w:rFonts w:ascii="Times New Roman" w:hAnsi="Times New Roman" w:cs="Times New Roman"/>
          <w:sz w:val="28"/>
        </w:rPr>
        <w:t xml:space="preserve"> Борисов Сергей, 5</w:t>
      </w:r>
      <w:r w:rsidR="005A527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F7F7E">
        <w:rPr>
          <w:rFonts w:ascii="Times New Roman" w:hAnsi="Times New Roman" w:cs="Times New Roman"/>
          <w:sz w:val="28"/>
        </w:rPr>
        <w:t>кл</w:t>
      </w:r>
      <w:proofErr w:type="spellEnd"/>
      <w:r w:rsidR="001F7F7E">
        <w:rPr>
          <w:rFonts w:ascii="Times New Roman" w:hAnsi="Times New Roman" w:cs="Times New Roman"/>
          <w:sz w:val="28"/>
        </w:rPr>
        <w:t>.</w:t>
      </w: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И. </w:t>
      </w:r>
      <w:proofErr w:type="spellStart"/>
      <w:r>
        <w:rPr>
          <w:rFonts w:ascii="Times New Roman" w:hAnsi="Times New Roman" w:cs="Times New Roman"/>
          <w:sz w:val="28"/>
        </w:rPr>
        <w:t>Калькбреннер</w:t>
      </w:r>
      <w:proofErr w:type="spellEnd"/>
      <w:r>
        <w:rPr>
          <w:rFonts w:ascii="Times New Roman" w:hAnsi="Times New Roman" w:cs="Times New Roman"/>
          <w:sz w:val="28"/>
        </w:rPr>
        <w:t>. Этюд Си бемоль-мажор.</w:t>
      </w: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В. </w:t>
      </w:r>
      <w:proofErr w:type="spellStart"/>
      <w:r>
        <w:rPr>
          <w:rFonts w:ascii="Times New Roman" w:hAnsi="Times New Roman" w:cs="Times New Roman"/>
          <w:sz w:val="28"/>
        </w:rPr>
        <w:t>Мериканто</w:t>
      </w:r>
      <w:proofErr w:type="spellEnd"/>
      <w:r>
        <w:rPr>
          <w:rFonts w:ascii="Times New Roman" w:hAnsi="Times New Roman" w:cs="Times New Roman"/>
          <w:sz w:val="28"/>
        </w:rPr>
        <w:t>. «Медленный вальс».</w:t>
      </w:r>
    </w:p>
    <w:p w:rsidR="001F7F7E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исполняет</w:t>
      </w:r>
      <w:r w:rsidR="001F7F7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F7F7E">
        <w:rPr>
          <w:rFonts w:ascii="Times New Roman" w:hAnsi="Times New Roman" w:cs="Times New Roman"/>
          <w:sz w:val="28"/>
        </w:rPr>
        <w:t>Слепцова</w:t>
      </w:r>
      <w:proofErr w:type="spellEnd"/>
      <w:r w:rsidR="001F7F7E">
        <w:rPr>
          <w:rFonts w:ascii="Times New Roman" w:hAnsi="Times New Roman" w:cs="Times New Roman"/>
          <w:sz w:val="28"/>
        </w:rPr>
        <w:t xml:space="preserve"> Виктория, 8</w:t>
      </w:r>
      <w:r w:rsidR="005A527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F7F7E">
        <w:rPr>
          <w:rFonts w:ascii="Times New Roman" w:hAnsi="Times New Roman" w:cs="Times New Roman"/>
          <w:sz w:val="28"/>
        </w:rPr>
        <w:t>кл</w:t>
      </w:r>
      <w:proofErr w:type="spellEnd"/>
      <w:r w:rsidR="001F7F7E">
        <w:rPr>
          <w:rFonts w:ascii="Times New Roman" w:hAnsi="Times New Roman" w:cs="Times New Roman"/>
          <w:sz w:val="28"/>
        </w:rPr>
        <w:t>.</w:t>
      </w: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Д. </w:t>
      </w:r>
      <w:proofErr w:type="spellStart"/>
      <w:r>
        <w:rPr>
          <w:rFonts w:ascii="Times New Roman" w:hAnsi="Times New Roman" w:cs="Times New Roman"/>
          <w:sz w:val="28"/>
        </w:rPr>
        <w:t>Франсэ</w:t>
      </w:r>
      <w:proofErr w:type="spellEnd"/>
      <w:r>
        <w:rPr>
          <w:rFonts w:ascii="Times New Roman" w:hAnsi="Times New Roman" w:cs="Times New Roman"/>
          <w:sz w:val="28"/>
        </w:rPr>
        <w:t>. «Девочка в голубой шапочке».</w:t>
      </w:r>
    </w:p>
    <w:p w:rsidR="001F7F7E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  <w:t>исполняет</w:t>
      </w:r>
      <w:r w:rsidR="001F7F7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F7F7E">
        <w:rPr>
          <w:rFonts w:ascii="Times New Roman" w:hAnsi="Times New Roman" w:cs="Times New Roman"/>
          <w:sz w:val="28"/>
        </w:rPr>
        <w:t>Долосова</w:t>
      </w:r>
      <w:proofErr w:type="spellEnd"/>
      <w:r w:rsidR="001F7F7E">
        <w:rPr>
          <w:rFonts w:ascii="Times New Roman" w:hAnsi="Times New Roman" w:cs="Times New Roman"/>
          <w:sz w:val="28"/>
        </w:rPr>
        <w:t xml:space="preserve"> Серафима, 8</w:t>
      </w:r>
      <w:r w:rsidR="005A527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F7F7E">
        <w:rPr>
          <w:rFonts w:ascii="Times New Roman" w:hAnsi="Times New Roman" w:cs="Times New Roman"/>
          <w:sz w:val="28"/>
        </w:rPr>
        <w:t>кл</w:t>
      </w:r>
      <w:proofErr w:type="spellEnd"/>
      <w:r w:rsidR="001F7F7E">
        <w:rPr>
          <w:rFonts w:ascii="Times New Roman" w:hAnsi="Times New Roman" w:cs="Times New Roman"/>
          <w:sz w:val="28"/>
        </w:rPr>
        <w:t>.</w:t>
      </w: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8"/>
        </w:rPr>
        <w:t>Слепцова</w:t>
      </w:r>
      <w:proofErr w:type="spellEnd"/>
      <w:r>
        <w:rPr>
          <w:rFonts w:ascii="Times New Roman" w:hAnsi="Times New Roman" w:cs="Times New Roman"/>
          <w:sz w:val="28"/>
        </w:rPr>
        <w:t xml:space="preserve"> Виктория, 8кл.</w:t>
      </w: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И. Беркович. Вариации ре-минор.</w:t>
      </w: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Е. </w:t>
      </w:r>
      <w:proofErr w:type="spellStart"/>
      <w:r>
        <w:rPr>
          <w:rFonts w:ascii="Times New Roman" w:hAnsi="Times New Roman" w:cs="Times New Roman"/>
          <w:sz w:val="28"/>
        </w:rPr>
        <w:t>Светланов</w:t>
      </w:r>
      <w:proofErr w:type="spellEnd"/>
      <w:r>
        <w:rPr>
          <w:rFonts w:ascii="Times New Roman" w:hAnsi="Times New Roman" w:cs="Times New Roman"/>
          <w:sz w:val="28"/>
        </w:rPr>
        <w:t>. Прелюдия До-мажор, №1.</w:t>
      </w:r>
    </w:p>
    <w:p w:rsidR="001F7F7E" w:rsidRDefault="00F51B44" w:rsidP="0087649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исполняет</w:t>
      </w:r>
      <w:r w:rsidR="001F7F7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F7F7E">
        <w:rPr>
          <w:rFonts w:ascii="Times New Roman" w:hAnsi="Times New Roman" w:cs="Times New Roman"/>
          <w:sz w:val="28"/>
        </w:rPr>
        <w:t>Долосова</w:t>
      </w:r>
      <w:proofErr w:type="spellEnd"/>
      <w:r w:rsidR="001F7F7E">
        <w:rPr>
          <w:rFonts w:ascii="Times New Roman" w:hAnsi="Times New Roman" w:cs="Times New Roman"/>
          <w:sz w:val="28"/>
        </w:rPr>
        <w:t xml:space="preserve"> Серафима, 8</w:t>
      </w:r>
      <w:r w:rsidR="005A5276">
        <w:rPr>
          <w:rFonts w:ascii="Times New Roman" w:hAnsi="Times New Roman" w:cs="Times New Roman"/>
          <w:sz w:val="28"/>
        </w:rPr>
        <w:t xml:space="preserve"> </w:t>
      </w:r>
      <w:r w:rsidR="001F7F7E">
        <w:rPr>
          <w:rFonts w:ascii="Times New Roman" w:hAnsi="Times New Roman" w:cs="Times New Roman"/>
          <w:sz w:val="28"/>
        </w:rPr>
        <w:t>кл.</w:t>
      </w: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Ведущая Маркелова Н.В.</w:t>
      </w:r>
    </w:p>
    <w:p w:rsidR="001F7F7E" w:rsidRDefault="001F7F7E" w:rsidP="00876496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</w:p>
    <w:p w:rsidR="001F7F7E" w:rsidRPr="001F7F7E" w:rsidRDefault="001F7F7E" w:rsidP="00876496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>25.05.</w:t>
      </w:r>
      <w:r w:rsidR="005A5276">
        <w:rPr>
          <w:rFonts w:ascii="Times New Roman" w:hAnsi="Times New Roman" w:cs="Times New Roman"/>
          <w:b/>
          <w:sz w:val="28"/>
        </w:rPr>
        <w:t>2022</w:t>
      </w:r>
    </w:p>
    <w:sectPr w:rsidR="001F7F7E" w:rsidRPr="001F7F7E" w:rsidSect="00917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6496"/>
    <w:rsid w:val="00005DFF"/>
    <w:rsid w:val="00013979"/>
    <w:rsid w:val="00021BD1"/>
    <w:rsid w:val="00026EB6"/>
    <w:rsid w:val="000272BD"/>
    <w:rsid w:val="000337C0"/>
    <w:rsid w:val="00033CA7"/>
    <w:rsid w:val="00046323"/>
    <w:rsid w:val="000517A9"/>
    <w:rsid w:val="00072EAE"/>
    <w:rsid w:val="000753D5"/>
    <w:rsid w:val="000773BF"/>
    <w:rsid w:val="00080912"/>
    <w:rsid w:val="000A4DAA"/>
    <w:rsid w:val="000A5EF9"/>
    <w:rsid w:val="000B6EF9"/>
    <w:rsid w:val="000D51BA"/>
    <w:rsid w:val="000D5BE8"/>
    <w:rsid w:val="000D748B"/>
    <w:rsid w:val="000F4F1C"/>
    <w:rsid w:val="00100D3F"/>
    <w:rsid w:val="00117BA7"/>
    <w:rsid w:val="0012433E"/>
    <w:rsid w:val="0014107B"/>
    <w:rsid w:val="001415B4"/>
    <w:rsid w:val="00142F16"/>
    <w:rsid w:val="00142FAD"/>
    <w:rsid w:val="00146DAF"/>
    <w:rsid w:val="00155DB4"/>
    <w:rsid w:val="00161866"/>
    <w:rsid w:val="001640DF"/>
    <w:rsid w:val="00170BA5"/>
    <w:rsid w:val="001866E0"/>
    <w:rsid w:val="001A05A8"/>
    <w:rsid w:val="001A27F7"/>
    <w:rsid w:val="001A3652"/>
    <w:rsid w:val="001A7DE1"/>
    <w:rsid w:val="001B4885"/>
    <w:rsid w:val="001C3587"/>
    <w:rsid w:val="001D15B9"/>
    <w:rsid w:val="001D3F3B"/>
    <w:rsid w:val="001E5C55"/>
    <w:rsid w:val="001F7F7E"/>
    <w:rsid w:val="00200364"/>
    <w:rsid w:val="002021EB"/>
    <w:rsid w:val="00202C69"/>
    <w:rsid w:val="0020784B"/>
    <w:rsid w:val="00214267"/>
    <w:rsid w:val="002264C9"/>
    <w:rsid w:val="00261D0E"/>
    <w:rsid w:val="002634F6"/>
    <w:rsid w:val="00265F2F"/>
    <w:rsid w:val="00267571"/>
    <w:rsid w:val="00271F60"/>
    <w:rsid w:val="002721FF"/>
    <w:rsid w:val="002871CB"/>
    <w:rsid w:val="00291CEA"/>
    <w:rsid w:val="00293761"/>
    <w:rsid w:val="0029571B"/>
    <w:rsid w:val="002957D5"/>
    <w:rsid w:val="00297588"/>
    <w:rsid w:val="002A67D9"/>
    <w:rsid w:val="002B01DD"/>
    <w:rsid w:val="002B3FC1"/>
    <w:rsid w:val="002B7558"/>
    <w:rsid w:val="002C2756"/>
    <w:rsid w:val="002C43F0"/>
    <w:rsid w:val="002D3845"/>
    <w:rsid w:val="002E3AE8"/>
    <w:rsid w:val="002E40FE"/>
    <w:rsid w:val="002E65D8"/>
    <w:rsid w:val="002E6D85"/>
    <w:rsid w:val="002F0712"/>
    <w:rsid w:val="002F54EE"/>
    <w:rsid w:val="003003C8"/>
    <w:rsid w:val="00301E0B"/>
    <w:rsid w:val="003165B9"/>
    <w:rsid w:val="00321720"/>
    <w:rsid w:val="00327095"/>
    <w:rsid w:val="003402ED"/>
    <w:rsid w:val="00385ED1"/>
    <w:rsid w:val="003911E3"/>
    <w:rsid w:val="003971FD"/>
    <w:rsid w:val="003A2C56"/>
    <w:rsid w:val="003B3BC8"/>
    <w:rsid w:val="003C30A8"/>
    <w:rsid w:val="003C3377"/>
    <w:rsid w:val="003D3DD4"/>
    <w:rsid w:val="003D57B6"/>
    <w:rsid w:val="003F3C5F"/>
    <w:rsid w:val="0040649E"/>
    <w:rsid w:val="00411393"/>
    <w:rsid w:val="0042385F"/>
    <w:rsid w:val="00433F79"/>
    <w:rsid w:val="004402DD"/>
    <w:rsid w:val="00463BB6"/>
    <w:rsid w:val="00464062"/>
    <w:rsid w:val="00464855"/>
    <w:rsid w:val="004653F3"/>
    <w:rsid w:val="004878C8"/>
    <w:rsid w:val="00490220"/>
    <w:rsid w:val="004924D6"/>
    <w:rsid w:val="004955C6"/>
    <w:rsid w:val="004A2952"/>
    <w:rsid w:val="004A38AA"/>
    <w:rsid w:val="004A55A3"/>
    <w:rsid w:val="004B0BCD"/>
    <w:rsid w:val="004B54D0"/>
    <w:rsid w:val="004C11BD"/>
    <w:rsid w:val="004C303A"/>
    <w:rsid w:val="004D1352"/>
    <w:rsid w:val="004D29C0"/>
    <w:rsid w:val="004D3B3D"/>
    <w:rsid w:val="004E3751"/>
    <w:rsid w:val="004F7960"/>
    <w:rsid w:val="005041BA"/>
    <w:rsid w:val="0050559A"/>
    <w:rsid w:val="00510169"/>
    <w:rsid w:val="00514EC8"/>
    <w:rsid w:val="00514FED"/>
    <w:rsid w:val="0052047C"/>
    <w:rsid w:val="00524340"/>
    <w:rsid w:val="0053361C"/>
    <w:rsid w:val="00533937"/>
    <w:rsid w:val="005511EB"/>
    <w:rsid w:val="00551E49"/>
    <w:rsid w:val="00576402"/>
    <w:rsid w:val="005826B8"/>
    <w:rsid w:val="005874B2"/>
    <w:rsid w:val="005A5276"/>
    <w:rsid w:val="005A73BE"/>
    <w:rsid w:val="005B573F"/>
    <w:rsid w:val="005C0FE1"/>
    <w:rsid w:val="005C1C6E"/>
    <w:rsid w:val="005C23DF"/>
    <w:rsid w:val="005C347F"/>
    <w:rsid w:val="005D2A3E"/>
    <w:rsid w:val="005E4BD2"/>
    <w:rsid w:val="005E66A7"/>
    <w:rsid w:val="00607C8A"/>
    <w:rsid w:val="006105B2"/>
    <w:rsid w:val="0061171D"/>
    <w:rsid w:val="006152EF"/>
    <w:rsid w:val="00615517"/>
    <w:rsid w:val="0062738E"/>
    <w:rsid w:val="006444AF"/>
    <w:rsid w:val="0065507E"/>
    <w:rsid w:val="00657D06"/>
    <w:rsid w:val="00662E80"/>
    <w:rsid w:val="006808EB"/>
    <w:rsid w:val="0068243D"/>
    <w:rsid w:val="00683412"/>
    <w:rsid w:val="00692F71"/>
    <w:rsid w:val="00694227"/>
    <w:rsid w:val="006B43EA"/>
    <w:rsid w:val="006B5414"/>
    <w:rsid w:val="006C3366"/>
    <w:rsid w:val="006C4253"/>
    <w:rsid w:val="006C7C46"/>
    <w:rsid w:val="006D084C"/>
    <w:rsid w:val="006D0AC1"/>
    <w:rsid w:val="006E22AE"/>
    <w:rsid w:val="006F47F4"/>
    <w:rsid w:val="006F52A9"/>
    <w:rsid w:val="006F7CEE"/>
    <w:rsid w:val="00705FC8"/>
    <w:rsid w:val="00712817"/>
    <w:rsid w:val="007262F2"/>
    <w:rsid w:val="00733F45"/>
    <w:rsid w:val="0074705D"/>
    <w:rsid w:val="00754523"/>
    <w:rsid w:val="00760E76"/>
    <w:rsid w:val="00761CBC"/>
    <w:rsid w:val="00764E62"/>
    <w:rsid w:val="00790653"/>
    <w:rsid w:val="0079260A"/>
    <w:rsid w:val="007A0F05"/>
    <w:rsid w:val="007C1E23"/>
    <w:rsid w:val="007C2855"/>
    <w:rsid w:val="007C78D5"/>
    <w:rsid w:val="007D334D"/>
    <w:rsid w:val="007D4956"/>
    <w:rsid w:val="007D7778"/>
    <w:rsid w:val="007E0FBF"/>
    <w:rsid w:val="007E564A"/>
    <w:rsid w:val="007E7A74"/>
    <w:rsid w:val="007F08D4"/>
    <w:rsid w:val="00812D25"/>
    <w:rsid w:val="00821B22"/>
    <w:rsid w:val="00824509"/>
    <w:rsid w:val="00824D4D"/>
    <w:rsid w:val="00825589"/>
    <w:rsid w:val="00830550"/>
    <w:rsid w:val="00836009"/>
    <w:rsid w:val="008375D1"/>
    <w:rsid w:val="008421AB"/>
    <w:rsid w:val="00856E83"/>
    <w:rsid w:val="00862F85"/>
    <w:rsid w:val="00862FE2"/>
    <w:rsid w:val="00866116"/>
    <w:rsid w:val="00866752"/>
    <w:rsid w:val="0086697A"/>
    <w:rsid w:val="00874BAD"/>
    <w:rsid w:val="008762C4"/>
    <w:rsid w:val="0087631A"/>
    <w:rsid w:val="00876496"/>
    <w:rsid w:val="008828AF"/>
    <w:rsid w:val="008902D5"/>
    <w:rsid w:val="008972B2"/>
    <w:rsid w:val="008B0F0B"/>
    <w:rsid w:val="008B1312"/>
    <w:rsid w:val="008B246D"/>
    <w:rsid w:val="008B4398"/>
    <w:rsid w:val="008C2E7F"/>
    <w:rsid w:val="008D776B"/>
    <w:rsid w:val="008E1910"/>
    <w:rsid w:val="008E2DA4"/>
    <w:rsid w:val="008E58B8"/>
    <w:rsid w:val="008E7A92"/>
    <w:rsid w:val="008F23B8"/>
    <w:rsid w:val="00902348"/>
    <w:rsid w:val="00907261"/>
    <w:rsid w:val="00912C1E"/>
    <w:rsid w:val="009178A7"/>
    <w:rsid w:val="0093324F"/>
    <w:rsid w:val="00933475"/>
    <w:rsid w:val="009350F1"/>
    <w:rsid w:val="009354AC"/>
    <w:rsid w:val="009359A0"/>
    <w:rsid w:val="00943A7B"/>
    <w:rsid w:val="00944B58"/>
    <w:rsid w:val="009518FB"/>
    <w:rsid w:val="00961097"/>
    <w:rsid w:val="0096193A"/>
    <w:rsid w:val="00961AA2"/>
    <w:rsid w:val="009704AC"/>
    <w:rsid w:val="00986A88"/>
    <w:rsid w:val="00987FB4"/>
    <w:rsid w:val="00991C57"/>
    <w:rsid w:val="00992034"/>
    <w:rsid w:val="00994E2D"/>
    <w:rsid w:val="009A0BE4"/>
    <w:rsid w:val="009A10F1"/>
    <w:rsid w:val="009A6757"/>
    <w:rsid w:val="009C66B8"/>
    <w:rsid w:val="009D0BCA"/>
    <w:rsid w:val="009D0F90"/>
    <w:rsid w:val="009E0FFF"/>
    <w:rsid w:val="009F7D85"/>
    <w:rsid w:val="00A01FD2"/>
    <w:rsid w:val="00A10DB4"/>
    <w:rsid w:val="00A20C34"/>
    <w:rsid w:val="00A22C7E"/>
    <w:rsid w:val="00A26C48"/>
    <w:rsid w:val="00A31E7D"/>
    <w:rsid w:val="00A34B2C"/>
    <w:rsid w:val="00A449D5"/>
    <w:rsid w:val="00A4790C"/>
    <w:rsid w:val="00A65A78"/>
    <w:rsid w:val="00A74332"/>
    <w:rsid w:val="00A802E0"/>
    <w:rsid w:val="00A846B7"/>
    <w:rsid w:val="00A8471B"/>
    <w:rsid w:val="00A86006"/>
    <w:rsid w:val="00A9170E"/>
    <w:rsid w:val="00A91A82"/>
    <w:rsid w:val="00A95017"/>
    <w:rsid w:val="00A97013"/>
    <w:rsid w:val="00A97EC7"/>
    <w:rsid w:val="00AA6627"/>
    <w:rsid w:val="00AB23D7"/>
    <w:rsid w:val="00AB53E1"/>
    <w:rsid w:val="00AC044D"/>
    <w:rsid w:val="00AC41FD"/>
    <w:rsid w:val="00AE2EED"/>
    <w:rsid w:val="00AF10EF"/>
    <w:rsid w:val="00AF2560"/>
    <w:rsid w:val="00B048E4"/>
    <w:rsid w:val="00B13A8D"/>
    <w:rsid w:val="00B15517"/>
    <w:rsid w:val="00B158F6"/>
    <w:rsid w:val="00B1612F"/>
    <w:rsid w:val="00B2120B"/>
    <w:rsid w:val="00B355E6"/>
    <w:rsid w:val="00B42BB4"/>
    <w:rsid w:val="00B620A1"/>
    <w:rsid w:val="00B67C66"/>
    <w:rsid w:val="00B74685"/>
    <w:rsid w:val="00B80CFD"/>
    <w:rsid w:val="00B82F18"/>
    <w:rsid w:val="00B84F37"/>
    <w:rsid w:val="00B95CBA"/>
    <w:rsid w:val="00BA3F7F"/>
    <w:rsid w:val="00BB151A"/>
    <w:rsid w:val="00BF0BB2"/>
    <w:rsid w:val="00C01A95"/>
    <w:rsid w:val="00C02E56"/>
    <w:rsid w:val="00C04976"/>
    <w:rsid w:val="00C04E47"/>
    <w:rsid w:val="00C052A0"/>
    <w:rsid w:val="00C12DF1"/>
    <w:rsid w:val="00C1357F"/>
    <w:rsid w:val="00C3151F"/>
    <w:rsid w:val="00C33158"/>
    <w:rsid w:val="00C35EA9"/>
    <w:rsid w:val="00C409F2"/>
    <w:rsid w:val="00C43D30"/>
    <w:rsid w:val="00C45DF9"/>
    <w:rsid w:val="00C52E29"/>
    <w:rsid w:val="00C62DAD"/>
    <w:rsid w:val="00C7217A"/>
    <w:rsid w:val="00C76C06"/>
    <w:rsid w:val="00C831E9"/>
    <w:rsid w:val="00C84156"/>
    <w:rsid w:val="00C849A6"/>
    <w:rsid w:val="00C84FF2"/>
    <w:rsid w:val="00C86A0E"/>
    <w:rsid w:val="00C9151A"/>
    <w:rsid w:val="00CA6C2F"/>
    <w:rsid w:val="00CB528E"/>
    <w:rsid w:val="00CC1F7D"/>
    <w:rsid w:val="00CC23B6"/>
    <w:rsid w:val="00CC46B0"/>
    <w:rsid w:val="00CD59E7"/>
    <w:rsid w:val="00CE1DDF"/>
    <w:rsid w:val="00CE480D"/>
    <w:rsid w:val="00CE4F68"/>
    <w:rsid w:val="00D13658"/>
    <w:rsid w:val="00D20759"/>
    <w:rsid w:val="00D21C41"/>
    <w:rsid w:val="00D30AFF"/>
    <w:rsid w:val="00D30B26"/>
    <w:rsid w:val="00D3317E"/>
    <w:rsid w:val="00D3363E"/>
    <w:rsid w:val="00D45E86"/>
    <w:rsid w:val="00D55CA8"/>
    <w:rsid w:val="00D6741F"/>
    <w:rsid w:val="00D812B8"/>
    <w:rsid w:val="00D8305D"/>
    <w:rsid w:val="00D86DBB"/>
    <w:rsid w:val="00D876D3"/>
    <w:rsid w:val="00D92EAB"/>
    <w:rsid w:val="00DA49E7"/>
    <w:rsid w:val="00DA5FD6"/>
    <w:rsid w:val="00DA6C3D"/>
    <w:rsid w:val="00DB793C"/>
    <w:rsid w:val="00DC4A5C"/>
    <w:rsid w:val="00DC4BDC"/>
    <w:rsid w:val="00DD1024"/>
    <w:rsid w:val="00DD5ACF"/>
    <w:rsid w:val="00DD6EFB"/>
    <w:rsid w:val="00DE620E"/>
    <w:rsid w:val="00DF12E9"/>
    <w:rsid w:val="00E2076A"/>
    <w:rsid w:val="00E21693"/>
    <w:rsid w:val="00E25181"/>
    <w:rsid w:val="00E25882"/>
    <w:rsid w:val="00E26083"/>
    <w:rsid w:val="00E301F0"/>
    <w:rsid w:val="00E464ED"/>
    <w:rsid w:val="00E50C4E"/>
    <w:rsid w:val="00E54872"/>
    <w:rsid w:val="00E62C5D"/>
    <w:rsid w:val="00E74A16"/>
    <w:rsid w:val="00E83565"/>
    <w:rsid w:val="00E83C35"/>
    <w:rsid w:val="00E934A1"/>
    <w:rsid w:val="00E93A40"/>
    <w:rsid w:val="00EA12AC"/>
    <w:rsid w:val="00EA2493"/>
    <w:rsid w:val="00EC20A9"/>
    <w:rsid w:val="00ED181B"/>
    <w:rsid w:val="00ED4D30"/>
    <w:rsid w:val="00ED5526"/>
    <w:rsid w:val="00ED5CD8"/>
    <w:rsid w:val="00EE2517"/>
    <w:rsid w:val="00EE302A"/>
    <w:rsid w:val="00EF1172"/>
    <w:rsid w:val="00EF5DBD"/>
    <w:rsid w:val="00F03806"/>
    <w:rsid w:val="00F1560E"/>
    <w:rsid w:val="00F36250"/>
    <w:rsid w:val="00F440C6"/>
    <w:rsid w:val="00F51B44"/>
    <w:rsid w:val="00F672E8"/>
    <w:rsid w:val="00F73654"/>
    <w:rsid w:val="00F81ABD"/>
    <w:rsid w:val="00F833D2"/>
    <w:rsid w:val="00F92027"/>
    <w:rsid w:val="00FB5EF5"/>
    <w:rsid w:val="00FB60FD"/>
    <w:rsid w:val="00FC3AAC"/>
    <w:rsid w:val="00FC4F2C"/>
    <w:rsid w:val="00FC77FD"/>
    <w:rsid w:val="00FD51C1"/>
    <w:rsid w:val="00FE17C7"/>
    <w:rsid w:val="00FE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2022-05-13T07:59:00Z</dcterms:created>
  <dcterms:modified xsi:type="dcterms:W3CDTF">2022-06-23T17:48:00Z</dcterms:modified>
</cp:coreProperties>
</file>