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1D2" w:rsidRPr="00234249" w:rsidRDefault="0042363B" w:rsidP="002342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249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D5612D" w:rsidRDefault="000501D2" w:rsidP="00D561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249">
        <w:rPr>
          <w:rFonts w:ascii="Times New Roman" w:hAnsi="Times New Roman" w:cs="Times New Roman"/>
          <w:b/>
          <w:sz w:val="28"/>
          <w:szCs w:val="28"/>
        </w:rPr>
        <w:t>ОТЧЁТНОГО  КОНЦЕРТА</w:t>
      </w:r>
    </w:p>
    <w:p w:rsidR="00257491" w:rsidRDefault="00D5612D" w:rsidP="00D561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249">
        <w:rPr>
          <w:rFonts w:ascii="Times New Roman" w:hAnsi="Times New Roman" w:cs="Times New Roman"/>
          <w:b/>
          <w:sz w:val="28"/>
          <w:szCs w:val="28"/>
        </w:rPr>
        <w:t>«СОЮЗ ПРЕКРАСНЫЙ – МУЗЫКА И ДЕТИ»</w:t>
      </w:r>
    </w:p>
    <w:p w:rsidR="00D5612D" w:rsidRDefault="00D5612D" w:rsidP="00D561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ТВОРЧЕСКОГО КОЛЛЕТИВА ХОРА «РАДУГА»</w:t>
      </w:r>
      <w:r w:rsidR="001C14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0177" w:rsidRDefault="00C40177" w:rsidP="00D561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13.05.2022</w:t>
      </w:r>
    </w:p>
    <w:p w:rsidR="00D5612D" w:rsidRPr="00234249" w:rsidRDefault="00D5612D" w:rsidP="00D561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7267" w:rsidRPr="00D5612D" w:rsidRDefault="00D5612D" w:rsidP="002342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12D">
        <w:rPr>
          <w:rFonts w:ascii="Times New Roman" w:hAnsi="Times New Roman" w:cs="Times New Roman"/>
          <w:b/>
          <w:sz w:val="24"/>
          <w:szCs w:val="24"/>
        </w:rPr>
        <w:t>РУКОВОДИТЕЛЬ  НОСОВА СОФЬЯ АНИСОВНА</w:t>
      </w:r>
    </w:p>
    <w:p w:rsidR="00E57267" w:rsidRDefault="00D5612D" w:rsidP="002342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612D">
        <w:rPr>
          <w:rFonts w:ascii="Times New Roman" w:hAnsi="Times New Roman" w:cs="Times New Roman"/>
          <w:b/>
          <w:sz w:val="24"/>
          <w:szCs w:val="24"/>
        </w:rPr>
        <w:t>КОНЦЕРТМЕЙСТЕР  БОРУНОВА ЛЮДМИЛА АНАТОЛЬЕВНА</w:t>
      </w:r>
    </w:p>
    <w:p w:rsidR="00D5612D" w:rsidRPr="00D5612D" w:rsidRDefault="00D5612D" w:rsidP="0023424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5612D" w:rsidRPr="009E79A0" w:rsidRDefault="00240239" w:rsidP="002342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E79A0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1A7A08" w:rsidRPr="009E79A0">
        <w:rPr>
          <w:rFonts w:ascii="Times New Roman" w:hAnsi="Times New Roman" w:cs="Times New Roman"/>
          <w:i/>
          <w:sz w:val="28"/>
          <w:szCs w:val="28"/>
        </w:rPr>
        <w:t>.</w:t>
      </w:r>
      <w:r w:rsidR="001A7A08" w:rsidRPr="009E79A0">
        <w:rPr>
          <w:rFonts w:ascii="Times New Roman" w:hAnsi="Times New Roman" w:cs="Times New Roman"/>
          <w:b/>
          <w:i/>
          <w:sz w:val="28"/>
          <w:szCs w:val="28"/>
        </w:rPr>
        <w:t>Русская народная песня в обработке А.</w:t>
      </w:r>
      <w:r w:rsidR="00C520DF" w:rsidRPr="009E79A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A7A08" w:rsidRPr="009E79A0">
        <w:rPr>
          <w:rFonts w:ascii="Times New Roman" w:hAnsi="Times New Roman" w:cs="Times New Roman"/>
          <w:b/>
          <w:i/>
          <w:sz w:val="28"/>
          <w:szCs w:val="28"/>
        </w:rPr>
        <w:t>Абрамского</w:t>
      </w:r>
      <w:proofErr w:type="spellEnd"/>
      <w:r w:rsidR="001A7A08" w:rsidRPr="009E79A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023A6" w:rsidRPr="009E79A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023A6" w:rsidRPr="009E79A0">
        <w:rPr>
          <w:rFonts w:ascii="Times New Roman" w:hAnsi="Times New Roman" w:cs="Times New Roman"/>
          <w:b/>
          <w:i/>
          <w:sz w:val="28"/>
          <w:szCs w:val="28"/>
        </w:rPr>
        <w:t>Комарочек</w:t>
      </w:r>
      <w:proofErr w:type="spellEnd"/>
    </w:p>
    <w:p w:rsidR="00110CBB" w:rsidRDefault="00500063" w:rsidP="0023424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34249">
        <w:rPr>
          <w:rFonts w:ascii="Times New Roman" w:hAnsi="Times New Roman" w:cs="Times New Roman"/>
          <w:b/>
          <w:sz w:val="28"/>
          <w:szCs w:val="28"/>
        </w:rPr>
        <w:t>исполняет хор «Радуга»</w:t>
      </w:r>
    </w:p>
    <w:p w:rsidR="001C145D" w:rsidRPr="001C145D" w:rsidRDefault="001C145D" w:rsidP="00234249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2023A6" w:rsidRPr="009E79A0" w:rsidRDefault="00240239" w:rsidP="0023424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E79A0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327940" w:rsidRPr="009E79A0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500063" w:rsidRPr="009E79A0">
        <w:rPr>
          <w:rFonts w:ascii="Times New Roman" w:hAnsi="Times New Roman" w:cs="Times New Roman"/>
          <w:b/>
          <w:i/>
          <w:sz w:val="28"/>
          <w:szCs w:val="28"/>
        </w:rPr>
        <w:t xml:space="preserve">музыка </w:t>
      </w:r>
      <w:r w:rsidR="00327940" w:rsidRPr="009E79A0">
        <w:rPr>
          <w:rFonts w:ascii="Times New Roman" w:hAnsi="Times New Roman" w:cs="Times New Roman"/>
          <w:b/>
          <w:i/>
          <w:sz w:val="28"/>
          <w:szCs w:val="28"/>
        </w:rPr>
        <w:t>В. Беляев</w:t>
      </w:r>
      <w:r w:rsidR="00500063" w:rsidRPr="009E79A0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2023A6" w:rsidRPr="009E79A0">
        <w:rPr>
          <w:rFonts w:ascii="Times New Roman" w:hAnsi="Times New Roman" w:cs="Times New Roman"/>
          <w:b/>
          <w:i/>
          <w:sz w:val="28"/>
          <w:szCs w:val="28"/>
        </w:rPr>
        <w:t xml:space="preserve">, слова Е.Крылова </w:t>
      </w:r>
      <w:r w:rsidR="00327940" w:rsidRPr="009E79A0">
        <w:rPr>
          <w:rFonts w:ascii="Times New Roman" w:hAnsi="Times New Roman" w:cs="Times New Roman"/>
          <w:b/>
          <w:i/>
          <w:sz w:val="28"/>
          <w:szCs w:val="28"/>
        </w:rPr>
        <w:t>Мир нужен детя</w:t>
      </w:r>
      <w:r w:rsidR="009E79A0">
        <w:rPr>
          <w:rFonts w:ascii="Times New Roman" w:hAnsi="Times New Roman" w:cs="Times New Roman"/>
          <w:b/>
          <w:i/>
          <w:sz w:val="28"/>
          <w:szCs w:val="28"/>
        </w:rPr>
        <w:t>м</w:t>
      </w:r>
    </w:p>
    <w:p w:rsidR="00500063" w:rsidRDefault="002023A6" w:rsidP="0023424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34249">
        <w:rPr>
          <w:rFonts w:ascii="Times New Roman" w:hAnsi="Times New Roman" w:cs="Times New Roman"/>
          <w:b/>
          <w:sz w:val="28"/>
          <w:szCs w:val="28"/>
        </w:rPr>
        <w:t>исполняет хор «Радуга»</w:t>
      </w:r>
    </w:p>
    <w:p w:rsidR="001C145D" w:rsidRPr="001C145D" w:rsidRDefault="001C145D" w:rsidP="00234249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2023A6" w:rsidRPr="009E79A0" w:rsidRDefault="00500063" w:rsidP="00234249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E79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3.музыка </w:t>
      </w:r>
      <w:proofErr w:type="spellStart"/>
      <w:r w:rsidRPr="009E79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А.Гурилёва</w:t>
      </w:r>
      <w:proofErr w:type="spellEnd"/>
      <w:r w:rsidRPr="009E79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, слова </w:t>
      </w:r>
      <w:r w:rsidR="009E79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Н.Огарёва </w:t>
      </w:r>
      <w:r w:rsidR="002023A6" w:rsidRPr="009E79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Внутренняя музыка</w:t>
      </w:r>
    </w:p>
    <w:p w:rsidR="00500063" w:rsidRDefault="00500063" w:rsidP="00234249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42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исполняет хор «Радуга» </w:t>
      </w:r>
    </w:p>
    <w:p w:rsidR="001C145D" w:rsidRPr="001C145D" w:rsidRDefault="001C145D" w:rsidP="00234249">
      <w:pPr>
        <w:spacing w:after="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2023A6" w:rsidRPr="009E79A0" w:rsidRDefault="00500063" w:rsidP="002342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34249">
        <w:rPr>
          <w:rFonts w:ascii="Times New Roman" w:hAnsi="Times New Roman" w:cs="Times New Roman"/>
          <w:b/>
          <w:sz w:val="28"/>
          <w:szCs w:val="28"/>
        </w:rPr>
        <w:t>4.</w:t>
      </w:r>
      <w:r w:rsidRPr="009E79A0">
        <w:rPr>
          <w:rFonts w:ascii="Times New Roman" w:hAnsi="Times New Roman" w:cs="Times New Roman"/>
          <w:b/>
          <w:i/>
          <w:sz w:val="28"/>
          <w:szCs w:val="28"/>
        </w:rPr>
        <w:t>музыка</w:t>
      </w:r>
      <w:r w:rsidR="001D13CE" w:rsidRPr="009E79A0">
        <w:rPr>
          <w:rFonts w:ascii="Times New Roman" w:hAnsi="Times New Roman" w:cs="Times New Roman"/>
          <w:b/>
          <w:i/>
          <w:sz w:val="28"/>
          <w:szCs w:val="28"/>
        </w:rPr>
        <w:t xml:space="preserve"> Я.</w:t>
      </w:r>
      <w:r w:rsidRPr="009E79A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E79A0">
        <w:rPr>
          <w:rFonts w:ascii="Times New Roman" w:hAnsi="Times New Roman" w:cs="Times New Roman"/>
          <w:b/>
          <w:i/>
          <w:sz w:val="28"/>
          <w:szCs w:val="28"/>
        </w:rPr>
        <w:t>Дубравина</w:t>
      </w:r>
      <w:proofErr w:type="spellEnd"/>
      <w:r w:rsidRPr="009E79A0">
        <w:rPr>
          <w:rFonts w:ascii="Times New Roman" w:hAnsi="Times New Roman" w:cs="Times New Roman"/>
          <w:b/>
          <w:i/>
          <w:sz w:val="28"/>
          <w:szCs w:val="28"/>
        </w:rPr>
        <w:t>, слова</w:t>
      </w:r>
      <w:r w:rsidR="002023A6" w:rsidRPr="009E79A0">
        <w:rPr>
          <w:rFonts w:ascii="Times New Roman" w:hAnsi="Times New Roman" w:cs="Times New Roman"/>
          <w:b/>
          <w:i/>
          <w:sz w:val="28"/>
          <w:szCs w:val="28"/>
        </w:rPr>
        <w:t xml:space="preserve"> Ю. </w:t>
      </w:r>
      <w:proofErr w:type="spellStart"/>
      <w:r w:rsidR="002023A6" w:rsidRPr="009E79A0">
        <w:rPr>
          <w:rFonts w:ascii="Times New Roman" w:hAnsi="Times New Roman" w:cs="Times New Roman"/>
          <w:b/>
          <w:i/>
          <w:sz w:val="28"/>
          <w:szCs w:val="28"/>
        </w:rPr>
        <w:t>Принцева</w:t>
      </w:r>
      <w:proofErr w:type="spellEnd"/>
      <w:r w:rsidR="002023A6" w:rsidRPr="009E79A0">
        <w:rPr>
          <w:rFonts w:ascii="Times New Roman" w:hAnsi="Times New Roman" w:cs="Times New Roman"/>
          <w:b/>
          <w:i/>
          <w:sz w:val="28"/>
          <w:szCs w:val="28"/>
        </w:rPr>
        <w:t xml:space="preserve"> А ты говоришь</w:t>
      </w:r>
    </w:p>
    <w:p w:rsidR="00500063" w:rsidRDefault="00500063" w:rsidP="0023424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34249">
        <w:rPr>
          <w:rFonts w:ascii="Times New Roman" w:hAnsi="Times New Roman" w:cs="Times New Roman"/>
          <w:b/>
          <w:sz w:val="28"/>
          <w:szCs w:val="28"/>
        </w:rPr>
        <w:t>исполняет хор «Радуга»</w:t>
      </w:r>
    </w:p>
    <w:p w:rsidR="001C145D" w:rsidRPr="001C145D" w:rsidRDefault="001C145D" w:rsidP="00234249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2023A6" w:rsidRPr="009E79A0" w:rsidRDefault="001D13CE" w:rsidP="002342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34249">
        <w:rPr>
          <w:rFonts w:ascii="Times New Roman" w:hAnsi="Times New Roman" w:cs="Times New Roman"/>
          <w:b/>
          <w:sz w:val="28"/>
          <w:szCs w:val="28"/>
        </w:rPr>
        <w:t>5.</w:t>
      </w:r>
      <w:r w:rsidRPr="009E79A0">
        <w:rPr>
          <w:rFonts w:ascii="Times New Roman" w:hAnsi="Times New Roman" w:cs="Times New Roman"/>
          <w:b/>
          <w:i/>
          <w:sz w:val="28"/>
          <w:szCs w:val="28"/>
        </w:rPr>
        <w:t xml:space="preserve">музыка Д. </w:t>
      </w:r>
      <w:proofErr w:type="spellStart"/>
      <w:r w:rsidRPr="009E79A0">
        <w:rPr>
          <w:rFonts w:ascii="Times New Roman" w:hAnsi="Times New Roman" w:cs="Times New Roman"/>
          <w:b/>
          <w:i/>
          <w:sz w:val="28"/>
          <w:szCs w:val="28"/>
        </w:rPr>
        <w:t>Кабалевского</w:t>
      </w:r>
      <w:proofErr w:type="spellEnd"/>
      <w:r w:rsidRPr="009E79A0">
        <w:rPr>
          <w:rFonts w:ascii="Times New Roman" w:hAnsi="Times New Roman" w:cs="Times New Roman"/>
          <w:b/>
          <w:i/>
          <w:sz w:val="28"/>
          <w:szCs w:val="28"/>
        </w:rPr>
        <w:t xml:space="preserve">, слова </w:t>
      </w:r>
      <w:proofErr w:type="spellStart"/>
      <w:r w:rsidRPr="009E79A0">
        <w:rPr>
          <w:rFonts w:ascii="Times New Roman" w:hAnsi="Times New Roman" w:cs="Times New Roman"/>
          <w:b/>
          <w:i/>
          <w:sz w:val="28"/>
          <w:szCs w:val="28"/>
        </w:rPr>
        <w:t>О.</w:t>
      </w:r>
      <w:r w:rsidR="002023A6" w:rsidRPr="009E79A0">
        <w:rPr>
          <w:rFonts w:ascii="Times New Roman" w:hAnsi="Times New Roman" w:cs="Times New Roman"/>
          <w:b/>
          <w:i/>
          <w:sz w:val="28"/>
          <w:szCs w:val="28"/>
        </w:rPr>
        <w:t>Высотской</w:t>
      </w:r>
      <w:proofErr w:type="spellEnd"/>
      <w:r w:rsidR="002023A6" w:rsidRPr="009E79A0">
        <w:rPr>
          <w:rFonts w:ascii="Times New Roman" w:hAnsi="Times New Roman" w:cs="Times New Roman"/>
          <w:b/>
          <w:i/>
          <w:sz w:val="28"/>
          <w:szCs w:val="28"/>
        </w:rPr>
        <w:t xml:space="preserve"> Счастье</w:t>
      </w:r>
      <w:r w:rsidRPr="009E79A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00063" w:rsidRDefault="001D13CE" w:rsidP="0023424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34249">
        <w:rPr>
          <w:rFonts w:ascii="Times New Roman" w:hAnsi="Times New Roman" w:cs="Times New Roman"/>
          <w:b/>
          <w:sz w:val="28"/>
          <w:szCs w:val="28"/>
        </w:rPr>
        <w:t>исполняет хор «Радуга»</w:t>
      </w:r>
    </w:p>
    <w:p w:rsidR="001C145D" w:rsidRPr="001C145D" w:rsidRDefault="001C145D" w:rsidP="00234249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1D13CE" w:rsidRPr="009E79A0" w:rsidRDefault="001D13CE" w:rsidP="002342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34249">
        <w:rPr>
          <w:rFonts w:ascii="Times New Roman" w:hAnsi="Times New Roman" w:cs="Times New Roman"/>
          <w:b/>
          <w:sz w:val="28"/>
          <w:szCs w:val="28"/>
        </w:rPr>
        <w:t>6</w:t>
      </w:r>
      <w:r w:rsidR="0093631A" w:rsidRPr="00234249">
        <w:rPr>
          <w:rFonts w:ascii="Times New Roman" w:hAnsi="Times New Roman" w:cs="Times New Roman"/>
          <w:b/>
          <w:sz w:val="28"/>
          <w:szCs w:val="28"/>
        </w:rPr>
        <w:t>.</w:t>
      </w:r>
      <w:r w:rsidRPr="009E79A0">
        <w:rPr>
          <w:rFonts w:ascii="Times New Roman" w:hAnsi="Times New Roman" w:cs="Times New Roman"/>
          <w:b/>
          <w:i/>
          <w:sz w:val="28"/>
          <w:szCs w:val="28"/>
        </w:rPr>
        <w:t>музыка</w:t>
      </w:r>
      <w:r w:rsidR="00110CBB" w:rsidRPr="009E79A0">
        <w:rPr>
          <w:rFonts w:ascii="Times New Roman" w:hAnsi="Times New Roman" w:cs="Times New Roman"/>
          <w:b/>
          <w:i/>
          <w:sz w:val="28"/>
          <w:szCs w:val="28"/>
        </w:rPr>
        <w:t xml:space="preserve"> Е.</w:t>
      </w:r>
      <w:r w:rsidR="00E57267" w:rsidRPr="009E79A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E79A0">
        <w:rPr>
          <w:rFonts w:ascii="Times New Roman" w:hAnsi="Times New Roman" w:cs="Times New Roman"/>
          <w:b/>
          <w:i/>
          <w:sz w:val="28"/>
          <w:szCs w:val="28"/>
        </w:rPr>
        <w:t>Петербурского</w:t>
      </w:r>
      <w:proofErr w:type="spellEnd"/>
      <w:r w:rsidR="009E79A0">
        <w:rPr>
          <w:rFonts w:ascii="Times New Roman" w:hAnsi="Times New Roman" w:cs="Times New Roman"/>
          <w:b/>
          <w:i/>
          <w:sz w:val="28"/>
          <w:szCs w:val="28"/>
        </w:rPr>
        <w:t>, слова Я. Галицкого Синий платочек</w:t>
      </w:r>
      <w:r w:rsidRPr="009E79A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1C145D" w:rsidRPr="001C145D" w:rsidRDefault="002023A6" w:rsidP="0023424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Шушунина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Евгения</w:t>
      </w:r>
    </w:p>
    <w:p w:rsidR="00110CBB" w:rsidRDefault="001D13CE" w:rsidP="0023424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34249">
        <w:rPr>
          <w:rFonts w:ascii="Times New Roman" w:hAnsi="Times New Roman" w:cs="Times New Roman"/>
          <w:b/>
          <w:sz w:val="28"/>
          <w:szCs w:val="28"/>
        </w:rPr>
        <w:t xml:space="preserve">концертмейстеры </w:t>
      </w:r>
      <w:r w:rsidR="004743D0">
        <w:rPr>
          <w:rFonts w:ascii="Times New Roman" w:hAnsi="Times New Roman" w:cs="Times New Roman"/>
          <w:b/>
          <w:sz w:val="28"/>
          <w:szCs w:val="28"/>
        </w:rPr>
        <w:t xml:space="preserve">Ерохова Александра, </w:t>
      </w:r>
      <w:r w:rsidRPr="00234249">
        <w:rPr>
          <w:rFonts w:ascii="Times New Roman" w:hAnsi="Times New Roman" w:cs="Times New Roman"/>
          <w:b/>
          <w:sz w:val="28"/>
          <w:szCs w:val="28"/>
        </w:rPr>
        <w:t>Мальцева М.Г.</w:t>
      </w:r>
      <w:r w:rsidR="002023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145D" w:rsidRPr="001C145D" w:rsidRDefault="001C145D" w:rsidP="00234249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4743D0" w:rsidRPr="009E79A0" w:rsidRDefault="001D13CE" w:rsidP="00234249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2342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="00110CBB" w:rsidRPr="002342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9E79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музыка</w:t>
      </w:r>
      <w:r w:rsidR="00A46376" w:rsidRPr="009E79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9E79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В. </w:t>
      </w:r>
      <w:proofErr w:type="spellStart"/>
      <w:r w:rsidRPr="009E79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Шаинского</w:t>
      </w:r>
      <w:proofErr w:type="spellEnd"/>
      <w:r w:rsidR="00A46376" w:rsidRPr="009E79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, слова Е.Шевелёвой</w:t>
      </w:r>
      <w:r w:rsidR="001C569F" w:rsidRPr="009E79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4743D0" w:rsidRPr="009E79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Уголок России</w:t>
      </w:r>
    </w:p>
    <w:p w:rsidR="004743D0" w:rsidRDefault="00A46376" w:rsidP="00234249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42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исполняет </w:t>
      </w:r>
      <w:r w:rsidR="004743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ансамбль выпускников: </w:t>
      </w:r>
    </w:p>
    <w:p w:rsidR="00A46376" w:rsidRDefault="004743D0" w:rsidP="00234249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Самуйлов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Илия,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Ляченкова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Эмилия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Свитцова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Мелания</w:t>
      </w:r>
      <w:proofErr w:type="spellEnd"/>
    </w:p>
    <w:p w:rsidR="001C145D" w:rsidRPr="001C145D" w:rsidRDefault="001C145D" w:rsidP="00234249">
      <w:pPr>
        <w:spacing w:after="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7731AB" w:rsidRPr="009E79A0" w:rsidRDefault="001D13CE" w:rsidP="00234249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2342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="00327940" w:rsidRPr="002342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9E79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музыка</w:t>
      </w:r>
      <w:r w:rsidR="00327940" w:rsidRPr="009E79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А.</w:t>
      </w:r>
      <w:r w:rsidR="00E57267" w:rsidRPr="009E79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EA5FB5" w:rsidRPr="009E79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Пономарё</w:t>
      </w:r>
      <w:r w:rsidR="00327940" w:rsidRPr="009E79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</w:t>
      </w:r>
      <w:r w:rsidRPr="009E79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</w:t>
      </w:r>
      <w:r w:rsidR="00327940" w:rsidRPr="009E79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,</w:t>
      </w:r>
      <w:r w:rsidR="00C20710" w:rsidRPr="009E79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слова С.Есенина </w:t>
      </w:r>
      <w:r w:rsidR="00F520C5" w:rsidRPr="009E79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Отговорила роща</w:t>
      </w:r>
    </w:p>
    <w:p w:rsidR="007731AB" w:rsidRDefault="00327940" w:rsidP="00234249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42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</w:t>
      </w:r>
      <w:r w:rsidR="007731AB" w:rsidRPr="002342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олняет </w:t>
      </w:r>
      <w:proofErr w:type="spellStart"/>
      <w:r w:rsidRPr="002342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</w:t>
      </w:r>
      <w:r w:rsidR="00C20710" w:rsidRPr="002342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итцова</w:t>
      </w:r>
      <w:proofErr w:type="spellEnd"/>
      <w:r w:rsidR="00C20710" w:rsidRPr="002342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1D13CE" w:rsidRPr="002342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Мелания</w:t>
      </w:r>
      <w:proofErr w:type="spellEnd"/>
    </w:p>
    <w:p w:rsidR="001C145D" w:rsidRPr="001C145D" w:rsidRDefault="001C145D" w:rsidP="00234249">
      <w:pPr>
        <w:spacing w:after="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7731AB" w:rsidRPr="00234249" w:rsidRDefault="001D13CE" w:rsidP="00234249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42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r w:rsidR="00327940" w:rsidRPr="002342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7731AB" w:rsidRPr="009E79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музыка </w:t>
      </w:r>
      <w:r w:rsidR="004D1936" w:rsidRPr="009E79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Н.</w:t>
      </w:r>
      <w:r w:rsidR="00E57267" w:rsidRPr="009E79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4D1936" w:rsidRPr="009E79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Будашкин</w:t>
      </w:r>
      <w:r w:rsidR="007731AB" w:rsidRPr="009E79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</w:t>
      </w:r>
      <w:proofErr w:type="spellEnd"/>
      <w:r w:rsidR="004D1936" w:rsidRPr="009E79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, слова С.Есенин</w:t>
      </w:r>
      <w:r w:rsidR="004743D0" w:rsidRPr="009E79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 Сыплет черёмуха снегом</w:t>
      </w:r>
    </w:p>
    <w:p w:rsidR="004D1936" w:rsidRDefault="004743D0" w:rsidP="00234249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="007731AB" w:rsidRPr="002342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сполняет </w:t>
      </w:r>
      <w:proofErr w:type="spellStart"/>
      <w:r w:rsidR="00327940" w:rsidRPr="002342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Ляченкова</w:t>
      </w:r>
      <w:proofErr w:type="spellEnd"/>
      <w:r w:rsidR="00327940" w:rsidRPr="002342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327940" w:rsidRPr="002342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Эмилия</w:t>
      </w:r>
      <w:proofErr w:type="spellEnd"/>
    </w:p>
    <w:p w:rsidR="001C145D" w:rsidRPr="001C145D" w:rsidRDefault="001C145D" w:rsidP="00234249">
      <w:pPr>
        <w:spacing w:after="0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:rsidR="009E79A0" w:rsidRPr="009E79A0" w:rsidRDefault="007731AB" w:rsidP="002342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34249">
        <w:rPr>
          <w:rFonts w:ascii="Times New Roman" w:hAnsi="Times New Roman" w:cs="Times New Roman"/>
          <w:b/>
          <w:sz w:val="28"/>
          <w:szCs w:val="28"/>
        </w:rPr>
        <w:t>10</w:t>
      </w:r>
      <w:r w:rsidR="0033190A" w:rsidRPr="0023424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E79A0">
        <w:rPr>
          <w:rFonts w:ascii="Times New Roman" w:hAnsi="Times New Roman" w:cs="Times New Roman"/>
          <w:b/>
          <w:i/>
          <w:sz w:val="28"/>
          <w:szCs w:val="28"/>
        </w:rPr>
        <w:t>музыка</w:t>
      </w:r>
      <w:r w:rsidR="009E79A0" w:rsidRPr="009E79A0">
        <w:rPr>
          <w:rFonts w:ascii="Times New Roman" w:hAnsi="Times New Roman" w:cs="Times New Roman"/>
          <w:b/>
          <w:i/>
          <w:sz w:val="28"/>
          <w:szCs w:val="28"/>
        </w:rPr>
        <w:t xml:space="preserve"> Я.Френкеля, </w:t>
      </w:r>
      <w:r w:rsidR="004743D0" w:rsidRPr="009E79A0">
        <w:rPr>
          <w:rFonts w:ascii="Times New Roman" w:hAnsi="Times New Roman" w:cs="Times New Roman"/>
          <w:b/>
          <w:i/>
          <w:sz w:val="28"/>
          <w:szCs w:val="28"/>
        </w:rPr>
        <w:t xml:space="preserve"> слова </w:t>
      </w:r>
      <w:r w:rsidR="009E79A0" w:rsidRPr="009E79A0">
        <w:rPr>
          <w:rFonts w:ascii="Times New Roman" w:hAnsi="Times New Roman" w:cs="Times New Roman"/>
          <w:b/>
          <w:i/>
          <w:sz w:val="28"/>
          <w:szCs w:val="28"/>
        </w:rPr>
        <w:t>Р.Гамзатова Журавли</w:t>
      </w:r>
      <w:r w:rsidRPr="009E79A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3190A" w:rsidRDefault="007731AB" w:rsidP="0023424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34249">
        <w:rPr>
          <w:rFonts w:ascii="Times New Roman" w:hAnsi="Times New Roman" w:cs="Times New Roman"/>
          <w:b/>
          <w:sz w:val="28"/>
          <w:szCs w:val="28"/>
        </w:rPr>
        <w:t>исполняют</w:t>
      </w:r>
      <w:r w:rsidR="0033190A" w:rsidRPr="002342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79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3190A" w:rsidRPr="00234249">
        <w:rPr>
          <w:rFonts w:ascii="Times New Roman" w:hAnsi="Times New Roman" w:cs="Times New Roman"/>
          <w:b/>
          <w:sz w:val="28"/>
          <w:szCs w:val="28"/>
        </w:rPr>
        <w:t>Самуйлов</w:t>
      </w:r>
      <w:proofErr w:type="spellEnd"/>
      <w:r w:rsidR="00A152FB" w:rsidRPr="00234249">
        <w:rPr>
          <w:rFonts w:ascii="Times New Roman" w:hAnsi="Times New Roman" w:cs="Times New Roman"/>
          <w:b/>
          <w:sz w:val="28"/>
          <w:szCs w:val="28"/>
        </w:rPr>
        <w:t xml:space="preserve"> Илия и </w:t>
      </w:r>
      <w:proofErr w:type="spellStart"/>
      <w:r w:rsidR="00A152FB" w:rsidRPr="00234249">
        <w:rPr>
          <w:rFonts w:ascii="Times New Roman" w:hAnsi="Times New Roman" w:cs="Times New Roman"/>
          <w:b/>
          <w:sz w:val="28"/>
          <w:szCs w:val="28"/>
        </w:rPr>
        <w:t>Ляченкова</w:t>
      </w:r>
      <w:proofErr w:type="spellEnd"/>
      <w:r w:rsidR="00A152FB" w:rsidRPr="0023424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152FB" w:rsidRPr="00234249">
        <w:rPr>
          <w:rFonts w:ascii="Times New Roman" w:hAnsi="Times New Roman" w:cs="Times New Roman"/>
          <w:b/>
          <w:sz w:val="28"/>
          <w:szCs w:val="28"/>
        </w:rPr>
        <w:t>Эмилия</w:t>
      </w:r>
      <w:proofErr w:type="spellEnd"/>
    </w:p>
    <w:p w:rsidR="001C145D" w:rsidRPr="001C145D" w:rsidRDefault="001C145D" w:rsidP="00234249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9E79A0" w:rsidRPr="009E79A0" w:rsidRDefault="007731AB" w:rsidP="0023424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34249">
        <w:rPr>
          <w:rFonts w:ascii="Times New Roman" w:hAnsi="Times New Roman" w:cs="Times New Roman"/>
          <w:b/>
          <w:sz w:val="28"/>
          <w:szCs w:val="28"/>
        </w:rPr>
        <w:t>11</w:t>
      </w:r>
      <w:r w:rsidR="0033190A" w:rsidRPr="009E79A0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9E79A0">
        <w:rPr>
          <w:rFonts w:ascii="Times New Roman" w:hAnsi="Times New Roman" w:cs="Times New Roman"/>
          <w:b/>
          <w:i/>
          <w:sz w:val="28"/>
          <w:szCs w:val="28"/>
        </w:rPr>
        <w:t xml:space="preserve">музыка </w:t>
      </w:r>
      <w:r w:rsidR="00590876" w:rsidRPr="009E79A0">
        <w:rPr>
          <w:rFonts w:ascii="Times New Roman" w:hAnsi="Times New Roman" w:cs="Times New Roman"/>
          <w:b/>
          <w:i/>
          <w:sz w:val="28"/>
          <w:szCs w:val="28"/>
        </w:rPr>
        <w:t>А.Журбин</w:t>
      </w:r>
      <w:r w:rsidRPr="009E79A0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590876" w:rsidRPr="009E79A0">
        <w:rPr>
          <w:rFonts w:ascii="Times New Roman" w:hAnsi="Times New Roman" w:cs="Times New Roman"/>
          <w:b/>
          <w:i/>
          <w:sz w:val="28"/>
          <w:szCs w:val="28"/>
        </w:rPr>
        <w:t>, слова</w:t>
      </w:r>
      <w:r w:rsidR="009E79A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90876" w:rsidRPr="009E79A0">
        <w:rPr>
          <w:rFonts w:ascii="Times New Roman" w:hAnsi="Times New Roman" w:cs="Times New Roman"/>
          <w:b/>
          <w:i/>
          <w:sz w:val="28"/>
          <w:szCs w:val="28"/>
        </w:rPr>
        <w:t>П.</w:t>
      </w:r>
      <w:r w:rsidR="009E79A0" w:rsidRPr="009E79A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90876" w:rsidRPr="009E79A0">
        <w:rPr>
          <w:rFonts w:ascii="Times New Roman" w:hAnsi="Times New Roman" w:cs="Times New Roman"/>
          <w:b/>
          <w:i/>
          <w:sz w:val="28"/>
          <w:szCs w:val="28"/>
        </w:rPr>
        <w:t>Синявского</w:t>
      </w:r>
      <w:r w:rsidR="009E79A0" w:rsidRPr="009E79A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152FB" w:rsidRPr="009E79A0">
        <w:rPr>
          <w:rFonts w:ascii="Times New Roman" w:hAnsi="Times New Roman" w:cs="Times New Roman"/>
          <w:b/>
          <w:i/>
          <w:sz w:val="28"/>
          <w:szCs w:val="28"/>
        </w:rPr>
        <w:t>Ах,</w:t>
      </w:r>
      <w:r w:rsidR="009E79A0" w:rsidRPr="009E79A0">
        <w:rPr>
          <w:rFonts w:ascii="Times New Roman" w:hAnsi="Times New Roman" w:cs="Times New Roman"/>
          <w:b/>
          <w:i/>
          <w:sz w:val="28"/>
          <w:szCs w:val="28"/>
        </w:rPr>
        <w:t xml:space="preserve"> эти </w:t>
      </w:r>
      <w:proofErr w:type="spellStart"/>
      <w:r w:rsidR="009E79A0" w:rsidRPr="009E79A0">
        <w:rPr>
          <w:rFonts w:ascii="Times New Roman" w:hAnsi="Times New Roman" w:cs="Times New Roman"/>
          <w:b/>
          <w:i/>
          <w:sz w:val="28"/>
          <w:szCs w:val="28"/>
        </w:rPr>
        <w:t>тучи</w:t>
      </w:r>
      <w:proofErr w:type="spellEnd"/>
    </w:p>
    <w:p w:rsidR="009E79A0" w:rsidRDefault="009E79A0" w:rsidP="009E79A0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42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исполняет </w:t>
      </w:r>
      <w:proofErr w:type="spellStart"/>
      <w:r w:rsidRPr="002342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Свитцова</w:t>
      </w:r>
      <w:proofErr w:type="spellEnd"/>
      <w:r w:rsidRPr="002342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2342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Мелания</w:t>
      </w:r>
      <w:proofErr w:type="spellEnd"/>
    </w:p>
    <w:p w:rsidR="001C145D" w:rsidRPr="00234249" w:rsidRDefault="001C145D" w:rsidP="009E79A0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5612D" w:rsidRDefault="00D5612D" w:rsidP="0023424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5612D" w:rsidRPr="00234249" w:rsidRDefault="00D5612D" w:rsidP="00D561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34249">
        <w:rPr>
          <w:rFonts w:ascii="Times New Roman" w:hAnsi="Times New Roman" w:cs="Times New Roman"/>
          <w:b/>
          <w:sz w:val="28"/>
          <w:szCs w:val="28"/>
        </w:rPr>
        <w:t>ВЕДУЩИЙ  МАЛЬЦЕВА М.Г.</w:t>
      </w:r>
    </w:p>
    <w:p w:rsidR="00D5612D" w:rsidRPr="00234249" w:rsidRDefault="00D5612D" w:rsidP="00234249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D5612D" w:rsidRPr="00234249" w:rsidSect="00234249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92C" w:rsidRDefault="001A792C" w:rsidP="00792F89">
      <w:pPr>
        <w:spacing w:after="0" w:line="240" w:lineRule="auto"/>
      </w:pPr>
      <w:r>
        <w:separator/>
      </w:r>
    </w:p>
  </w:endnote>
  <w:endnote w:type="continuationSeparator" w:id="0">
    <w:p w:rsidR="001A792C" w:rsidRDefault="001A792C" w:rsidP="00792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92C" w:rsidRDefault="001A792C" w:rsidP="00792F89">
      <w:pPr>
        <w:spacing w:after="0" w:line="240" w:lineRule="auto"/>
      </w:pPr>
      <w:r>
        <w:separator/>
      </w:r>
    </w:p>
  </w:footnote>
  <w:footnote w:type="continuationSeparator" w:id="0">
    <w:p w:rsidR="001A792C" w:rsidRDefault="001A792C" w:rsidP="00792F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11649"/>
    <w:multiLevelType w:val="hybridMultilevel"/>
    <w:tmpl w:val="26923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A902EA"/>
    <w:multiLevelType w:val="multilevel"/>
    <w:tmpl w:val="16FC2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01D2"/>
    <w:rsid w:val="00006D69"/>
    <w:rsid w:val="00012A10"/>
    <w:rsid w:val="00017461"/>
    <w:rsid w:val="0003212E"/>
    <w:rsid w:val="000501D2"/>
    <w:rsid w:val="00063283"/>
    <w:rsid w:val="00083424"/>
    <w:rsid w:val="00083FDA"/>
    <w:rsid w:val="00085D9C"/>
    <w:rsid w:val="000B6C9C"/>
    <w:rsid w:val="000C49BF"/>
    <w:rsid w:val="00110889"/>
    <w:rsid w:val="00110CBB"/>
    <w:rsid w:val="001345AA"/>
    <w:rsid w:val="001408F0"/>
    <w:rsid w:val="001A6989"/>
    <w:rsid w:val="001A792C"/>
    <w:rsid w:val="001A7A08"/>
    <w:rsid w:val="001C145D"/>
    <w:rsid w:val="001C2B49"/>
    <w:rsid w:val="001C569F"/>
    <w:rsid w:val="001D13CE"/>
    <w:rsid w:val="00200301"/>
    <w:rsid w:val="002023A6"/>
    <w:rsid w:val="00234249"/>
    <w:rsid w:val="00240239"/>
    <w:rsid w:val="00257491"/>
    <w:rsid w:val="002762BD"/>
    <w:rsid w:val="00282734"/>
    <w:rsid w:val="002C0B23"/>
    <w:rsid w:val="002D234E"/>
    <w:rsid w:val="00313B95"/>
    <w:rsid w:val="00327940"/>
    <w:rsid w:val="00330250"/>
    <w:rsid w:val="0033190A"/>
    <w:rsid w:val="003D1C93"/>
    <w:rsid w:val="003F3DCF"/>
    <w:rsid w:val="0042363B"/>
    <w:rsid w:val="00426F9D"/>
    <w:rsid w:val="0047284C"/>
    <w:rsid w:val="004743D0"/>
    <w:rsid w:val="004C51BA"/>
    <w:rsid w:val="004D1936"/>
    <w:rsid w:val="00500063"/>
    <w:rsid w:val="00541355"/>
    <w:rsid w:val="005516EE"/>
    <w:rsid w:val="0057506D"/>
    <w:rsid w:val="00583EA7"/>
    <w:rsid w:val="00590876"/>
    <w:rsid w:val="005A2688"/>
    <w:rsid w:val="005A2990"/>
    <w:rsid w:val="005E7FE3"/>
    <w:rsid w:val="005F599E"/>
    <w:rsid w:val="006130B2"/>
    <w:rsid w:val="00614728"/>
    <w:rsid w:val="00614778"/>
    <w:rsid w:val="006156DF"/>
    <w:rsid w:val="006268DD"/>
    <w:rsid w:val="006D5A30"/>
    <w:rsid w:val="006F6A52"/>
    <w:rsid w:val="00721B02"/>
    <w:rsid w:val="00722B33"/>
    <w:rsid w:val="00743C9E"/>
    <w:rsid w:val="00744C54"/>
    <w:rsid w:val="00746CC4"/>
    <w:rsid w:val="00767390"/>
    <w:rsid w:val="0077111B"/>
    <w:rsid w:val="007731AB"/>
    <w:rsid w:val="00782D32"/>
    <w:rsid w:val="00792F89"/>
    <w:rsid w:val="00793857"/>
    <w:rsid w:val="00813660"/>
    <w:rsid w:val="00843C28"/>
    <w:rsid w:val="00846173"/>
    <w:rsid w:val="008D59D8"/>
    <w:rsid w:val="008D7086"/>
    <w:rsid w:val="00920446"/>
    <w:rsid w:val="0092385F"/>
    <w:rsid w:val="0093631A"/>
    <w:rsid w:val="00950ADF"/>
    <w:rsid w:val="009555B4"/>
    <w:rsid w:val="009628D8"/>
    <w:rsid w:val="009E287E"/>
    <w:rsid w:val="009E674B"/>
    <w:rsid w:val="009E79A0"/>
    <w:rsid w:val="00A152FB"/>
    <w:rsid w:val="00A46376"/>
    <w:rsid w:val="00AB0E8D"/>
    <w:rsid w:val="00AE5300"/>
    <w:rsid w:val="00B67100"/>
    <w:rsid w:val="00B9202B"/>
    <w:rsid w:val="00BA2F61"/>
    <w:rsid w:val="00BC5ECA"/>
    <w:rsid w:val="00BD2E2D"/>
    <w:rsid w:val="00BF5093"/>
    <w:rsid w:val="00C16550"/>
    <w:rsid w:val="00C20710"/>
    <w:rsid w:val="00C21741"/>
    <w:rsid w:val="00C40177"/>
    <w:rsid w:val="00C4573C"/>
    <w:rsid w:val="00C520DF"/>
    <w:rsid w:val="00C6163B"/>
    <w:rsid w:val="00C62A96"/>
    <w:rsid w:val="00C6434B"/>
    <w:rsid w:val="00C66A4A"/>
    <w:rsid w:val="00CF27A5"/>
    <w:rsid w:val="00D5612D"/>
    <w:rsid w:val="00DA00A0"/>
    <w:rsid w:val="00DA77BC"/>
    <w:rsid w:val="00E038C5"/>
    <w:rsid w:val="00E11EFE"/>
    <w:rsid w:val="00E529CE"/>
    <w:rsid w:val="00E57267"/>
    <w:rsid w:val="00E64882"/>
    <w:rsid w:val="00EA5FB5"/>
    <w:rsid w:val="00EF17CF"/>
    <w:rsid w:val="00F05B87"/>
    <w:rsid w:val="00F24829"/>
    <w:rsid w:val="00F4110E"/>
    <w:rsid w:val="00F439EA"/>
    <w:rsid w:val="00F520C5"/>
    <w:rsid w:val="00F8376F"/>
    <w:rsid w:val="00F90BAD"/>
    <w:rsid w:val="00FA28AF"/>
    <w:rsid w:val="00FA3365"/>
    <w:rsid w:val="00FE5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6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14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14778"/>
  </w:style>
  <w:style w:type="character" w:customStyle="1" w:styleId="c2">
    <w:name w:val="c2"/>
    <w:basedOn w:val="a0"/>
    <w:rsid w:val="00614778"/>
  </w:style>
  <w:style w:type="character" w:customStyle="1" w:styleId="c8">
    <w:name w:val="c8"/>
    <w:basedOn w:val="a0"/>
    <w:rsid w:val="00614778"/>
  </w:style>
  <w:style w:type="paragraph" w:styleId="a4">
    <w:name w:val="List Paragraph"/>
    <w:basedOn w:val="a"/>
    <w:uiPriority w:val="34"/>
    <w:qFormat/>
    <w:rsid w:val="00792F8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792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92F89"/>
  </w:style>
  <w:style w:type="paragraph" w:styleId="a7">
    <w:name w:val="footer"/>
    <w:basedOn w:val="a"/>
    <w:link w:val="a8"/>
    <w:uiPriority w:val="99"/>
    <w:semiHidden/>
    <w:unhideWhenUsed/>
    <w:rsid w:val="00792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92F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9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7791">
          <w:marLeft w:val="0"/>
          <w:marRight w:val="0"/>
          <w:marTop w:val="0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0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94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25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702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88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0133744">
          <w:marLeft w:val="0"/>
          <w:marRight w:val="0"/>
          <w:marTop w:val="0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1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26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04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2CA99-53CC-40D2-BB65-FCC96CCDD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</dc:creator>
  <cp:keywords/>
  <dc:description/>
  <cp:lastModifiedBy>Admin</cp:lastModifiedBy>
  <cp:revision>61</cp:revision>
  <dcterms:created xsi:type="dcterms:W3CDTF">2021-11-09T16:20:00Z</dcterms:created>
  <dcterms:modified xsi:type="dcterms:W3CDTF">2022-06-22T17:06:00Z</dcterms:modified>
</cp:coreProperties>
</file>