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DD" w:rsidRPr="002B41B1" w:rsidRDefault="001D5A95" w:rsidP="005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b/>
          <w:sz w:val="28"/>
          <w:szCs w:val="28"/>
        </w:rPr>
        <w:t>Программа концерта</w:t>
      </w:r>
      <w:r w:rsidR="005C50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50DD" w:rsidRPr="002B41B1">
        <w:rPr>
          <w:rFonts w:ascii="Times New Roman" w:eastAsia="Times New Roman" w:hAnsi="Times New Roman" w:cs="Times New Roman"/>
          <w:b/>
          <w:sz w:val="28"/>
          <w:szCs w:val="28"/>
        </w:rPr>
        <w:t>"Возьму я в руки балалайку"</w:t>
      </w:r>
    </w:p>
    <w:p w:rsidR="0007528C" w:rsidRPr="002B41B1" w:rsidRDefault="005C50DD" w:rsidP="00894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1D5A95" w:rsidRPr="002B41B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преподавателя Бурцевой Т. А.</w:t>
      </w:r>
    </w:p>
    <w:p w:rsidR="0007528C" w:rsidRPr="002B41B1" w:rsidRDefault="001D5A95" w:rsidP="00894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b/>
          <w:sz w:val="28"/>
          <w:szCs w:val="28"/>
        </w:rPr>
        <w:t>18 мая 2022 года кон</w:t>
      </w:r>
      <w:r w:rsidR="005C50DD">
        <w:rPr>
          <w:rFonts w:ascii="Times New Roman" w:eastAsia="Times New Roman" w:hAnsi="Times New Roman" w:cs="Times New Roman"/>
          <w:b/>
          <w:sz w:val="28"/>
          <w:szCs w:val="28"/>
        </w:rPr>
        <w:t xml:space="preserve">цертный зал имени М. И. Глинки </w:t>
      </w:r>
    </w:p>
    <w:p w:rsidR="002025FA" w:rsidRDefault="002025F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B41B1" w:rsidRPr="002B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1B1">
        <w:rPr>
          <w:rFonts w:ascii="Times New Roman" w:eastAsia="Times New Roman" w:hAnsi="Times New Roman" w:cs="Times New Roman"/>
          <w:sz w:val="28"/>
          <w:szCs w:val="28"/>
        </w:rPr>
        <w:t>Б.</w:t>
      </w:r>
      <w:r w:rsidR="001D7F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1B1">
        <w:rPr>
          <w:rFonts w:ascii="Times New Roman" w:eastAsia="Times New Roman" w:hAnsi="Times New Roman" w:cs="Times New Roman"/>
          <w:sz w:val="28"/>
          <w:szCs w:val="28"/>
        </w:rPr>
        <w:t>Феоктистов "Плясовой наигрыш"</w:t>
      </w:r>
      <w:bookmarkStart w:id="0" w:name="_GoBack"/>
      <w:bookmarkEnd w:id="0"/>
    </w:p>
    <w:p w:rsidR="0007528C" w:rsidRPr="002B41B1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2. Л. Бетховен "Экосез"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Исп. Гурьев Леонид 1кл./5 Концертмейстер Андронова И. М.</w:t>
      </w:r>
    </w:p>
    <w:p w:rsidR="00B3624D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3. В. Моцарт "Вальс"</w:t>
      </w:r>
    </w:p>
    <w:p w:rsidR="0007528C" w:rsidRPr="002B41B1" w:rsidRDefault="001D7F8F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Б. Феоктистов "Плясовой наигрыш"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Исп. Захаров Артём 1кл./5 Концертмейстер Андронова И. М.</w:t>
      </w:r>
    </w:p>
    <w:p w:rsidR="00B3624D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4DD4" w:rsidRPr="002B41B1" w:rsidRDefault="001D7F8F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4DD4" w:rsidRPr="002B41B1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="00174DD4" w:rsidRPr="002B41B1">
        <w:rPr>
          <w:rFonts w:ascii="Times New Roman" w:eastAsia="Times New Roman" w:hAnsi="Times New Roman" w:cs="Times New Roman"/>
          <w:sz w:val="28"/>
          <w:szCs w:val="28"/>
        </w:rPr>
        <w:t>Жилинский</w:t>
      </w:r>
      <w:proofErr w:type="spellEnd"/>
      <w:r w:rsidR="00174DD4" w:rsidRPr="002B41B1">
        <w:rPr>
          <w:rFonts w:ascii="Times New Roman" w:eastAsia="Times New Roman" w:hAnsi="Times New Roman" w:cs="Times New Roman"/>
          <w:sz w:val="28"/>
          <w:szCs w:val="28"/>
        </w:rPr>
        <w:t xml:space="preserve"> "Детская полька"</w:t>
      </w:r>
    </w:p>
    <w:p w:rsidR="00174DD4" w:rsidRPr="002B41B1" w:rsidRDefault="001D7F8F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4DD4" w:rsidRPr="002B41B1">
        <w:rPr>
          <w:rFonts w:ascii="Times New Roman" w:eastAsia="Times New Roman" w:hAnsi="Times New Roman" w:cs="Times New Roman"/>
          <w:sz w:val="28"/>
          <w:szCs w:val="28"/>
        </w:rPr>
        <w:t xml:space="preserve">Рнп "По улице мостовой" обр. Б. Феоктистова 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 xml:space="preserve">Исп. Ткаченко Наталья 2 </w:t>
      </w:r>
      <w:proofErr w:type="spellStart"/>
      <w:r w:rsidRPr="002B41B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2B41B1">
        <w:rPr>
          <w:rFonts w:ascii="Times New Roman" w:eastAsia="Times New Roman" w:hAnsi="Times New Roman" w:cs="Times New Roman"/>
          <w:sz w:val="28"/>
          <w:szCs w:val="28"/>
        </w:rPr>
        <w:t>. /8 Концертмейстер Андронова И. М.</w:t>
      </w:r>
    </w:p>
    <w:p w:rsidR="00B3624D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. В. А. Моцарт "Аллегро"</w:t>
      </w: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. Й. Гайдн "Менуэт"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 xml:space="preserve">Исп. Балан Савва 2 </w:t>
      </w:r>
      <w:proofErr w:type="spellStart"/>
      <w:r w:rsidRPr="002B41B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2B41B1">
        <w:rPr>
          <w:rFonts w:ascii="Times New Roman" w:eastAsia="Times New Roman" w:hAnsi="Times New Roman" w:cs="Times New Roman"/>
          <w:sz w:val="28"/>
          <w:szCs w:val="28"/>
        </w:rPr>
        <w:t>. /5 Концертмейстер Андронова И. М.</w:t>
      </w:r>
    </w:p>
    <w:p w:rsidR="00222DBA" w:rsidRPr="002B41B1" w:rsidRDefault="00222DBA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Рнп. "Как под яблонькой" </w:t>
      </w: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В. </w:t>
      </w:r>
      <w:proofErr w:type="spellStart"/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Косма</w:t>
      </w:r>
      <w:proofErr w:type="spellEnd"/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 "Игрушка"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Исп. Балан Потап 3кл. /8 Концертмейстер Андронова И. М.</w:t>
      </w:r>
    </w:p>
    <w:p w:rsidR="002533E9" w:rsidRPr="002B41B1" w:rsidRDefault="002533E9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Рнп. "Яблочко" (соло) </w:t>
      </w: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В. Андреев "Грёзы" 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>Исп. Поляков Даниил 3кл. /8 Концертмейстер Андронова И. М.</w:t>
      </w:r>
    </w:p>
    <w:p w:rsidR="002533E9" w:rsidRPr="002B41B1" w:rsidRDefault="002533E9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. Л. Моцарт "Пьеса"</w:t>
      </w: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. М. Мусоргский "Гопак"</w:t>
      </w:r>
    </w:p>
    <w:p w:rsidR="0007528C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 xml:space="preserve">Исп. Моржеедов Миша 6 </w:t>
      </w:r>
      <w:proofErr w:type="spellStart"/>
      <w:r w:rsidRPr="002B41B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2B41B1">
        <w:rPr>
          <w:rFonts w:ascii="Times New Roman" w:eastAsia="Times New Roman" w:hAnsi="Times New Roman" w:cs="Times New Roman"/>
          <w:sz w:val="28"/>
          <w:szCs w:val="28"/>
        </w:rPr>
        <w:t>. /8 Концертмейстер Андронова И. М.</w:t>
      </w:r>
    </w:p>
    <w:p w:rsidR="002533E9" w:rsidRPr="002B41B1" w:rsidRDefault="002533E9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B41B1" w:rsidRPr="002B41B1">
        <w:rPr>
          <w:rFonts w:ascii="Times New Roman" w:eastAsia="Times New Roman" w:hAnsi="Times New Roman" w:cs="Times New Roman"/>
          <w:sz w:val="28"/>
          <w:szCs w:val="28"/>
        </w:rPr>
        <w:t xml:space="preserve">А. Вивальди- Н. </w:t>
      </w:r>
      <w:proofErr w:type="spellStart"/>
      <w:r w:rsidR="002B41B1" w:rsidRPr="002B41B1">
        <w:rPr>
          <w:rFonts w:ascii="Times New Roman" w:eastAsia="Times New Roman" w:hAnsi="Times New Roman" w:cs="Times New Roman"/>
          <w:sz w:val="28"/>
          <w:szCs w:val="28"/>
        </w:rPr>
        <w:t>Шедевиль</w:t>
      </w:r>
      <w:proofErr w:type="spellEnd"/>
      <w:r w:rsidR="002B41B1" w:rsidRPr="002B41B1">
        <w:rPr>
          <w:rFonts w:ascii="Times New Roman" w:eastAsia="Times New Roman" w:hAnsi="Times New Roman" w:cs="Times New Roman"/>
          <w:sz w:val="28"/>
          <w:szCs w:val="28"/>
        </w:rPr>
        <w:t xml:space="preserve"> Соната соль минор ор.13 No.6 - III и IV части</w:t>
      </w:r>
    </w:p>
    <w:p w:rsidR="0007528C" w:rsidRPr="002B41B1" w:rsidRDefault="00B3624D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proofErr w:type="spellStart"/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>Шалов</w:t>
      </w:r>
      <w:proofErr w:type="spellEnd"/>
      <w:r w:rsidR="001D5A95" w:rsidRPr="002B41B1">
        <w:rPr>
          <w:rFonts w:ascii="Times New Roman" w:eastAsia="Times New Roman" w:hAnsi="Times New Roman" w:cs="Times New Roman"/>
          <w:sz w:val="28"/>
          <w:szCs w:val="28"/>
        </w:rPr>
        <w:t xml:space="preserve"> "Фантазия на темы песен Н. Богословского"</w:t>
      </w:r>
      <w:r w:rsidR="00510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646" w:rsidRPr="00510646">
        <w:rPr>
          <w:rFonts w:ascii="Times New Roman" w:eastAsia="Times New Roman" w:hAnsi="Times New Roman" w:cs="Times New Roman"/>
          <w:sz w:val="28"/>
          <w:szCs w:val="28"/>
        </w:rPr>
        <w:t>из кинофильма "Два бойца"</w:t>
      </w:r>
    </w:p>
    <w:p w:rsidR="0007528C" w:rsidRPr="002B41B1" w:rsidRDefault="001D5A95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sz w:val="28"/>
          <w:szCs w:val="28"/>
        </w:rPr>
        <w:t xml:space="preserve">Исп. Котов Матвей 7 </w:t>
      </w:r>
      <w:proofErr w:type="spellStart"/>
      <w:r w:rsidRPr="002B41B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2B41B1">
        <w:rPr>
          <w:rFonts w:ascii="Times New Roman" w:eastAsia="Times New Roman" w:hAnsi="Times New Roman" w:cs="Times New Roman"/>
          <w:sz w:val="28"/>
          <w:szCs w:val="28"/>
        </w:rPr>
        <w:t xml:space="preserve">. /8 Концертмейстер </w:t>
      </w:r>
      <w:proofErr w:type="spellStart"/>
      <w:r w:rsidRPr="002B41B1">
        <w:rPr>
          <w:rFonts w:ascii="Times New Roman" w:eastAsia="Times New Roman" w:hAnsi="Times New Roman" w:cs="Times New Roman"/>
          <w:sz w:val="28"/>
          <w:szCs w:val="28"/>
        </w:rPr>
        <w:t>Бачин</w:t>
      </w:r>
      <w:proofErr w:type="spellEnd"/>
      <w:r w:rsidRPr="002B41B1">
        <w:rPr>
          <w:rFonts w:ascii="Times New Roman" w:eastAsia="Times New Roman" w:hAnsi="Times New Roman" w:cs="Times New Roman"/>
          <w:sz w:val="28"/>
          <w:szCs w:val="28"/>
        </w:rPr>
        <w:t xml:space="preserve"> В. Г. </w:t>
      </w:r>
    </w:p>
    <w:p w:rsidR="0007528C" w:rsidRPr="002B41B1" w:rsidRDefault="0007528C" w:rsidP="007B4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28C" w:rsidRPr="002B41B1" w:rsidRDefault="0007528C" w:rsidP="007B4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28C" w:rsidRPr="002B41B1" w:rsidRDefault="0007528C" w:rsidP="007B4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28C" w:rsidRPr="002B41B1" w:rsidRDefault="0007528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28C" w:rsidRDefault="0007528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28C" w:rsidRDefault="0007528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28C" w:rsidRDefault="0007528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28C" w:rsidRDefault="0007528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28C" w:rsidRDefault="0007528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7528C" w:rsidSect="0090674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20"/>
  <w:characterSpacingControl w:val="doNotCompress"/>
  <w:compat/>
  <w:rsids>
    <w:rsidRoot w:val="0007528C"/>
    <w:rsid w:val="0007528C"/>
    <w:rsid w:val="00174DD4"/>
    <w:rsid w:val="001A54E8"/>
    <w:rsid w:val="001D5A95"/>
    <w:rsid w:val="001D7F8F"/>
    <w:rsid w:val="002025FA"/>
    <w:rsid w:val="00222DBA"/>
    <w:rsid w:val="002533E9"/>
    <w:rsid w:val="002B41B1"/>
    <w:rsid w:val="00510646"/>
    <w:rsid w:val="005C50DD"/>
    <w:rsid w:val="006C2DE8"/>
    <w:rsid w:val="007B4AB9"/>
    <w:rsid w:val="0089471D"/>
    <w:rsid w:val="0090674B"/>
    <w:rsid w:val="00B3624D"/>
    <w:rsid w:val="00D94A43"/>
    <w:rsid w:val="00E3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674B"/>
  </w:style>
  <w:style w:type="paragraph" w:styleId="1">
    <w:name w:val="heading 1"/>
    <w:basedOn w:val="a"/>
    <w:next w:val="a"/>
    <w:rsid w:val="0090674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0674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0674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0674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0674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0674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067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0674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067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9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dcterms:created xsi:type="dcterms:W3CDTF">2022-05-13T20:07:00Z</dcterms:created>
  <dcterms:modified xsi:type="dcterms:W3CDTF">2022-06-21T17:37:00Z</dcterms:modified>
</cp:coreProperties>
</file>