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60" w:rsidRPr="004912F0" w:rsidRDefault="00280E2F" w:rsidP="00453D60">
      <w:pPr>
        <w:pStyle w:val="aa"/>
        <w:ind w:left="0"/>
        <w:jc w:val="center"/>
        <w:rPr>
          <w:sz w:val="28"/>
          <w:szCs w:val="28"/>
        </w:rPr>
      </w:pPr>
      <w:r w:rsidRPr="004912F0">
        <w:rPr>
          <w:sz w:val="28"/>
          <w:szCs w:val="28"/>
        </w:rPr>
        <w:t xml:space="preserve">ПРОГРАММА </w:t>
      </w:r>
    </w:p>
    <w:p w:rsidR="00453D60" w:rsidRPr="004912F0" w:rsidRDefault="0041784A" w:rsidP="00633D88">
      <w:pPr>
        <w:pStyle w:val="aa"/>
        <w:ind w:left="0"/>
        <w:jc w:val="center"/>
        <w:rPr>
          <w:sz w:val="28"/>
          <w:szCs w:val="28"/>
        </w:rPr>
      </w:pPr>
      <w:r w:rsidRPr="004912F0">
        <w:rPr>
          <w:sz w:val="28"/>
          <w:szCs w:val="28"/>
          <w:lang w:val="en-US"/>
        </w:rPr>
        <w:t>I</w:t>
      </w:r>
      <w:r w:rsidR="00633D88" w:rsidRPr="004912F0">
        <w:rPr>
          <w:sz w:val="28"/>
          <w:szCs w:val="28"/>
          <w:lang w:val="en-US"/>
        </w:rPr>
        <w:t>I</w:t>
      </w:r>
      <w:r w:rsidRPr="004912F0">
        <w:rPr>
          <w:sz w:val="28"/>
          <w:szCs w:val="28"/>
        </w:rPr>
        <w:t xml:space="preserve"> ОТКРЫТОГО ГОРОДСКОГО ФЕСТИВАЛЯ </w:t>
      </w:r>
    </w:p>
    <w:p w:rsidR="00633D88" w:rsidRPr="004912F0" w:rsidRDefault="0041784A" w:rsidP="00633D88">
      <w:pPr>
        <w:pStyle w:val="aa"/>
        <w:ind w:left="0"/>
        <w:jc w:val="center"/>
        <w:rPr>
          <w:sz w:val="28"/>
          <w:szCs w:val="28"/>
        </w:rPr>
      </w:pPr>
      <w:r w:rsidRPr="004912F0">
        <w:rPr>
          <w:b/>
          <w:sz w:val="28"/>
          <w:szCs w:val="28"/>
        </w:rPr>
        <w:t>«АПЕЛЬСИНОВОЕ ЛЕТО</w:t>
      </w:r>
      <w:r w:rsidR="00BD43FF" w:rsidRPr="004912F0">
        <w:rPr>
          <w:b/>
          <w:sz w:val="28"/>
          <w:szCs w:val="28"/>
        </w:rPr>
        <w:t>.</w:t>
      </w:r>
      <w:r w:rsidR="00E83BCA" w:rsidRPr="004912F0">
        <w:rPr>
          <w:b/>
          <w:sz w:val="28"/>
          <w:szCs w:val="28"/>
        </w:rPr>
        <w:t xml:space="preserve"> </w:t>
      </w:r>
      <w:r w:rsidR="00633D88" w:rsidRPr="004912F0">
        <w:rPr>
          <w:b/>
          <w:sz w:val="28"/>
          <w:szCs w:val="28"/>
        </w:rPr>
        <w:t>БАНАНОВАЯ ВЕЧЕРИНКА</w:t>
      </w:r>
      <w:r w:rsidRPr="004912F0">
        <w:rPr>
          <w:b/>
          <w:sz w:val="28"/>
          <w:szCs w:val="28"/>
        </w:rPr>
        <w:t>»</w:t>
      </w:r>
      <w:r w:rsidRPr="004912F0">
        <w:rPr>
          <w:sz w:val="28"/>
          <w:szCs w:val="28"/>
        </w:rPr>
        <w:t xml:space="preserve"> </w:t>
      </w:r>
      <w:r w:rsidR="00453D60" w:rsidRPr="004912F0">
        <w:rPr>
          <w:b/>
          <w:sz w:val="28"/>
          <w:szCs w:val="28"/>
        </w:rPr>
        <w:t>28</w:t>
      </w:r>
      <w:r w:rsidR="00D13975" w:rsidRPr="004912F0">
        <w:rPr>
          <w:b/>
          <w:sz w:val="28"/>
          <w:szCs w:val="28"/>
        </w:rPr>
        <w:t>.05.2022</w:t>
      </w:r>
    </w:p>
    <w:p w:rsidR="00633D88" w:rsidRPr="004912F0" w:rsidRDefault="00633D88" w:rsidP="00633D88">
      <w:pPr>
        <w:pStyle w:val="aa"/>
        <w:ind w:left="0"/>
        <w:jc w:val="center"/>
        <w:rPr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723"/>
        <w:gridCol w:w="2355"/>
        <w:gridCol w:w="2025"/>
        <w:gridCol w:w="3119"/>
        <w:gridCol w:w="2693"/>
      </w:tblGrid>
      <w:tr w:rsidR="006E3A97" w:rsidRPr="004912F0" w:rsidTr="00715063">
        <w:tc>
          <w:tcPr>
            <w:tcW w:w="723" w:type="dxa"/>
            <w:vAlign w:val="center"/>
          </w:tcPr>
          <w:p w:rsidR="006E3A97" w:rsidRPr="004912F0" w:rsidRDefault="006E3A97" w:rsidP="007F7C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912F0">
              <w:rPr>
                <w:rFonts w:ascii="Times New Roman" w:hAnsi="Times New Roman" w:cs="Times New Roman"/>
              </w:rPr>
              <w:t>№</w:t>
            </w:r>
            <w:r w:rsidRPr="004912F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355" w:type="dxa"/>
            <w:vAlign w:val="center"/>
          </w:tcPr>
          <w:p w:rsidR="006E3A97" w:rsidRPr="004912F0" w:rsidRDefault="006E3A97" w:rsidP="007F7C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912F0">
              <w:rPr>
                <w:rFonts w:ascii="Times New Roman" w:hAnsi="Times New Roman" w:cs="Times New Roman"/>
              </w:rPr>
              <w:t>ФИ УЧАСТНИКА</w:t>
            </w:r>
          </w:p>
        </w:tc>
        <w:tc>
          <w:tcPr>
            <w:tcW w:w="2025" w:type="dxa"/>
            <w:vAlign w:val="center"/>
          </w:tcPr>
          <w:p w:rsidR="006E3A97" w:rsidRPr="004912F0" w:rsidRDefault="006E3A97" w:rsidP="007F7C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912F0">
              <w:rPr>
                <w:rFonts w:ascii="Times New Roman" w:hAnsi="Times New Roman" w:cs="Times New Roman"/>
              </w:rPr>
              <w:t>НАЗВАНИЕ УЧРЕЖДЕНИЯ</w:t>
            </w:r>
          </w:p>
        </w:tc>
        <w:tc>
          <w:tcPr>
            <w:tcW w:w="3119" w:type="dxa"/>
            <w:vAlign w:val="center"/>
          </w:tcPr>
          <w:p w:rsidR="006E3A97" w:rsidRPr="004912F0" w:rsidRDefault="006E3A97" w:rsidP="007F7C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912F0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2693" w:type="dxa"/>
            <w:vAlign w:val="center"/>
          </w:tcPr>
          <w:p w:rsidR="006E3A97" w:rsidRPr="004912F0" w:rsidRDefault="006E3A97" w:rsidP="007F7C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912F0">
              <w:rPr>
                <w:rFonts w:ascii="Times New Roman" w:hAnsi="Times New Roman" w:cs="Times New Roman"/>
              </w:rPr>
              <w:t>ИСПОЛНЯЕМАЯ ПРОГРАММА</w:t>
            </w:r>
          </w:p>
        </w:tc>
      </w:tr>
      <w:tr w:rsidR="006E3A97" w:rsidRPr="004912F0" w:rsidTr="00715063">
        <w:trPr>
          <w:trHeight w:val="2077"/>
        </w:trPr>
        <w:tc>
          <w:tcPr>
            <w:tcW w:w="723" w:type="dxa"/>
          </w:tcPr>
          <w:p w:rsidR="006E3A97" w:rsidRPr="00715063" w:rsidRDefault="006E3A97" w:rsidP="007F7C3C">
            <w:pPr>
              <w:pStyle w:val="a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СВОДНЫЙ ХОР МО «ХОРОВОЕ ПЕНИЕ» </w:t>
            </w:r>
          </w:p>
        </w:tc>
        <w:tc>
          <w:tcPr>
            <w:tcW w:w="2025" w:type="dxa"/>
          </w:tcPr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НИКОЛАЕВА ЕКАТЕРИНА ВЛАДИМИРОВНА</w:t>
            </w:r>
          </w:p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КОНЦЕРТМЕЙСТЕР ШРЕБИНА </w:t>
            </w:r>
          </w:p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ИННА </w:t>
            </w:r>
          </w:p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2693" w:type="dxa"/>
          </w:tcPr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МУЗЫКА</w:t>
            </w:r>
          </w:p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 Н. СМИРНОВОЙ, СЛОВА Н. МАЙЕР </w:t>
            </w:r>
          </w:p>
          <w:p w:rsidR="006E3A97" w:rsidRPr="00715063" w:rsidRDefault="006E3A97" w:rsidP="007F7C3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ЛЕТОМ НА ЛУГУ</w:t>
            </w:r>
          </w:p>
        </w:tc>
      </w:tr>
    </w:tbl>
    <w:p w:rsidR="00633D88" w:rsidRPr="004912F0" w:rsidRDefault="00633D88" w:rsidP="00290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850"/>
        <w:gridCol w:w="2269"/>
        <w:gridCol w:w="1984"/>
        <w:gridCol w:w="3119"/>
        <w:gridCol w:w="2693"/>
      </w:tblGrid>
      <w:tr w:rsidR="006E3A97" w:rsidRPr="00715063" w:rsidTr="00050746">
        <w:tc>
          <w:tcPr>
            <w:tcW w:w="850" w:type="dxa"/>
            <w:vAlign w:val="center"/>
          </w:tcPr>
          <w:p w:rsidR="006E3A97" w:rsidRPr="00715063" w:rsidRDefault="006E3A97" w:rsidP="002717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9" w:type="dxa"/>
          </w:tcPr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ИВАНОВ ЕВГЕНИЙ</w:t>
            </w:r>
          </w:p>
        </w:tc>
        <w:tc>
          <w:tcPr>
            <w:tcW w:w="1984" w:type="dxa"/>
          </w:tcPr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ЕРЕМЕЕВА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НАТАЛИЯ ГЕОРГИЕВНА</w:t>
            </w:r>
          </w:p>
        </w:tc>
        <w:tc>
          <w:tcPr>
            <w:tcW w:w="2693" w:type="dxa"/>
          </w:tcPr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Л. МОЦАРТ МЕНУЭТ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РЕ МИНОР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pStyle w:val="aa"/>
              <w:jc w:val="both"/>
              <w:rPr>
                <w:sz w:val="22"/>
                <w:szCs w:val="22"/>
              </w:rPr>
            </w:pPr>
            <w:r w:rsidRPr="00715063">
              <w:rPr>
                <w:sz w:val="22"/>
                <w:szCs w:val="22"/>
              </w:rPr>
              <w:t>3</w:t>
            </w:r>
          </w:p>
          <w:p w:rsidR="006E3A97" w:rsidRPr="00715063" w:rsidRDefault="006E3A97" w:rsidP="00D9343A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5063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269" w:type="dxa"/>
          </w:tcPr>
          <w:p w:rsidR="006E3A97" w:rsidRPr="00715063" w:rsidRDefault="006E3A97" w:rsidP="0055455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ВОКАЛЬНЫЙ ДУЭТ</w:t>
            </w:r>
          </w:p>
          <w:p w:rsidR="006E3A97" w:rsidRPr="00715063" w:rsidRDefault="006E3A97" w:rsidP="0055455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РОГОЖНИКОВА СОФЬЯ, МАСЛЮКОВА ДАРЬЯ</w:t>
            </w:r>
          </w:p>
        </w:tc>
        <w:tc>
          <w:tcPr>
            <w:tcW w:w="1984" w:type="dxa"/>
          </w:tcPr>
          <w:p w:rsidR="006E3A97" w:rsidRPr="00715063" w:rsidRDefault="006E3A97" w:rsidP="00C73E69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МБУДО «Детская школа искусств №8 им. Д.С. </w:t>
            </w:r>
            <w:proofErr w:type="spellStart"/>
            <w:r w:rsidRPr="00715063">
              <w:rPr>
                <w:rFonts w:ascii="Times New Roman" w:hAnsi="Times New Roman" w:cs="Times New Roman"/>
              </w:rPr>
              <w:t>Русишвили</w:t>
            </w:r>
            <w:proofErr w:type="spellEnd"/>
            <w:r w:rsidRPr="00715063"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3119" w:type="dxa"/>
          </w:tcPr>
          <w:p w:rsidR="006E3A97" w:rsidRPr="00715063" w:rsidRDefault="006E3A97" w:rsidP="0055455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ТКАЧЕНКО НАТАЛЬЯ ИВАНОВНА, КОНЦЕРТМЕЙСТЕР ФЕДОРОВА НАТАЛЬЯ ЕВГЕНЬЕВНА</w:t>
            </w:r>
          </w:p>
        </w:tc>
        <w:tc>
          <w:tcPr>
            <w:tcW w:w="2693" w:type="dxa"/>
          </w:tcPr>
          <w:p w:rsidR="006E3A97" w:rsidRPr="00715063" w:rsidRDefault="006E3A97" w:rsidP="0055455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Ю. ЧИЧКОВ</w:t>
            </w:r>
          </w:p>
          <w:p w:rsidR="006E3A97" w:rsidRPr="00715063" w:rsidRDefault="006E3A97" w:rsidP="0055455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П. СИНЯВСКИЙ</w:t>
            </w:r>
          </w:p>
          <w:p w:rsidR="006E3A97" w:rsidRPr="00715063" w:rsidRDefault="006E3A97" w:rsidP="0055455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СВИРЕЛЬ ДА РОЖОК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pStyle w:val="aa"/>
              <w:rPr>
                <w:sz w:val="22"/>
                <w:szCs w:val="22"/>
              </w:rPr>
            </w:pPr>
            <w:r w:rsidRPr="00715063">
              <w:rPr>
                <w:sz w:val="22"/>
                <w:szCs w:val="22"/>
              </w:rPr>
              <w:t>4.</w:t>
            </w:r>
          </w:p>
          <w:p w:rsidR="006E3A97" w:rsidRPr="00715063" w:rsidRDefault="006E3A97" w:rsidP="00BC1B4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15063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269" w:type="dxa"/>
          </w:tcPr>
          <w:p w:rsidR="006E3A97" w:rsidRPr="00715063" w:rsidRDefault="006E3A97" w:rsidP="00DA6614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ФОРТЕПИАННЫЙ ДУЭТ РОГОЖНИКОВА ЛАДА, ХАЙКИН ДАНИИЛ</w:t>
            </w:r>
          </w:p>
        </w:tc>
        <w:tc>
          <w:tcPr>
            <w:tcW w:w="1984" w:type="dxa"/>
          </w:tcPr>
          <w:p w:rsidR="006E3A97" w:rsidRPr="00715063" w:rsidRDefault="006E3A97" w:rsidP="00DA6614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МБУДО «Детская школа искусств №8 им. </w:t>
            </w:r>
            <w:proofErr w:type="spellStart"/>
            <w:r w:rsidRPr="00715063">
              <w:rPr>
                <w:rFonts w:ascii="Times New Roman" w:hAnsi="Times New Roman" w:cs="Times New Roman"/>
              </w:rPr>
              <w:t>Д.С.Русишвили</w:t>
            </w:r>
            <w:proofErr w:type="spellEnd"/>
            <w:r w:rsidRPr="00715063"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3119" w:type="dxa"/>
          </w:tcPr>
          <w:p w:rsidR="006E3A97" w:rsidRPr="00715063" w:rsidRDefault="006E3A97" w:rsidP="00DA6614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УКОЛОВА ЕЛЕНА ЕВГЕНЬЕВНА</w:t>
            </w:r>
          </w:p>
        </w:tc>
        <w:tc>
          <w:tcPr>
            <w:tcW w:w="2693" w:type="dxa"/>
          </w:tcPr>
          <w:p w:rsidR="006E3A97" w:rsidRPr="00715063" w:rsidRDefault="006E3A97" w:rsidP="00BC1B4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Т.Р. СИМОНОВА</w:t>
            </w:r>
          </w:p>
          <w:p w:rsidR="006E3A97" w:rsidRPr="00715063" w:rsidRDefault="006E3A97" w:rsidP="00BC1B4C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БЕЛОЧКИ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9" w:type="dxa"/>
          </w:tcPr>
          <w:p w:rsidR="006E3A97" w:rsidRPr="00715063" w:rsidRDefault="006E3A97" w:rsidP="00D53D83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ФОРТЕПИАННЫЙ ДУЭТ ПОПОВА АННА, ШАПОВАЛОВА ЗИНАИДА</w:t>
            </w:r>
          </w:p>
        </w:tc>
        <w:tc>
          <w:tcPr>
            <w:tcW w:w="1984" w:type="dxa"/>
          </w:tcPr>
          <w:p w:rsidR="006E3A97" w:rsidRPr="00715063" w:rsidRDefault="006E3A97" w:rsidP="00D53D83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МБУДО «Детская школа искусств №8 им. </w:t>
            </w:r>
            <w:proofErr w:type="spellStart"/>
            <w:r w:rsidRPr="00715063">
              <w:rPr>
                <w:rFonts w:ascii="Times New Roman" w:hAnsi="Times New Roman" w:cs="Times New Roman"/>
              </w:rPr>
              <w:t>Д.С.Русишвили</w:t>
            </w:r>
            <w:proofErr w:type="spellEnd"/>
            <w:r w:rsidRPr="00715063">
              <w:rPr>
                <w:rFonts w:ascii="Times New Roman" w:hAnsi="Times New Roman" w:cs="Times New Roman"/>
              </w:rPr>
              <w:t>» г. Смоленска</w:t>
            </w:r>
          </w:p>
        </w:tc>
        <w:tc>
          <w:tcPr>
            <w:tcW w:w="3119" w:type="dxa"/>
          </w:tcPr>
          <w:p w:rsidR="006E3A97" w:rsidRPr="00715063" w:rsidRDefault="006E3A97" w:rsidP="00D53D83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МУРЗАЛЁВА ЛАРИСА НИКОЛАЕВНА</w:t>
            </w:r>
          </w:p>
        </w:tc>
        <w:tc>
          <w:tcPr>
            <w:tcW w:w="2693" w:type="dxa"/>
          </w:tcPr>
          <w:p w:rsidR="006E3A97" w:rsidRPr="00715063" w:rsidRDefault="006E3A97" w:rsidP="005759B2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Т.Р. СИМОНОВА</w:t>
            </w:r>
          </w:p>
          <w:p w:rsidR="006E3A97" w:rsidRPr="00715063" w:rsidRDefault="006E3A97" w:rsidP="005759B2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ДВА МАЛЕНЬКИХ ГНОМА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514B99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ЛЕОНОВА ЗЛАТА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ДОРОНИНА МАРИНА АМПЕРОВНА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КОНЦЕРТМЕЙСТЕР БАЧИН ВЛАДИМИР ГЕРМАНОВИЧ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pStyle w:val="aa"/>
              <w:ind w:left="175"/>
              <w:rPr>
                <w:rFonts w:eastAsia="Calibri"/>
                <w:sz w:val="22"/>
                <w:szCs w:val="22"/>
              </w:rPr>
            </w:pPr>
            <w:r w:rsidRPr="00715063">
              <w:rPr>
                <w:rFonts w:eastAsia="Calibri"/>
                <w:sz w:val="22"/>
                <w:szCs w:val="22"/>
              </w:rPr>
              <w:t>Г. ГОЛЬТЕРМАН «В НЕПОГОДУ»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514B99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ФОРТЕПИАННЫЙ ДУЭТ: ИВАНОВА АНАСТАСИЯ, ИВАНОВА ДАРЬЯ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ЛЫТКИНА АНЖЕЛИКА ЕВГЕНЬЕВНА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С. ПОДГОРНАЯ НАЧНЕМ С БУГИ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514B99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АНСАМБЛЬ ВИОЛОНЧЕЛИСТОВ «</w:t>
            </w:r>
            <w:proofErr w:type="gramStart"/>
            <w:r w:rsidRPr="00715063">
              <w:rPr>
                <w:rFonts w:ascii="Times New Roman" w:eastAsia="Calibri" w:hAnsi="Times New Roman" w:cs="Times New Roman"/>
                <w:lang w:val="en-US"/>
              </w:rPr>
              <w:t>CELLO</w:t>
            </w:r>
            <w:proofErr w:type="gramEnd"/>
            <w:r w:rsidRPr="00715063">
              <w:rPr>
                <w:rFonts w:ascii="Times New Roman" w:eastAsia="Calibri" w:hAnsi="Times New Roman" w:cs="Times New Roman"/>
              </w:rPr>
              <w:t>ВЕЧКИ»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ДОРОНИНА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МАРИНА АМПЕРОВНА</w:t>
            </w:r>
          </w:p>
          <w:p w:rsidR="006E3A97" w:rsidRPr="00715063" w:rsidRDefault="006E3A97" w:rsidP="00514B99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КОНЦЕРТМЕЙСТЕР</w:t>
            </w:r>
          </w:p>
          <w:p w:rsidR="006E3A97" w:rsidRPr="00715063" w:rsidRDefault="006E3A97" w:rsidP="00514B99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БАЧИН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ВЛАДИМИР ГЕРМАНОВИЧ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Г. ГЛАДКОВ ПЕСЕНКА ДРУЗЕЙ ИЗ М/Ф «БРЕМЕНСКИЕ МУЗЫКАНТЫ»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ТЕРЕШКОВА ВАСИЛИСА 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МАРКЕЛОВА НАТАЛЬЯ ВИТАЛЬЕВНА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Г. ЧАДВИК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ТАНЕЦ ШМЕЛЕЙ 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ЦЫГАНКОВА ВАСИЛИСА </w:t>
            </w:r>
          </w:p>
        </w:tc>
        <w:tc>
          <w:tcPr>
            <w:tcW w:w="1984" w:type="dxa"/>
          </w:tcPr>
          <w:p w:rsidR="006E3A97" w:rsidRPr="00715063" w:rsidRDefault="006E3A97" w:rsidP="006E3A9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МБУДО «ДМШ № 1 им. М.И. </w:t>
            </w:r>
            <w:r w:rsidRPr="00715063">
              <w:rPr>
                <w:rFonts w:ascii="Times New Roman" w:eastAsia="Calibri" w:hAnsi="Times New Roman" w:cs="Times New Roman"/>
              </w:rPr>
              <w:lastRenderedPageBreak/>
              <w:t>Глинки»</w:t>
            </w:r>
          </w:p>
          <w:p w:rsidR="006E3A97" w:rsidRPr="00715063" w:rsidRDefault="006E3A97" w:rsidP="006E3A9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lastRenderedPageBreak/>
              <w:t>БОБРОВА ЛЮБОВЬ АЛЕКСАНДРОВНА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lastRenderedPageBreak/>
              <w:t xml:space="preserve">КОНЦЕРТМЙЕСТЕР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ГАВРИЛОВА ЕЛЕНА ЗДРАВКОВА 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lastRenderedPageBreak/>
              <w:t xml:space="preserve">Г. ГЛАДКОВ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ПЕСЕНКА ЛЬВЕНКА 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АНСАМБЛЬ БАРАБАНЩИКОВ «ТАМБУРМАЖОР» 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РУКОВОДИТЕЛЬ НЕСТЕРОВ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МИХАИЛ ЭНГЕЛЕВИЧ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КОНЦЕРТМЕЙСТЕР</w:t>
            </w:r>
          </w:p>
          <w:p w:rsidR="006E3A97" w:rsidRPr="00715063" w:rsidRDefault="006E3A97" w:rsidP="00514B99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БАЧИН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ВЛАДИМИР ГЕРМАНОВИЧ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ТРАДИЦИОННОЕ БАРАБАННОЕ СОЛО «ПАДЕНИЕ ПАРИЖА» 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9" w:type="dxa"/>
          </w:tcPr>
          <w:p w:rsidR="006E3A97" w:rsidRPr="00715063" w:rsidRDefault="00050746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АНСАМБЛЬ БАРАБАНЩИКОВ </w:t>
            </w:r>
            <w:r w:rsidR="006E3A97" w:rsidRPr="00715063">
              <w:rPr>
                <w:rFonts w:ascii="Times New Roman" w:eastAsia="Calibri" w:hAnsi="Times New Roman" w:cs="Times New Roman"/>
              </w:rPr>
              <w:t>ТАМБУРМАЖОР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РУКОВОДИТЕЛЬ НЕСТЕРОВ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МИХАИЛ ЭНГЕЛЕВИЧ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КОНЦЕРТМЕЙСТЕР</w:t>
            </w:r>
          </w:p>
          <w:p w:rsidR="006E3A97" w:rsidRPr="00715063" w:rsidRDefault="006E3A97" w:rsidP="00514B99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БАЧИН 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ВЛАДИМИР ГЕРМАНОВИЧ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  <w:lang w:val="en-US"/>
              </w:rPr>
              <w:t>CRAZY ARMEA</w:t>
            </w:r>
            <w:r w:rsidRPr="00715063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9" w:type="dxa"/>
          </w:tcPr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РАСТАТУРОВ СЕМЕН</w:t>
            </w:r>
          </w:p>
        </w:tc>
        <w:tc>
          <w:tcPr>
            <w:tcW w:w="1984" w:type="dxa"/>
          </w:tcPr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МБУДО «ДМШ № 1 им. </w:t>
            </w:r>
          </w:p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М.И. Глинки»</w:t>
            </w:r>
          </w:p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АЛЯКРИНСКАЯ </w:t>
            </w:r>
          </w:p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ТАТЬЯНА ВАЛЕНТИНОВНА</w:t>
            </w:r>
          </w:p>
        </w:tc>
        <w:tc>
          <w:tcPr>
            <w:tcW w:w="2693" w:type="dxa"/>
          </w:tcPr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Е. ДЭВИС</w:t>
            </w:r>
          </w:p>
          <w:p w:rsidR="006E3A97" w:rsidRPr="00715063" w:rsidRDefault="006E3A97" w:rsidP="00A906D5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ДЕТЕКТИВ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9" w:type="dxa"/>
          </w:tcPr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ШУБИЧ 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84" w:type="dxa"/>
          </w:tcPr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ДУРОВА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 ЕЛЕНА ГЕННАДЬЕВНА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КОНЦЕРТМЕЙСТЕРЫ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БАЧИН 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ВЛАДИМИР ГЕРМАНОВИЧ БЕРЕЗНЕВ АЛЕКСАНДР АЛЕКСАНДРОВИЧ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ГОНЧАРОВ 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АНДРЕЙ 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ИГОРЕВИЧ </w:t>
            </w:r>
          </w:p>
        </w:tc>
        <w:tc>
          <w:tcPr>
            <w:tcW w:w="2693" w:type="dxa"/>
          </w:tcPr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 xml:space="preserve">А. ЖУЛЬЕВ </w:t>
            </w:r>
          </w:p>
          <w:p w:rsidR="006E3A97" w:rsidRPr="00715063" w:rsidRDefault="006E3A97" w:rsidP="00F6271D">
            <w:pPr>
              <w:spacing w:after="0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БЛЮЗ ДЛЯ РОБЕРТА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514B99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ДУЭТ НЕМАЛОХИТ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СОЙМЕНОВ СЕРГЕЙ ПЕТРОВИЧ, СТУПАК АНАСТАСИЯ МИХАЙЛОВНА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715063" w:rsidP="0071506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pStyle w:val="aa"/>
              <w:ind w:left="175"/>
              <w:rPr>
                <w:rFonts w:eastAsia="Calibri"/>
                <w:sz w:val="22"/>
                <w:szCs w:val="22"/>
              </w:rPr>
            </w:pPr>
            <w:r w:rsidRPr="00715063">
              <w:rPr>
                <w:rFonts w:eastAsia="Calibri"/>
                <w:sz w:val="22"/>
                <w:szCs w:val="22"/>
              </w:rPr>
              <w:t>ДЖ. ФИНА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ШМЕЛИНЫЕ БУГИ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514B99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9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ДУЭТ НЕМАЛОХИТ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СОЙМЕНОВ СЕРГЕЙ ПЕТРОВИЧ, СТУПАК АНАСТАСИЯ МИХАЙЛОВНА</w:t>
            </w:r>
          </w:p>
        </w:tc>
        <w:tc>
          <w:tcPr>
            <w:tcW w:w="1984" w:type="dxa"/>
          </w:tcPr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514B9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715063" w:rsidP="0071506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693" w:type="dxa"/>
          </w:tcPr>
          <w:p w:rsidR="006E3A97" w:rsidRPr="00715063" w:rsidRDefault="006E3A97" w:rsidP="00514B99">
            <w:pPr>
              <w:pStyle w:val="aa"/>
              <w:ind w:left="175"/>
              <w:rPr>
                <w:rFonts w:eastAsia="Calibri"/>
                <w:sz w:val="22"/>
                <w:szCs w:val="22"/>
              </w:rPr>
            </w:pPr>
            <w:r w:rsidRPr="00715063">
              <w:rPr>
                <w:rFonts w:eastAsia="Calibri"/>
                <w:sz w:val="22"/>
                <w:szCs w:val="22"/>
              </w:rPr>
              <w:t>РНП КАЛИНКА</w:t>
            </w:r>
          </w:p>
          <w:p w:rsidR="006E3A97" w:rsidRPr="00715063" w:rsidRDefault="006E3A97" w:rsidP="00514B99">
            <w:pPr>
              <w:pStyle w:val="aa"/>
              <w:rPr>
                <w:rFonts w:eastAsia="Calibri"/>
                <w:sz w:val="22"/>
                <w:szCs w:val="22"/>
              </w:rPr>
            </w:pPr>
          </w:p>
        </w:tc>
      </w:tr>
      <w:tr w:rsidR="006E3A97" w:rsidRPr="00FC4659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 w:rsidRPr="00715063">
              <w:rPr>
                <w:rFonts w:ascii="Times New Roman" w:eastAsia="Calibri" w:hAnsi="Times New Roman" w:cs="Times New Roman"/>
              </w:rPr>
              <w:t>ДЖАЗОВЫЙ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15063">
              <w:rPr>
                <w:rFonts w:ascii="Times New Roman" w:eastAsia="Calibri" w:hAnsi="Times New Roman" w:cs="Times New Roman"/>
              </w:rPr>
              <w:t>АНСАМБЛЬ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 xml:space="preserve"> «AUTOGRAPH JAZZ JUNIOR»</w:t>
            </w:r>
          </w:p>
        </w:tc>
        <w:tc>
          <w:tcPr>
            <w:tcW w:w="1984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РУКОВОДИТЕЛИ: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НОВИКОВА ЛЮДМИЛА АНАТОЛЬЕВНА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СЕМЕНОВ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ЕВГЕНИЙ ВАЛЕРЬЕВИЧ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ПРЕПОДАВАТЕЛИ: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БЕЙСЕНБИНА ТАТЬЯНА АЛЕКСАНДРОВНА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НЕСТЕРОВ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МИХАИЛ ЭНГЕЛЕВИЧ</w:t>
            </w:r>
          </w:p>
        </w:tc>
        <w:tc>
          <w:tcPr>
            <w:tcW w:w="2693" w:type="dxa"/>
          </w:tcPr>
          <w:p w:rsidR="006E3A97" w:rsidRPr="00715063" w:rsidRDefault="006E3A97" w:rsidP="005759B2">
            <w:pPr>
              <w:pStyle w:val="aa"/>
              <w:spacing w:before="100" w:beforeAutospacing="1" w:after="100" w:afterAutospacing="1"/>
              <w:ind w:left="140"/>
              <w:rPr>
                <w:sz w:val="22"/>
                <w:szCs w:val="22"/>
                <w:lang w:val="en-US"/>
              </w:rPr>
            </w:pPr>
            <w:r w:rsidRPr="00715063">
              <w:rPr>
                <w:sz w:val="22"/>
                <w:szCs w:val="22"/>
                <w:lang w:val="en-US"/>
              </w:rPr>
              <w:t>B. Haley</w:t>
            </w:r>
          </w:p>
          <w:p w:rsidR="006E3A97" w:rsidRPr="00715063" w:rsidRDefault="006E3A97" w:rsidP="005759B2">
            <w:pPr>
              <w:pStyle w:val="aa"/>
              <w:spacing w:before="100" w:beforeAutospacing="1" w:after="100" w:afterAutospacing="1"/>
              <w:ind w:left="140"/>
              <w:rPr>
                <w:sz w:val="22"/>
                <w:szCs w:val="22"/>
                <w:lang w:val="en-US"/>
              </w:rPr>
            </w:pPr>
            <w:r w:rsidRPr="00715063">
              <w:rPr>
                <w:sz w:val="22"/>
                <w:szCs w:val="22"/>
                <w:lang w:val="en-US"/>
              </w:rPr>
              <w:t>Rock around the clock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  <w:r w:rsidRPr="007150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 w:rsidRPr="00715063">
              <w:rPr>
                <w:rFonts w:ascii="Times New Roman" w:eastAsia="Calibri" w:hAnsi="Times New Roman" w:cs="Times New Roman"/>
              </w:rPr>
              <w:t>ДЖАЗОВЫЙ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15063">
              <w:rPr>
                <w:rFonts w:ascii="Times New Roman" w:eastAsia="Calibri" w:hAnsi="Times New Roman" w:cs="Times New Roman"/>
              </w:rPr>
              <w:t>АНСАМБЛЬ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 xml:space="preserve"> «AUTOGRAPH JAZZ JUNIOR»</w:t>
            </w:r>
          </w:p>
        </w:tc>
        <w:tc>
          <w:tcPr>
            <w:tcW w:w="1984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РУКОВОДИТЕЛИ: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НОВИКОВА ЛЮДМИЛА АНАТОЛЬЕВНА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СЕМЕНОВ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ЕВГЕНИЙ ВАЛЕРЬЕВИЧ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ПРЕПОДАВАТЕЛИ: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БЕЙСЕНБИНА ТАТЬЯНА АЛЕКСАНДРОВНА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НЕСТЕРОВ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МИХАИЛ ЭНГЕЛЕВИЧ</w:t>
            </w:r>
          </w:p>
        </w:tc>
        <w:tc>
          <w:tcPr>
            <w:tcW w:w="2693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В. ШАИНСКИЙ ЧУНГА-ЧАНГА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ДЖАЗОВЫЙ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715063">
              <w:rPr>
                <w:rFonts w:ascii="Times New Roman" w:eastAsia="Calibri" w:hAnsi="Times New Roman" w:cs="Times New Roman"/>
              </w:rPr>
              <w:t>АНСАМБЛЬ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 xml:space="preserve"> «AUTOGRAPH JAZZ</w:t>
            </w:r>
            <w:r w:rsidRPr="0071506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РУКОВОДИТЕЛИ: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НОВИКОВА ЛЮДМИЛА АНАТОЛЬЕВНА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СЕМЕНОВ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ЕВГЕНИЙ ВАЛЕРЬЕВИЧ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ПРЕПОДАВАТЕЛЬ ДУРОВА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ЕЛЕНА ГЕННАДЬЕВНА</w:t>
            </w:r>
          </w:p>
        </w:tc>
        <w:tc>
          <w:tcPr>
            <w:tcW w:w="2693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Д. ГРЕЙ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ПЕНСИЛЬВАНИЯ</w:t>
            </w:r>
          </w:p>
        </w:tc>
      </w:tr>
      <w:tr w:rsidR="006E3A97" w:rsidRPr="00715063" w:rsidTr="00050746">
        <w:tc>
          <w:tcPr>
            <w:tcW w:w="850" w:type="dxa"/>
          </w:tcPr>
          <w:p w:rsidR="006E3A97" w:rsidRPr="00715063" w:rsidRDefault="006E3A97" w:rsidP="00D9343A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715063">
              <w:rPr>
                <w:rFonts w:ascii="Times New Roman" w:hAnsi="Times New Roman" w:cs="Times New Roman"/>
                <w:lang w:val="en-US"/>
              </w:rPr>
              <w:t>1</w:t>
            </w:r>
            <w:r w:rsidRPr="007150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ДЖАЗОВЫЙ АНСАМБЛЬ «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>AUTOGRAPH</w:t>
            </w:r>
            <w:r w:rsidRPr="00715063">
              <w:rPr>
                <w:rFonts w:ascii="Times New Roman" w:eastAsia="Calibri" w:hAnsi="Times New Roman" w:cs="Times New Roman"/>
              </w:rPr>
              <w:t xml:space="preserve"> </w:t>
            </w:r>
            <w:r w:rsidRPr="00715063">
              <w:rPr>
                <w:rFonts w:ascii="Times New Roman" w:eastAsia="Calibri" w:hAnsi="Times New Roman" w:cs="Times New Roman"/>
                <w:lang w:val="en-US"/>
              </w:rPr>
              <w:t>JAZZ</w:t>
            </w:r>
            <w:r w:rsidRPr="0071506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МБУДО «ДМШ № 1 им. М.И. Глинки»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 г. Смоленска</w:t>
            </w:r>
          </w:p>
        </w:tc>
        <w:tc>
          <w:tcPr>
            <w:tcW w:w="3119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РУКОВОДИТЕЛИ: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НОВИКОВА ЛЮДМИЛА АНАТОЛЬЕВНА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СЕМЕНОВ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ЕВГЕНИЙ ВАЛЕРЬЕВИЧ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 xml:space="preserve">ПРЕПОДАВАТЕЛЬ ДУРОВА 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ЕЛЕНА ГЕННАДЬЕВНА</w:t>
            </w:r>
          </w:p>
        </w:tc>
        <w:tc>
          <w:tcPr>
            <w:tcW w:w="2693" w:type="dxa"/>
          </w:tcPr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М. БЛАНТЕР</w:t>
            </w:r>
          </w:p>
          <w:p w:rsidR="006E3A97" w:rsidRPr="00715063" w:rsidRDefault="006E3A97" w:rsidP="00712F26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15063">
              <w:rPr>
                <w:rFonts w:ascii="Times New Roman" w:eastAsia="Calibri" w:hAnsi="Times New Roman" w:cs="Times New Roman"/>
              </w:rPr>
              <w:t>ПЕСЕНКА ВОЕННЫХ КОРРЕСПОНДЕНТОВ</w:t>
            </w:r>
          </w:p>
        </w:tc>
      </w:tr>
    </w:tbl>
    <w:p w:rsidR="00E83BCA" w:rsidRPr="004912F0" w:rsidRDefault="00E83BCA" w:rsidP="004B7E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83BCA" w:rsidRPr="004912F0" w:rsidRDefault="00E83BCA" w:rsidP="004B7E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33D88" w:rsidRPr="004912F0" w:rsidRDefault="00633D88" w:rsidP="00290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EF2283" w:rsidRDefault="00FC4659" w:rsidP="00FC4659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F2283">
        <w:rPr>
          <w:rFonts w:ascii="Times New Roman" w:eastAsia="Calibri" w:hAnsi="Times New Roman" w:cs="Times New Roman"/>
          <w:sz w:val="32"/>
          <w:szCs w:val="32"/>
        </w:rPr>
        <w:t xml:space="preserve">Ведущие: </w:t>
      </w:r>
    </w:p>
    <w:p w:rsidR="00633D88" w:rsidRDefault="00EF2283" w:rsidP="00FC4659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EF2283">
        <w:rPr>
          <w:rFonts w:ascii="Times New Roman" w:eastAsia="Calibri" w:hAnsi="Times New Roman" w:cs="Times New Roman"/>
          <w:sz w:val="32"/>
          <w:szCs w:val="32"/>
        </w:rPr>
        <w:t>Миюц</w:t>
      </w:r>
      <w:proofErr w:type="spellEnd"/>
      <w:r w:rsidRPr="00EF2283">
        <w:rPr>
          <w:rFonts w:ascii="Times New Roman" w:eastAsia="Calibri" w:hAnsi="Times New Roman" w:cs="Times New Roman"/>
          <w:sz w:val="32"/>
          <w:szCs w:val="32"/>
        </w:rPr>
        <w:t xml:space="preserve"> Софь</w:t>
      </w:r>
      <w:r w:rsidR="00FC4659" w:rsidRPr="00EF2283">
        <w:rPr>
          <w:rFonts w:ascii="Times New Roman" w:eastAsia="Calibri" w:hAnsi="Times New Roman" w:cs="Times New Roman"/>
          <w:sz w:val="32"/>
          <w:szCs w:val="32"/>
        </w:rPr>
        <w:t xml:space="preserve">я, Иванов Евгений, </w:t>
      </w:r>
      <w:r>
        <w:rPr>
          <w:rFonts w:ascii="Times New Roman" w:eastAsia="Calibri" w:hAnsi="Times New Roman" w:cs="Times New Roman"/>
          <w:sz w:val="32"/>
          <w:szCs w:val="32"/>
        </w:rPr>
        <w:t>Озолина Маргарита Валентиновна</w:t>
      </w:r>
    </w:p>
    <w:p w:rsidR="00EF2283" w:rsidRDefault="00EF2283" w:rsidP="00FC4659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EF2283" w:rsidRPr="00EF2283" w:rsidRDefault="00EF2283" w:rsidP="00FC4659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Сценарий: Озолина Маргарита Валентиновна</w:t>
      </w:r>
    </w:p>
    <w:p w:rsidR="00633D88" w:rsidRPr="00EF2283" w:rsidRDefault="00633D88" w:rsidP="00290ECF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u w:val="single"/>
        </w:rPr>
      </w:pPr>
    </w:p>
    <w:p w:rsidR="00633D88" w:rsidRDefault="00633D88" w:rsidP="00290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633D88" w:rsidRDefault="00633D88" w:rsidP="00290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633D88" w:rsidRDefault="00633D88" w:rsidP="00290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sectPr w:rsidR="00633D88" w:rsidSect="00F9374C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290" w:rsidRDefault="006D0290" w:rsidP="00502C78">
      <w:pPr>
        <w:spacing w:after="0" w:line="240" w:lineRule="auto"/>
      </w:pPr>
      <w:r>
        <w:separator/>
      </w:r>
    </w:p>
  </w:endnote>
  <w:endnote w:type="continuationSeparator" w:id="0">
    <w:p w:rsidR="006D0290" w:rsidRDefault="006D0290" w:rsidP="0050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290" w:rsidRDefault="006D0290" w:rsidP="00502C78">
      <w:pPr>
        <w:spacing w:after="0" w:line="240" w:lineRule="auto"/>
      </w:pPr>
      <w:r>
        <w:separator/>
      </w:r>
    </w:p>
  </w:footnote>
  <w:footnote w:type="continuationSeparator" w:id="0">
    <w:p w:rsidR="006D0290" w:rsidRDefault="006D0290" w:rsidP="00502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811"/>
    <w:multiLevelType w:val="hybridMultilevel"/>
    <w:tmpl w:val="B8CC0DC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036EAD"/>
    <w:multiLevelType w:val="hybridMultilevel"/>
    <w:tmpl w:val="5776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E3170"/>
    <w:multiLevelType w:val="hybridMultilevel"/>
    <w:tmpl w:val="54B8769A"/>
    <w:lvl w:ilvl="0" w:tplc="4B8A6E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97432"/>
    <w:multiLevelType w:val="hybridMultilevel"/>
    <w:tmpl w:val="5776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A1BBB"/>
    <w:multiLevelType w:val="hybridMultilevel"/>
    <w:tmpl w:val="CDE8D418"/>
    <w:lvl w:ilvl="0" w:tplc="41060C44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9F964CC"/>
    <w:multiLevelType w:val="hybridMultilevel"/>
    <w:tmpl w:val="6470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34A19"/>
    <w:multiLevelType w:val="hybridMultilevel"/>
    <w:tmpl w:val="6DF2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15977"/>
    <w:multiLevelType w:val="hybridMultilevel"/>
    <w:tmpl w:val="6DF2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66F"/>
    <w:rsid w:val="000048C3"/>
    <w:rsid w:val="00016A85"/>
    <w:rsid w:val="00032093"/>
    <w:rsid w:val="0005063E"/>
    <w:rsid w:val="00050746"/>
    <w:rsid w:val="00053F53"/>
    <w:rsid w:val="00056831"/>
    <w:rsid w:val="00073511"/>
    <w:rsid w:val="000770BE"/>
    <w:rsid w:val="0007770A"/>
    <w:rsid w:val="00084155"/>
    <w:rsid w:val="000A0898"/>
    <w:rsid w:val="000A47F1"/>
    <w:rsid w:val="000A6904"/>
    <w:rsid w:val="000A7FC2"/>
    <w:rsid w:val="000B417D"/>
    <w:rsid w:val="000C2900"/>
    <w:rsid w:val="000C2E3F"/>
    <w:rsid w:val="000C4F1A"/>
    <w:rsid w:val="000D7C4C"/>
    <w:rsid w:val="000E1030"/>
    <w:rsid w:val="000E53A4"/>
    <w:rsid w:val="000E57C4"/>
    <w:rsid w:val="000F211A"/>
    <w:rsid w:val="000F3FA8"/>
    <w:rsid w:val="0011321C"/>
    <w:rsid w:val="00122B1D"/>
    <w:rsid w:val="00126010"/>
    <w:rsid w:val="00152909"/>
    <w:rsid w:val="00155327"/>
    <w:rsid w:val="001D3943"/>
    <w:rsid w:val="001D3D7F"/>
    <w:rsid w:val="001D6221"/>
    <w:rsid w:val="001E4B72"/>
    <w:rsid w:val="001E7D1A"/>
    <w:rsid w:val="001F173C"/>
    <w:rsid w:val="001F2DC9"/>
    <w:rsid w:val="001F4662"/>
    <w:rsid w:val="001F4866"/>
    <w:rsid w:val="001F491F"/>
    <w:rsid w:val="00206B9D"/>
    <w:rsid w:val="00214959"/>
    <w:rsid w:val="002177A4"/>
    <w:rsid w:val="00224047"/>
    <w:rsid w:val="00226F26"/>
    <w:rsid w:val="0023739A"/>
    <w:rsid w:val="002430D3"/>
    <w:rsid w:val="00256655"/>
    <w:rsid w:val="0027758B"/>
    <w:rsid w:val="0028019D"/>
    <w:rsid w:val="00280E2F"/>
    <w:rsid w:val="00283BC0"/>
    <w:rsid w:val="00290ECF"/>
    <w:rsid w:val="002B1156"/>
    <w:rsid w:val="002C61A8"/>
    <w:rsid w:val="002C790D"/>
    <w:rsid w:val="002D49FB"/>
    <w:rsid w:val="002D6CF5"/>
    <w:rsid w:val="002E4146"/>
    <w:rsid w:val="002F40C3"/>
    <w:rsid w:val="002F4D5F"/>
    <w:rsid w:val="00306A8D"/>
    <w:rsid w:val="00310872"/>
    <w:rsid w:val="00345F88"/>
    <w:rsid w:val="00352820"/>
    <w:rsid w:val="00357C63"/>
    <w:rsid w:val="0036171C"/>
    <w:rsid w:val="003618A8"/>
    <w:rsid w:val="003653BA"/>
    <w:rsid w:val="00371CF6"/>
    <w:rsid w:val="0038430A"/>
    <w:rsid w:val="00390BA8"/>
    <w:rsid w:val="00390E27"/>
    <w:rsid w:val="0039297A"/>
    <w:rsid w:val="003934BA"/>
    <w:rsid w:val="00394145"/>
    <w:rsid w:val="00396BC2"/>
    <w:rsid w:val="00396E9F"/>
    <w:rsid w:val="003A1C59"/>
    <w:rsid w:val="003A725F"/>
    <w:rsid w:val="003C5D8D"/>
    <w:rsid w:val="003D0CB7"/>
    <w:rsid w:val="003D4910"/>
    <w:rsid w:val="003E1321"/>
    <w:rsid w:val="003E285F"/>
    <w:rsid w:val="003E53CF"/>
    <w:rsid w:val="003F0065"/>
    <w:rsid w:val="003F1343"/>
    <w:rsid w:val="00401923"/>
    <w:rsid w:val="00403C4A"/>
    <w:rsid w:val="0041784A"/>
    <w:rsid w:val="00420309"/>
    <w:rsid w:val="00427FFD"/>
    <w:rsid w:val="0043286E"/>
    <w:rsid w:val="00444B8B"/>
    <w:rsid w:val="00453D60"/>
    <w:rsid w:val="00470B22"/>
    <w:rsid w:val="004912F0"/>
    <w:rsid w:val="004A070C"/>
    <w:rsid w:val="004A0C9C"/>
    <w:rsid w:val="004A22D5"/>
    <w:rsid w:val="004A6A63"/>
    <w:rsid w:val="004B7E2B"/>
    <w:rsid w:val="004D0851"/>
    <w:rsid w:val="004D769B"/>
    <w:rsid w:val="004E31A7"/>
    <w:rsid w:val="00502319"/>
    <w:rsid w:val="00502C78"/>
    <w:rsid w:val="00540819"/>
    <w:rsid w:val="005421F6"/>
    <w:rsid w:val="00543BD8"/>
    <w:rsid w:val="005441F5"/>
    <w:rsid w:val="00545592"/>
    <w:rsid w:val="00552769"/>
    <w:rsid w:val="0055455C"/>
    <w:rsid w:val="00567183"/>
    <w:rsid w:val="00567EBC"/>
    <w:rsid w:val="00574BBD"/>
    <w:rsid w:val="005759B2"/>
    <w:rsid w:val="00575A1B"/>
    <w:rsid w:val="00577870"/>
    <w:rsid w:val="00577D2A"/>
    <w:rsid w:val="0059018C"/>
    <w:rsid w:val="005C2CAD"/>
    <w:rsid w:val="005C4AA5"/>
    <w:rsid w:val="005D0A1B"/>
    <w:rsid w:val="005F695B"/>
    <w:rsid w:val="0060603E"/>
    <w:rsid w:val="00612ED5"/>
    <w:rsid w:val="006257DB"/>
    <w:rsid w:val="00631130"/>
    <w:rsid w:val="00633D88"/>
    <w:rsid w:val="00644499"/>
    <w:rsid w:val="00644527"/>
    <w:rsid w:val="006537BB"/>
    <w:rsid w:val="00660068"/>
    <w:rsid w:val="006719F3"/>
    <w:rsid w:val="00674F43"/>
    <w:rsid w:val="00684331"/>
    <w:rsid w:val="00694691"/>
    <w:rsid w:val="006A12C1"/>
    <w:rsid w:val="006B5559"/>
    <w:rsid w:val="006C212D"/>
    <w:rsid w:val="006D0290"/>
    <w:rsid w:val="006E2383"/>
    <w:rsid w:val="006E3A97"/>
    <w:rsid w:val="006E75A3"/>
    <w:rsid w:val="006F405A"/>
    <w:rsid w:val="007044FD"/>
    <w:rsid w:val="00706269"/>
    <w:rsid w:val="0071029A"/>
    <w:rsid w:val="007133D3"/>
    <w:rsid w:val="00715063"/>
    <w:rsid w:val="0071584D"/>
    <w:rsid w:val="00725B0C"/>
    <w:rsid w:val="0073135B"/>
    <w:rsid w:val="007365E0"/>
    <w:rsid w:val="00740030"/>
    <w:rsid w:val="007478F9"/>
    <w:rsid w:val="00756512"/>
    <w:rsid w:val="0076325E"/>
    <w:rsid w:val="007661C9"/>
    <w:rsid w:val="007710B1"/>
    <w:rsid w:val="00774DC7"/>
    <w:rsid w:val="00796A7F"/>
    <w:rsid w:val="007A20EF"/>
    <w:rsid w:val="007A3636"/>
    <w:rsid w:val="007B4C27"/>
    <w:rsid w:val="007C4011"/>
    <w:rsid w:val="007C6AF6"/>
    <w:rsid w:val="007D1753"/>
    <w:rsid w:val="007D5586"/>
    <w:rsid w:val="007D6267"/>
    <w:rsid w:val="007D7F74"/>
    <w:rsid w:val="007E11F7"/>
    <w:rsid w:val="007E322C"/>
    <w:rsid w:val="007F66BB"/>
    <w:rsid w:val="007F7578"/>
    <w:rsid w:val="007F7BED"/>
    <w:rsid w:val="00801759"/>
    <w:rsid w:val="008103FD"/>
    <w:rsid w:val="008115E5"/>
    <w:rsid w:val="008161FA"/>
    <w:rsid w:val="00816580"/>
    <w:rsid w:val="00820D27"/>
    <w:rsid w:val="00824BEE"/>
    <w:rsid w:val="008273D4"/>
    <w:rsid w:val="00830A82"/>
    <w:rsid w:val="00831C54"/>
    <w:rsid w:val="008371C1"/>
    <w:rsid w:val="00847E08"/>
    <w:rsid w:val="00852895"/>
    <w:rsid w:val="00864D03"/>
    <w:rsid w:val="00865521"/>
    <w:rsid w:val="008875D5"/>
    <w:rsid w:val="00890BE1"/>
    <w:rsid w:val="008A0F4E"/>
    <w:rsid w:val="008A226F"/>
    <w:rsid w:val="008A3535"/>
    <w:rsid w:val="008A5771"/>
    <w:rsid w:val="008A75A3"/>
    <w:rsid w:val="008B0BCD"/>
    <w:rsid w:val="008B66F8"/>
    <w:rsid w:val="008C4332"/>
    <w:rsid w:val="008C5043"/>
    <w:rsid w:val="00911D43"/>
    <w:rsid w:val="009130F1"/>
    <w:rsid w:val="00917176"/>
    <w:rsid w:val="00917571"/>
    <w:rsid w:val="009218FF"/>
    <w:rsid w:val="009359CE"/>
    <w:rsid w:val="00935BCE"/>
    <w:rsid w:val="009410A6"/>
    <w:rsid w:val="0095108C"/>
    <w:rsid w:val="009570EF"/>
    <w:rsid w:val="00965560"/>
    <w:rsid w:val="00974167"/>
    <w:rsid w:val="00977415"/>
    <w:rsid w:val="0098661F"/>
    <w:rsid w:val="009928F6"/>
    <w:rsid w:val="009A0FFA"/>
    <w:rsid w:val="009A62C2"/>
    <w:rsid w:val="009B5691"/>
    <w:rsid w:val="009C5D0A"/>
    <w:rsid w:val="009E5750"/>
    <w:rsid w:val="009F600B"/>
    <w:rsid w:val="009F730B"/>
    <w:rsid w:val="00A020AC"/>
    <w:rsid w:val="00A25FED"/>
    <w:rsid w:val="00A42EF8"/>
    <w:rsid w:val="00A46A6B"/>
    <w:rsid w:val="00A60529"/>
    <w:rsid w:val="00A621E7"/>
    <w:rsid w:val="00A62A75"/>
    <w:rsid w:val="00A65B51"/>
    <w:rsid w:val="00A72336"/>
    <w:rsid w:val="00A7247C"/>
    <w:rsid w:val="00A8438F"/>
    <w:rsid w:val="00A852BD"/>
    <w:rsid w:val="00A956E1"/>
    <w:rsid w:val="00AA3DE7"/>
    <w:rsid w:val="00AA4B75"/>
    <w:rsid w:val="00AA4E49"/>
    <w:rsid w:val="00AC3FE7"/>
    <w:rsid w:val="00AC4C27"/>
    <w:rsid w:val="00B1029E"/>
    <w:rsid w:val="00B10878"/>
    <w:rsid w:val="00B11A5F"/>
    <w:rsid w:val="00B257F2"/>
    <w:rsid w:val="00B40CE3"/>
    <w:rsid w:val="00B434A2"/>
    <w:rsid w:val="00B57B7B"/>
    <w:rsid w:val="00B67746"/>
    <w:rsid w:val="00B7148F"/>
    <w:rsid w:val="00B719B5"/>
    <w:rsid w:val="00B73A5D"/>
    <w:rsid w:val="00B828E2"/>
    <w:rsid w:val="00BC1B4C"/>
    <w:rsid w:val="00BC1D54"/>
    <w:rsid w:val="00BC5583"/>
    <w:rsid w:val="00BD43FF"/>
    <w:rsid w:val="00BE2588"/>
    <w:rsid w:val="00BE2E59"/>
    <w:rsid w:val="00BE2FF3"/>
    <w:rsid w:val="00C10875"/>
    <w:rsid w:val="00C111C5"/>
    <w:rsid w:val="00C119CD"/>
    <w:rsid w:val="00C120C9"/>
    <w:rsid w:val="00C13AD2"/>
    <w:rsid w:val="00C22652"/>
    <w:rsid w:val="00C3766F"/>
    <w:rsid w:val="00C42C48"/>
    <w:rsid w:val="00C475AA"/>
    <w:rsid w:val="00C47989"/>
    <w:rsid w:val="00C5005D"/>
    <w:rsid w:val="00C5476D"/>
    <w:rsid w:val="00C60273"/>
    <w:rsid w:val="00C70FCB"/>
    <w:rsid w:val="00C73E69"/>
    <w:rsid w:val="00C86E86"/>
    <w:rsid w:val="00CA4DCF"/>
    <w:rsid w:val="00CA5A16"/>
    <w:rsid w:val="00CB5DF2"/>
    <w:rsid w:val="00CB7E11"/>
    <w:rsid w:val="00CE42B5"/>
    <w:rsid w:val="00CF3B5F"/>
    <w:rsid w:val="00CF6984"/>
    <w:rsid w:val="00D06CCA"/>
    <w:rsid w:val="00D13975"/>
    <w:rsid w:val="00D21D3B"/>
    <w:rsid w:val="00D227AC"/>
    <w:rsid w:val="00D2470C"/>
    <w:rsid w:val="00D24BD2"/>
    <w:rsid w:val="00D30C08"/>
    <w:rsid w:val="00D31452"/>
    <w:rsid w:val="00D65DD0"/>
    <w:rsid w:val="00D7029E"/>
    <w:rsid w:val="00D80D74"/>
    <w:rsid w:val="00D82BD0"/>
    <w:rsid w:val="00D90468"/>
    <w:rsid w:val="00D9343A"/>
    <w:rsid w:val="00DA3278"/>
    <w:rsid w:val="00DA62E6"/>
    <w:rsid w:val="00DB44F1"/>
    <w:rsid w:val="00DB4E4B"/>
    <w:rsid w:val="00DC30BE"/>
    <w:rsid w:val="00DC6101"/>
    <w:rsid w:val="00DD4809"/>
    <w:rsid w:val="00DD775C"/>
    <w:rsid w:val="00DE0BD0"/>
    <w:rsid w:val="00DF4917"/>
    <w:rsid w:val="00E00AE0"/>
    <w:rsid w:val="00E070F9"/>
    <w:rsid w:val="00E07B4C"/>
    <w:rsid w:val="00E20120"/>
    <w:rsid w:val="00E206D3"/>
    <w:rsid w:val="00E2078B"/>
    <w:rsid w:val="00E42483"/>
    <w:rsid w:val="00E56E16"/>
    <w:rsid w:val="00E62E55"/>
    <w:rsid w:val="00E65818"/>
    <w:rsid w:val="00E726AF"/>
    <w:rsid w:val="00E83BCA"/>
    <w:rsid w:val="00E948FB"/>
    <w:rsid w:val="00E951B9"/>
    <w:rsid w:val="00EB44E7"/>
    <w:rsid w:val="00EB7557"/>
    <w:rsid w:val="00ED6FCE"/>
    <w:rsid w:val="00EE288B"/>
    <w:rsid w:val="00EF2283"/>
    <w:rsid w:val="00EF7715"/>
    <w:rsid w:val="00F06380"/>
    <w:rsid w:val="00F06689"/>
    <w:rsid w:val="00F14BD2"/>
    <w:rsid w:val="00F40A43"/>
    <w:rsid w:val="00F51804"/>
    <w:rsid w:val="00F51B86"/>
    <w:rsid w:val="00F52782"/>
    <w:rsid w:val="00F61DC2"/>
    <w:rsid w:val="00F63341"/>
    <w:rsid w:val="00F67C82"/>
    <w:rsid w:val="00F7082E"/>
    <w:rsid w:val="00F72E6E"/>
    <w:rsid w:val="00F8324F"/>
    <w:rsid w:val="00F85483"/>
    <w:rsid w:val="00F90134"/>
    <w:rsid w:val="00F9374C"/>
    <w:rsid w:val="00FA2B26"/>
    <w:rsid w:val="00FA31F2"/>
    <w:rsid w:val="00FB0F7F"/>
    <w:rsid w:val="00FB64B5"/>
    <w:rsid w:val="00FC4659"/>
    <w:rsid w:val="00FD33C3"/>
    <w:rsid w:val="00FE1F04"/>
    <w:rsid w:val="00FE7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C78"/>
  </w:style>
  <w:style w:type="paragraph" w:styleId="a6">
    <w:name w:val="footer"/>
    <w:basedOn w:val="a"/>
    <w:link w:val="a7"/>
    <w:uiPriority w:val="99"/>
    <w:unhideWhenUsed/>
    <w:rsid w:val="0050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C78"/>
  </w:style>
  <w:style w:type="paragraph" w:styleId="a8">
    <w:name w:val="Balloon Text"/>
    <w:basedOn w:val="a"/>
    <w:link w:val="a9"/>
    <w:uiPriority w:val="99"/>
    <w:semiHidden/>
    <w:unhideWhenUsed/>
    <w:rsid w:val="00352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2820"/>
    <w:rPr>
      <w:rFonts w:ascii="Segoe UI" w:hAnsi="Segoe UI" w:cs="Segoe UI"/>
      <w:sz w:val="18"/>
      <w:szCs w:val="18"/>
    </w:rPr>
  </w:style>
  <w:style w:type="character" w:customStyle="1" w:styleId="track">
    <w:name w:val="track"/>
    <w:basedOn w:val="a0"/>
    <w:rsid w:val="009130F1"/>
  </w:style>
  <w:style w:type="paragraph" w:styleId="aa">
    <w:name w:val="List Paragraph"/>
    <w:basedOn w:val="a"/>
    <w:uiPriority w:val="34"/>
    <w:qFormat/>
    <w:rsid w:val="00417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90E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C78"/>
  </w:style>
  <w:style w:type="paragraph" w:styleId="a6">
    <w:name w:val="footer"/>
    <w:basedOn w:val="a"/>
    <w:link w:val="a7"/>
    <w:uiPriority w:val="99"/>
    <w:unhideWhenUsed/>
    <w:rsid w:val="00502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C78"/>
  </w:style>
  <w:style w:type="paragraph" w:styleId="a8">
    <w:name w:val="Balloon Text"/>
    <w:basedOn w:val="a"/>
    <w:link w:val="a9"/>
    <w:uiPriority w:val="99"/>
    <w:semiHidden/>
    <w:unhideWhenUsed/>
    <w:rsid w:val="00352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2820"/>
    <w:rPr>
      <w:rFonts w:ascii="Segoe UI" w:hAnsi="Segoe UI" w:cs="Segoe UI"/>
      <w:sz w:val="18"/>
      <w:szCs w:val="18"/>
    </w:rPr>
  </w:style>
  <w:style w:type="character" w:customStyle="1" w:styleId="track">
    <w:name w:val="track"/>
    <w:basedOn w:val="a0"/>
    <w:rsid w:val="009130F1"/>
  </w:style>
  <w:style w:type="paragraph" w:styleId="aa">
    <w:name w:val="List Paragraph"/>
    <w:basedOn w:val="a"/>
    <w:uiPriority w:val="34"/>
    <w:qFormat/>
    <w:rsid w:val="00417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90E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44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657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9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D7D9-6504-4362-A058-26C8D7F64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19</cp:revision>
  <cp:lastPrinted>2022-05-28T11:54:00Z</cp:lastPrinted>
  <dcterms:created xsi:type="dcterms:W3CDTF">2017-05-10T18:22:00Z</dcterms:created>
  <dcterms:modified xsi:type="dcterms:W3CDTF">2022-06-10T18:06:00Z</dcterms:modified>
</cp:coreProperties>
</file>