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229" w:rsidRDefault="00D81229" w:rsidP="00013B1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229" w:rsidRDefault="00D81229" w:rsidP="00013B1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3B1F" w:rsidRDefault="00013B1F" w:rsidP="00013B1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Конкурс</w:t>
      </w:r>
      <w:r w:rsidRPr="003A3804">
        <w:rPr>
          <w:rFonts w:ascii="Times New Roman" w:hAnsi="Times New Roman" w:cs="Times New Roman"/>
          <w:b/>
          <w:sz w:val="32"/>
          <w:szCs w:val="32"/>
        </w:rPr>
        <w:t xml:space="preserve"> «Юный виртуоз»</w:t>
      </w:r>
      <w:r>
        <w:rPr>
          <w:rFonts w:ascii="Times New Roman" w:hAnsi="Times New Roman" w:cs="Times New Roman"/>
          <w:b/>
          <w:sz w:val="32"/>
          <w:szCs w:val="32"/>
        </w:rPr>
        <w:t xml:space="preserve"> в рамках проекта «У Лукоморья»</w:t>
      </w:r>
    </w:p>
    <w:p w:rsidR="00013B1F" w:rsidRDefault="00013B1F" w:rsidP="00013B1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3804">
        <w:rPr>
          <w:rFonts w:ascii="Times New Roman" w:hAnsi="Times New Roman" w:cs="Times New Roman"/>
          <w:b/>
          <w:sz w:val="32"/>
          <w:szCs w:val="32"/>
        </w:rPr>
        <w:t xml:space="preserve">МО «Фортепиано» </w:t>
      </w:r>
    </w:p>
    <w:p w:rsidR="003A3804" w:rsidRDefault="008344DB" w:rsidP="00013B1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3804">
        <w:rPr>
          <w:rFonts w:ascii="Times New Roman" w:hAnsi="Times New Roman" w:cs="Times New Roman"/>
          <w:b/>
          <w:sz w:val="32"/>
          <w:szCs w:val="32"/>
        </w:rPr>
        <w:t xml:space="preserve">Результаты </w:t>
      </w:r>
      <w:r w:rsidR="00013B1F">
        <w:rPr>
          <w:rFonts w:ascii="Times New Roman" w:hAnsi="Times New Roman" w:cs="Times New Roman"/>
          <w:b/>
          <w:sz w:val="32"/>
          <w:szCs w:val="32"/>
        </w:rPr>
        <w:t>конкурсных прослушиваний</w:t>
      </w:r>
      <w:r w:rsidR="00D043C2" w:rsidRPr="003A3804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3A3804" w:rsidRDefault="002A1F6C" w:rsidP="00013B1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16.03.2022</w:t>
      </w:r>
    </w:p>
    <w:p w:rsidR="003A3804" w:rsidRPr="003A3804" w:rsidRDefault="003A3804" w:rsidP="003A3804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A3804">
        <w:rPr>
          <w:rFonts w:ascii="Times New Roman" w:hAnsi="Times New Roman" w:cs="Times New Roman"/>
          <w:b/>
          <w:sz w:val="32"/>
          <w:szCs w:val="32"/>
          <w:u w:val="single"/>
        </w:rPr>
        <w:t>1 возрастная группа (1-2 классы):</w:t>
      </w:r>
    </w:p>
    <w:tbl>
      <w:tblPr>
        <w:tblStyle w:val="a3"/>
        <w:tblW w:w="0" w:type="auto"/>
        <w:tblLook w:val="04A0"/>
      </w:tblPr>
      <w:tblGrid>
        <w:gridCol w:w="704"/>
        <w:gridCol w:w="3799"/>
        <w:gridCol w:w="3402"/>
        <w:gridCol w:w="2409"/>
      </w:tblGrid>
      <w:tr w:rsidR="003A3804" w:rsidTr="002A1F6C">
        <w:tc>
          <w:tcPr>
            <w:tcW w:w="704" w:type="dxa"/>
          </w:tcPr>
          <w:p w:rsidR="003A3804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99" w:type="dxa"/>
          </w:tcPr>
          <w:p w:rsidR="003A3804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ФИ </w:t>
            </w:r>
            <w:r w:rsidR="00D81229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конкурсанта </w:t>
            </w:r>
          </w:p>
          <w:p w:rsidR="00D81229" w:rsidRDefault="00D81229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3A3804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409" w:type="dxa"/>
          </w:tcPr>
          <w:p w:rsidR="003A3804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результат</w:t>
            </w:r>
          </w:p>
        </w:tc>
      </w:tr>
      <w:tr w:rsidR="000E746F" w:rsidTr="002A1F6C">
        <w:tc>
          <w:tcPr>
            <w:tcW w:w="704" w:type="dxa"/>
          </w:tcPr>
          <w:p w:rsidR="000E746F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9" w:type="dxa"/>
          </w:tcPr>
          <w:p w:rsidR="002A1F6C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proofErr w:type="spellStart"/>
            <w:r w:rsidRPr="003A3804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Пожерицкий</w:t>
            </w:r>
            <w:proofErr w:type="spellEnd"/>
            <w:r w:rsidRPr="003A3804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Даниил</w:t>
            </w:r>
          </w:p>
          <w:p w:rsidR="000E746F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3A3804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2(8)</w:t>
            </w:r>
          </w:p>
        </w:tc>
        <w:tc>
          <w:tcPr>
            <w:tcW w:w="3402" w:type="dxa"/>
          </w:tcPr>
          <w:p w:rsidR="000E746F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Арабханова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Е.Ю.</w:t>
            </w:r>
          </w:p>
        </w:tc>
        <w:tc>
          <w:tcPr>
            <w:tcW w:w="2409" w:type="dxa"/>
          </w:tcPr>
          <w:p w:rsidR="000E746F" w:rsidRPr="000E746F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место</w:t>
            </w:r>
          </w:p>
        </w:tc>
      </w:tr>
      <w:tr w:rsidR="000E746F" w:rsidTr="002A1F6C">
        <w:tc>
          <w:tcPr>
            <w:tcW w:w="704" w:type="dxa"/>
          </w:tcPr>
          <w:p w:rsidR="000E746F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99" w:type="dxa"/>
          </w:tcPr>
          <w:p w:rsidR="002A1F6C" w:rsidRDefault="002A1F6C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Кондрашова Анастасия</w:t>
            </w:r>
          </w:p>
          <w:p w:rsidR="000E746F" w:rsidRPr="003A3804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0E746F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1(8)</w:t>
            </w:r>
          </w:p>
        </w:tc>
        <w:tc>
          <w:tcPr>
            <w:tcW w:w="3402" w:type="dxa"/>
          </w:tcPr>
          <w:p w:rsidR="000E746F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Андронова И.М.</w:t>
            </w:r>
          </w:p>
        </w:tc>
        <w:tc>
          <w:tcPr>
            <w:tcW w:w="2409" w:type="dxa"/>
          </w:tcPr>
          <w:p w:rsidR="000E746F" w:rsidRPr="000E746F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0E746F" w:rsidTr="002A1F6C">
        <w:tc>
          <w:tcPr>
            <w:tcW w:w="704" w:type="dxa"/>
          </w:tcPr>
          <w:p w:rsidR="000E746F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99" w:type="dxa"/>
          </w:tcPr>
          <w:p w:rsidR="002A1F6C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0E746F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Лебедева Ольга </w:t>
            </w:r>
          </w:p>
          <w:p w:rsidR="000E746F" w:rsidRPr="000E746F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0E746F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1(8)</w:t>
            </w:r>
          </w:p>
        </w:tc>
        <w:tc>
          <w:tcPr>
            <w:tcW w:w="3402" w:type="dxa"/>
          </w:tcPr>
          <w:p w:rsidR="000E746F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Андронова И.М.</w:t>
            </w:r>
          </w:p>
          <w:p w:rsidR="000E746F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0E746F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</w:pPr>
            <w:r w:rsidRPr="000E746F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  <w:t>II</w:t>
            </w:r>
            <w:r w:rsidRPr="000E746F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0E746F" w:rsidTr="002A1F6C">
        <w:tc>
          <w:tcPr>
            <w:tcW w:w="704" w:type="dxa"/>
          </w:tcPr>
          <w:p w:rsidR="000E746F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99" w:type="dxa"/>
          </w:tcPr>
          <w:p w:rsidR="000E746F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0E746F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Калинин Всеволод</w:t>
            </w:r>
          </w:p>
          <w:p w:rsidR="002A1F6C" w:rsidRPr="000E746F" w:rsidRDefault="002A1F6C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3A3804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2(8)</w:t>
            </w:r>
          </w:p>
        </w:tc>
        <w:tc>
          <w:tcPr>
            <w:tcW w:w="3402" w:type="dxa"/>
          </w:tcPr>
          <w:p w:rsidR="000E746F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Маслякова Н.А.</w:t>
            </w:r>
          </w:p>
        </w:tc>
        <w:tc>
          <w:tcPr>
            <w:tcW w:w="2409" w:type="dxa"/>
          </w:tcPr>
          <w:p w:rsidR="000E746F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Дипломант</w:t>
            </w:r>
          </w:p>
          <w:p w:rsidR="000E746F" w:rsidRPr="000E746F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</w:p>
        </w:tc>
      </w:tr>
      <w:tr w:rsidR="000E746F" w:rsidTr="002A1F6C">
        <w:tc>
          <w:tcPr>
            <w:tcW w:w="704" w:type="dxa"/>
          </w:tcPr>
          <w:p w:rsidR="000E746F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99" w:type="dxa"/>
          </w:tcPr>
          <w:p w:rsidR="002A1F6C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proofErr w:type="spellStart"/>
            <w:r w:rsidRPr="000E746F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Мельянцева</w:t>
            </w:r>
            <w:proofErr w:type="spellEnd"/>
            <w:r w:rsidRPr="000E746F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Полина </w:t>
            </w:r>
          </w:p>
          <w:p w:rsidR="000E746F" w:rsidRPr="000E746F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0E746F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2(8)</w:t>
            </w:r>
          </w:p>
        </w:tc>
        <w:tc>
          <w:tcPr>
            <w:tcW w:w="3402" w:type="dxa"/>
          </w:tcPr>
          <w:p w:rsidR="000E746F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proofErr w:type="spellStart"/>
            <w:r w:rsidRPr="000E746F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Арабханова</w:t>
            </w:r>
            <w:proofErr w:type="spellEnd"/>
            <w:r w:rsidRPr="000E746F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Е.Ю.</w:t>
            </w:r>
          </w:p>
        </w:tc>
        <w:tc>
          <w:tcPr>
            <w:tcW w:w="2409" w:type="dxa"/>
          </w:tcPr>
          <w:p w:rsidR="000E746F" w:rsidRPr="000E746F" w:rsidRDefault="000E746F" w:rsidP="000E746F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0E746F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Дипломант</w:t>
            </w:r>
          </w:p>
          <w:p w:rsidR="000E746F" w:rsidRDefault="000E746F" w:rsidP="003A3804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</w:p>
        </w:tc>
      </w:tr>
    </w:tbl>
    <w:p w:rsidR="003A3804" w:rsidRDefault="003A3804" w:rsidP="003A3804">
      <w:pP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3A3804" w:rsidRDefault="000E746F" w:rsidP="003A3804">
      <w:pPr>
        <w:rPr>
          <w:rFonts w:ascii="Times New Roman" w:eastAsia="Times New Roman" w:hAnsi="Times New Roman" w:cs="Times New Roman"/>
          <w:b/>
          <w:color w:val="2C2D2E"/>
          <w:sz w:val="28"/>
          <w:szCs w:val="28"/>
          <w:u w:val="single"/>
          <w:lang w:eastAsia="ru-RU"/>
        </w:rPr>
      </w:pPr>
      <w:r w:rsidRPr="000E746F">
        <w:rPr>
          <w:rFonts w:ascii="Times New Roman" w:eastAsia="Times New Roman" w:hAnsi="Times New Roman" w:cs="Times New Roman"/>
          <w:b/>
          <w:color w:val="2C2D2E"/>
          <w:sz w:val="28"/>
          <w:szCs w:val="28"/>
          <w:u w:val="single"/>
          <w:lang w:val="en-US" w:eastAsia="ru-RU"/>
        </w:rPr>
        <w:t>II</w:t>
      </w:r>
      <w:r w:rsidRPr="000E746F">
        <w:rPr>
          <w:rFonts w:ascii="Times New Roman" w:eastAsia="Times New Roman" w:hAnsi="Times New Roman" w:cs="Times New Roman"/>
          <w:b/>
          <w:color w:val="2C2D2E"/>
          <w:sz w:val="28"/>
          <w:szCs w:val="28"/>
          <w:u w:val="single"/>
          <w:lang w:eastAsia="ru-RU"/>
        </w:rPr>
        <w:t xml:space="preserve"> возрастная группа (3-4 классы):</w:t>
      </w:r>
    </w:p>
    <w:tbl>
      <w:tblPr>
        <w:tblStyle w:val="a3"/>
        <w:tblW w:w="0" w:type="auto"/>
        <w:tblLook w:val="04A0"/>
      </w:tblPr>
      <w:tblGrid>
        <w:gridCol w:w="704"/>
        <w:gridCol w:w="3544"/>
        <w:gridCol w:w="3657"/>
        <w:gridCol w:w="2409"/>
      </w:tblGrid>
      <w:tr w:rsidR="000E746F" w:rsidTr="002A1F6C">
        <w:tc>
          <w:tcPr>
            <w:tcW w:w="704" w:type="dxa"/>
          </w:tcPr>
          <w:p w:rsidR="000E746F" w:rsidRDefault="000E746F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4" w:type="dxa"/>
          </w:tcPr>
          <w:p w:rsidR="00D81229" w:rsidRDefault="00D81229" w:rsidP="00D8122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ФИ конкурсанта </w:t>
            </w:r>
          </w:p>
          <w:p w:rsidR="000E746F" w:rsidRDefault="000E746F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3657" w:type="dxa"/>
          </w:tcPr>
          <w:p w:rsidR="000E746F" w:rsidRDefault="000E746F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409" w:type="dxa"/>
          </w:tcPr>
          <w:p w:rsidR="000E746F" w:rsidRDefault="000E746F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результат</w:t>
            </w:r>
          </w:p>
        </w:tc>
      </w:tr>
      <w:tr w:rsidR="000E746F" w:rsidTr="002A1F6C">
        <w:tc>
          <w:tcPr>
            <w:tcW w:w="704" w:type="dxa"/>
          </w:tcPr>
          <w:p w:rsidR="000E746F" w:rsidRDefault="007603FA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A1F6C" w:rsidRDefault="0058402F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58402F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Дмитриева Евгения</w:t>
            </w:r>
          </w:p>
          <w:p w:rsidR="000E746F" w:rsidRDefault="0058402F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58402F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4(8)</w:t>
            </w:r>
          </w:p>
        </w:tc>
        <w:tc>
          <w:tcPr>
            <w:tcW w:w="3657" w:type="dxa"/>
          </w:tcPr>
          <w:p w:rsidR="000E746F" w:rsidRDefault="007603FA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Алякринская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Т.В.</w:t>
            </w:r>
          </w:p>
        </w:tc>
        <w:tc>
          <w:tcPr>
            <w:tcW w:w="2409" w:type="dxa"/>
          </w:tcPr>
          <w:p w:rsidR="000E746F" w:rsidRDefault="007603FA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место</w:t>
            </w:r>
          </w:p>
          <w:p w:rsidR="007603FA" w:rsidRDefault="007603FA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</w:p>
        </w:tc>
      </w:tr>
      <w:tr w:rsidR="007603FA" w:rsidTr="00D81229">
        <w:trPr>
          <w:trHeight w:val="796"/>
        </w:trPr>
        <w:tc>
          <w:tcPr>
            <w:tcW w:w="704" w:type="dxa"/>
          </w:tcPr>
          <w:p w:rsidR="007603FA" w:rsidRDefault="007603FA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2A1F6C" w:rsidRDefault="007603FA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7603FA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Степанова Мария </w:t>
            </w:r>
          </w:p>
          <w:p w:rsidR="007603FA" w:rsidRPr="0058402F" w:rsidRDefault="007603FA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7603FA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4(8)</w:t>
            </w:r>
          </w:p>
        </w:tc>
        <w:tc>
          <w:tcPr>
            <w:tcW w:w="3657" w:type="dxa"/>
          </w:tcPr>
          <w:p w:rsidR="007603FA" w:rsidRDefault="007603FA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Грешнова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М.Б.</w:t>
            </w:r>
          </w:p>
        </w:tc>
        <w:tc>
          <w:tcPr>
            <w:tcW w:w="2409" w:type="dxa"/>
          </w:tcPr>
          <w:p w:rsidR="007603FA" w:rsidRPr="007603FA" w:rsidRDefault="007603FA" w:rsidP="007603FA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</w:pPr>
            <w:r w:rsidRPr="007603FA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  <w:t>I</w:t>
            </w:r>
            <w:r w:rsidR="002A1F6C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03FA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  <w:t>место</w:t>
            </w:r>
            <w:proofErr w:type="spellEnd"/>
          </w:p>
          <w:p w:rsidR="007603FA" w:rsidRDefault="007603FA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</w:pPr>
          </w:p>
        </w:tc>
      </w:tr>
      <w:tr w:rsidR="007603FA" w:rsidTr="002A1F6C">
        <w:tc>
          <w:tcPr>
            <w:tcW w:w="704" w:type="dxa"/>
          </w:tcPr>
          <w:p w:rsidR="007603FA" w:rsidRDefault="007603FA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</w:tcPr>
          <w:p w:rsidR="002A1F6C" w:rsidRDefault="00D81229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Шинкарева Екатерина</w:t>
            </w:r>
          </w:p>
          <w:p w:rsidR="007603FA" w:rsidRPr="007603FA" w:rsidRDefault="007603FA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7603FA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4(8)</w:t>
            </w:r>
          </w:p>
        </w:tc>
        <w:tc>
          <w:tcPr>
            <w:tcW w:w="3657" w:type="dxa"/>
          </w:tcPr>
          <w:p w:rsidR="007603FA" w:rsidRDefault="007603FA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Орлова И.В.</w:t>
            </w:r>
          </w:p>
        </w:tc>
        <w:tc>
          <w:tcPr>
            <w:tcW w:w="2409" w:type="dxa"/>
          </w:tcPr>
          <w:p w:rsidR="007603FA" w:rsidRPr="007603FA" w:rsidRDefault="007603FA" w:rsidP="007603FA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7603FA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  <w:t xml:space="preserve">I </w:t>
            </w:r>
            <w:r w:rsidRPr="007603FA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место</w:t>
            </w:r>
          </w:p>
          <w:p w:rsidR="007603FA" w:rsidRPr="007603FA" w:rsidRDefault="007603FA" w:rsidP="007603FA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</w:pPr>
          </w:p>
        </w:tc>
      </w:tr>
      <w:tr w:rsidR="007603FA" w:rsidTr="002A1F6C">
        <w:tc>
          <w:tcPr>
            <w:tcW w:w="704" w:type="dxa"/>
          </w:tcPr>
          <w:p w:rsidR="007603FA" w:rsidRDefault="007603FA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</w:tcPr>
          <w:p w:rsidR="00D81229" w:rsidRDefault="007603FA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7603FA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Иванова Дарья </w:t>
            </w:r>
          </w:p>
          <w:p w:rsidR="007603FA" w:rsidRPr="007603FA" w:rsidRDefault="007603FA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7603FA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3(8)</w:t>
            </w:r>
          </w:p>
        </w:tc>
        <w:tc>
          <w:tcPr>
            <w:tcW w:w="3657" w:type="dxa"/>
          </w:tcPr>
          <w:p w:rsidR="007603FA" w:rsidRDefault="007603FA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Лыткина А.Е.</w:t>
            </w:r>
          </w:p>
        </w:tc>
        <w:tc>
          <w:tcPr>
            <w:tcW w:w="2409" w:type="dxa"/>
          </w:tcPr>
          <w:p w:rsidR="007603FA" w:rsidRDefault="007603FA" w:rsidP="007603FA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7603FA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  <w:t>II</w:t>
            </w:r>
            <w:r w:rsidRPr="007603FA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место</w:t>
            </w:r>
          </w:p>
          <w:p w:rsidR="007603FA" w:rsidRPr="007603FA" w:rsidRDefault="007603FA" w:rsidP="007603FA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</w:pPr>
          </w:p>
        </w:tc>
      </w:tr>
      <w:tr w:rsidR="007603FA" w:rsidTr="002A1F6C">
        <w:tc>
          <w:tcPr>
            <w:tcW w:w="704" w:type="dxa"/>
          </w:tcPr>
          <w:p w:rsidR="007603FA" w:rsidRDefault="007603FA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</w:tcPr>
          <w:p w:rsidR="00D81229" w:rsidRDefault="00D81229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Перельман Ольга</w:t>
            </w:r>
          </w:p>
          <w:p w:rsidR="007603FA" w:rsidRPr="007603FA" w:rsidRDefault="007603FA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7603FA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3(8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57" w:type="dxa"/>
          </w:tcPr>
          <w:p w:rsidR="007603FA" w:rsidRDefault="007603FA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Новикова Н.В.</w:t>
            </w:r>
          </w:p>
        </w:tc>
        <w:tc>
          <w:tcPr>
            <w:tcW w:w="2409" w:type="dxa"/>
          </w:tcPr>
          <w:p w:rsidR="007603FA" w:rsidRPr="007603FA" w:rsidRDefault="007603FA" w:rsidP="007603FA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7603FA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  <w:t>II</w:t>
            </w:r>
            <w:r w:rsidRPr="007603FA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место</w:t>
            </w:r>
          </w:p>
          <w:p w:rsidR="007603FA" w:rsidRPr="007603FA" w:rsidRDefault="007603FA" w:rsidP="007603FA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</w:pPr>
          </w:p>
        </w:tc>
      </w:tr>
      <w:tr w:rsidR="007603FA" w:rsidTr="002A1F6C">
        <w:tc>
          <w:tcPr>
            <w:tcW w:w="704" w:type="dxa"/>
          </w:tcPr>
          <w:p w:rsidR="007603FA" w:rsidRDefault="007603FA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</w:tcPr>
          <w:p w:rsidR="00D81229" w:rsidRDefault="00D81229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Терешкова Василиса</w:t>
            </w:r>
          </w:p>
          <w:p w:rsidR="00251C28" w:rsidRPr="007603FA" w:rsidRDefault="00251C28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251C28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3(8)</w:t>
            </w:r>
          </w:p>
        </w:tc>
        <w:tc>
          <w:tcPr>
            <w:tcW w:w="3657" w:type="dxa"/>
          </w:tcPr>
          <w:p w:rsidR="007603FA" w:rsidRDefault="00251C28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Маркелова Н.В.</w:t>
            </w:r>
          </w:p>
        </w:tc>
        <w:tc>
          <w:tcPr>
            <w:tcW w:w="2409" w:type="dxa"/>
          </w:tcPr>
          <w:p w:rsidR="007603FA" w:rsidRPr="007603FA" w:rsidRDefault="00251C28" w:rsidP="007603FA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</w:pPr>
            <w:r w:rsidRPr="00251C28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  <w:t>II</w:t>
            </w:r>
            <w:r w:rsidRPr="00251C28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251C28" w:rsidTr="002A1F6C">
        <w:tc>
          <w:tcPr>
            <w:tcW w:w="704" w:type="dxa"/>
          </w:tcPr>
          <w:p w:rsidR="00251C28" w:rsidRDefault="00251C28" w:rsidP="00251C28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</w:tcPr>
          <w:p w:rsidR="00D81229" w:rsidRDefault="00251C28" w:rsidP="00251C28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proofErr w:type="spellStart"/>
            <w:r w:rsidRPr="00251C28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Чепиков</w:t>
            </w:r>
            <w:proofErr w:type="spellEnd"/>
            <w:r w:rsidRPr="00251C28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Стефан </w:t>
            </w:r>
          </w:p>
          <w:p w:rsidR="00251C28" w:rsidRPr="00251C28" w:rsidRDefault="00251C28" w:rsidP="00251C28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251C28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4(8)</w:t>
            </w:r>
          </w:p>
        </w:tc>
        <w:tc>
          <w:tcPr>
            <w:tcW w:w="3657" w:type="dxa"/>
          </w:tcPr>
          <w:p w:rsidR="00251C28" w:rsidRDefault="00251C28" w:rsidP="00251C28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Грешнова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М.Б.</w:t>
            </w:r>
          </w:p>
        </w:tc>
        <w:tc>
          <w:tcPr>
            <w:tcW w:w="2409" w:type="dxa"/>
          </w:tcPr>
          <w:p w:rsidR="00251C28" w:rsidRDefault="00251C28" w:rsidP="00251C28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место</w:t>
            </w:r>
          </w:p>
          <w:p w:rsidR="00251C28" w:rsidRPr="00251C28" w:rsidRDefault="00251C28" w:rsidP="00251C28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</w:p>
        </w:tc>
      </w:tr>
    </w:tbl>
    <w:p w:rsidR="000E746F" w:rsidRDefault="000E746F" w:rsidP="003A380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229" w:rsidRDefault="00D81229" w:rsidP="003A380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229" w:rsidRDefault="00D81229" w:rsidP="003A380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229" w:rsidRDefault="00D81229" w:rsidP="003A380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229" w:rsidRDefault="00D81229" w:rsidP="003A380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229" w:rsidRDefault="00D81229" w:rsidP="003A380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229" w:rsidRDefault="00D81229" w:rsidP="003A380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51C28" w:rsidRDefault="00251C28" w:rsidP="003A380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возрастная группа (5-6 классы):</w:t>
      </w:r>
    </w:p>
    <w:tbl>
      <w:tblPr>
        <w:tblStyle w:val="a3"/>
        <w:tblW w:w="0" w:type="auto"/>
        <w:tblLook w:val="04A0"/>
      </w:tblPr>
      <w:tblGrid>
        <w:gridCol w:w="704"/>
        <w:gridCol w:w="4649"/>
        <w:gridCol w:w="2977"/>
        <w:gridCol w:w="1984"/>
      </w:tblGrid>
      <w:tr w:rsidR="00251C28" w:rsidTr="00D81229">
        <w:tc>
          <w:tcPr>
            <w:tcW w:w="704" w:type="dxa"/>
          </w:tcPr>
          <w:p w:rsidR="00251C28" w:rsidRDefault="00251C28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49" w:type="dxa"/>
          </w:tcPr>
          <w:p w:rsidR="00A8657D" w:rsidRDefault="00A8657D" w:rsidP="00A8657D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ФИ конкурсанта </w:t>
            </w:r>
          </w:p>
          <w:p w:rsidR="00251C28" w:rsidRDefault="00251C28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251C28" w:rsidRDefault="00251C28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1984" w:type="dxa"/>
          </w:tcPr>
          <w:p w:rsidR="00251C28" w:rsidRDefault="00251C28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результат</w:t>
            </w:r>
          </w:p>
        </w:tc>
      </w:tr>
      <w:tr w:rsidR="00071CE3" w:rsidTr="00D81229">
        <w:tc>
          <w:tcPr>
            <w:tcW w:w="704" w:type="dxa"/>
          </w:tcPr>
          <w:p w:rsidR="00071CE3" w:rsidRDefault="00071CE3" w:rsidP="00071CE3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49" w:type="dxa"/>
          </w:tcPr>
          <w:p w:rsidR="00A8657D" w:rsidRDefault="00071CE3" w:rsidP="00071CE3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294D2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Полякова Ульяна </w:t>
            </w:r>
          </w:p>
          <w:p w:rsidR="00071CE3" w:rsidRDefault="00071CE3" w:rsidP="00071CE3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294D2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5 (8)</w:t>
            </w:r>
          </w:p>
        </w:tc>
        <w:tc>
          <w:tcPr>
            <w:tcW w:w="2977" w:type="dxa"/>
          </w:tcPr>
          <w:p w:rsidR="00071CE3" w:rsidRDefault="00071CE3" w:rsidP="00071CE3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Худенцова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Н.М.</w:t>
            </w:r>
          </w:p>
        </w:tc>
        <w:tc>
          <w:tcPr>
            <w:tcW w:w="1984" w:type="dxa"/>
          </w:tcPr>
          <w:p w:rsidR="00071CE3" w:rsidRDefault="00071CE3" w:rsidP="00071CE3">
            <w:r w:rsidRPr="00E6468E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  <w:t>II</w:t>
            </w:r>
            <w:r w:rsidRPr="00E6468E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071CE3" w:rsidTr="00D81229">
        <w:tc>
          <w:tcPr>
            <w:tcW w:w="704" w:type="dxa"/>
          </w:tcPr>
          <w:p w:rsidR="00071CE3" w:rsidRDefault="00071CE3" w:rsidP="00071CE3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49" w:type="dxa"/>
          </w:tcPr>
          <w:p w:rsidR="00A8657D" w:rsidRDefault="00071CE3" w:rsidP="00071CE3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294D2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Синельщикова Кира </w:t>
            </w:r>
          </w:p>
          <w:p w:rsidR="00071CE3" w:rsidRPr="00294D26" w:rsidRDefault="00071CE3" w:rsidP="00071CE3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294D2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5(8)</w:t>
            </w:r>
          </w:p>
        </w:tc>
        <w:tc>
          <w:tcPr>
            <w:tcW w:w="2977" w:type="dxa"/>
          </w:tcPr>
          <w:p w:rsidR="00071CE3" w:rsidRDefault="00071CE3" w:rsidP="00071CE3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proofErr w:type="spellStart"/>
            <w:r w:rsidRPr="00071CE3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Богорад</w:t>
            </w:r>
            <w:proofErr w:type="spellEnd"/>
            <w:r w:rsidRPr="00071CE3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Л.А</w:t>
            </w:r>
          </w:p>
        </w:tc>
        <w:tc>
          <w:tcPr>
            <w:tcW w:w="1984" w:type="dxa"/>
          </w:tcPr>
          <w:p w:rsidR="00071CE3" w:rsidRDefault="00071CE3" w:rsidP="00071CE3">
            <w:r w:rsidRPr="00E6468E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  <w:t>II</w:t>
            </w:r>
            <w:r w:rsidRPr="00E6468E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071CE3" w:rsidTr="00D81229">
        <w:tc>
          <w:tcPr>
            <w:tcW w:w="704" w:type="dxa"/>
          </w:tcPr>
          <w:p w:rsidR="00071CE3" w:rsidRDefault="00071CE3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49" w:type="dxa"/>
          </w:tcPr>
          <w:p w:rsidR="00A8657D" w:rsidRDefault="00071CE3" w:rsidP="00294D26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071CE3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Иванова Анастасия</w:t>
            </w:r>
          </w:p>
          <w:p w:rsidR="00071CE3" w:rsidRPr="00294D26" w:rsidRDefault="00071CE3" w:rsidP="00294D26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071CE3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5(8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7" w:type="dxa"/>
          </w:tcPr>
          <w:p w:rsidR="00071CE3" w:rsidRDefault="00071CE3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Лыткина А.Е.</w:t>
            </w:r>
          </w:p>
          <w:p w:rsidR="00071CE3" w:rsidRPr="00071CE3" w:rsidRDefault="00071CE3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071CE3" w:rsidRPr="00071CE3" w:rsidRDefault="00071CE3" w:rsidP="00071CE3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071CE3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  <w:t>III</w:t>
            </w:r>
            <w:r w:rsidRPr="00071CE3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место</w:t>
            </w:r>
          </w:p>
          <w:p w:rsidR="00071CE3" w:rsidRDefault="00071CE3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</w:p>
        </w:tc>
      </w:tr>
    </w:tbl>
    <w:p w:rsidR="00251C28" w:rsidRDefault="00251C28" w:rsidP="003A380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1CE3" w:rsidRDefault="00071CE3" w:rsidP="003A380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возрастная группа:</w:t>
      </w:r>
    </w:p>
    <w:tbl>
      <w:tblPr>
        <w:tblStyle w:val="a3"/>
        <w:tblW w:w="0" w:type="auto"/>
        <w:tblLook w:val="04A0"/>
      </w:tblPr>
      <w:tblGrid>
        <w:gridCol w:w="704"/>
        <w:gridCol w:w="3544"/>
        <w:gridCol w:w="2760"/>
        <w:gridCol w:w="2337"/>
      </w:tblGrid>
      <w:tr w:rsidR="00071CE3" w:rsidTr="000F3989">
        <w:tc>
          <w:tcPr>
            <w:tcW w:w="704" w:type="dxa"/>
          </w:tcPr>
          <w:p w:rsidR="00071CE3" w:rsidRDefault="00071CE3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4" w:type="dxa"/>
          </w:tcPr>
          <w:p w:rsidR="00A8657D" w:rsidRDefault="00A8657D" w:rsidP="00A8657D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ФИ конкурсанта </w:t>
            </w:r>
          </w:p>
          <w:p w:rsidR="00071CE3" w:rsidRDefault="00071CE3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</w:tcPr>
          <w:p w:rsidR="00071CE3" w:rsidRDefault="00071CE3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337" w:type="dxa"/>
          </w:tcPr>
          <w:p w:rsidR="00071CE3" w:rsidRDefault="00071CE3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результат</w:t>
            </w:r>
          </w:p>
        </w:tc>
      </w:tr>
      <w:tr w:rsidR="00071CE3" w:rsidTr="000F3989">
        <w:tc>
          <w:tcPr>
            <w:tcW w:w="704" w:type="dxa"/>
          </w:tcPr>
          <w:p w:rsidR="00071CE3" w:rsidRDefault="00C04B9D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071CE3" w:rsidRDefault="00C04B9D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proofErr w:type="spellStart"/>
            <w:r w:rsidRPr="00C04B9D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C04B9D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Анастасия 8(8)</w:t>
            </w:r>
          </w:p>
        </w:tc>
        <w:tc>
          <w:tcPr>
            <w:tcW w:w="2760" w:type="dxa"/>
          </w:tcPr>
          <w:p w:rsidR="00071CE3" w:rsidRDefault="00C04B9D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proofErr w:type="spellStart"/>
            <w:r w:rsidRPr="00C04B9D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Грешнова</w:t>
            </w:r>
            <w:proofErr w:type="spellEnd"/>
            <w:r w:rsidRPr="00C04B9D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М.Б.</w:t>
            </w:r>
          </w:p>
        </w:tc>
        <w:tc>
          <w:tcPr>
            <w:tcW w:w="2337" w:type="dxa"/>
          </w:tcPr>
          <w:p w:rsidR="00C04B9D" w:rsidRPr="00C04B9D" w:rsidRDefault="00C04B9D" w:rsidP="00C04B9D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C04B9D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  <w:t xml:space="preserve">I </w:t>
            </w:r>
            <w:r w:rsidRPr="00C04B9D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место</w:t>
            </w:r>
          </w:p>
          <w:p w:rsidR="00071CE3" w:rsidRDefault="00071CE3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</w:p>
        </w:tc>
      </w:tr>
      <w:tr w:rsidR="00C04B9D" w:rsidTr="000F3989">
        <w:tc>
          <w:tcPr>
            <w:tcW w:w="704" w:type="dxa"/>
          </w:tcPr>
          <w:p w:rsidR="00C04B9D" w:rsidRDefault="00C04B9D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A8657D" w:rsidRDefault="00A8657D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Беляцкая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Кира </w:t>
            </w:r>
          </w:p>
          <w:p w:rsidR="00C04B9D" w:rsidRPr="00C04B9D" w:rsidRDefault="00C04B9D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C04B9D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7 (8)</w:t>
            </w:r>
          </w:p>
        </w:tc>
        <w:tc>
          <w:tcPr>
            <w:tcW w:w="2760" w:type="dxa"/>
          </w:tcPr>
          <w:p w:rsidR="00C04B9D" w:rsidRPr="00C04B9D" w:rsidRDefault="00C04B9D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Базенкова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Н.В.</w:t>
            </w:r>
          </w:p>
        </w:tc>
        <w:tc>
          <w:tcPr>
            <w:tcW w:w="2337" w:type="dxa"/>
          </w:tcPr>
          <w:p w:rsidR="00C04B9D" w:rsidRDefault="00C04B9D" w:rsidP="00C04B9D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C04B9D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  <w:t>II</w:t>
            </w:r>
            <w:r w:rsidRPr="00C04B9D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место</w:t>
            </w:r>
          </w:p>
          <w:p w:rsidR="00C04B9D" w:rsidRPr="00C04B9D" w:rsidRDefault="00C04B9D" w:rsidP="00C04B9D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</w:pPr>
          </w:p>
        </w:tc>
      </w:tr>
      <w:tr w:rsidR="00C04B9D" w:rsidTr="000F3989">
        <w:tc>
          <w:tcPr>
            <w:tcW w:w="704" w:type="dxa"/>
          </w:tcPr>
          <w:p w:rsidR="00C04B9D" w:rsidRDefault="00C04B9D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</w:tcPr>
          <w:p w:rsidR="00A8657D" w:rsidRDefault="00A8657D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Долосова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Серафима</w:t>
            </w:r>
          </w:p>
          <w:p w:rsidR="00C04B9D" w:rsidRPr="00C04B9D" w:rsidRDefault="00C04B9D" w:rsidP="000F3989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C04B9D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8(8)</w:t>
            </w:r>
          </w:p>
        </w:tc>
        <w:tc>
          <w:tcPr>
            <w:tcW w:w="2760" w:type="dxa"/>
          </w:tcPr>
          <w:p w:rsidR="00C04B9D" w:rsidRDefault="00C04B9D" w:rsidP="00C04B9D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Маркелова Н.В.</w:t>
            </w:r>
          </w:p>
        </w:tc>
        <w:tc>
          <w:tcPr>
            <w:tcW w:w="2337" w:type="dxa"/>
          </w:tcPr>
          <w:p w:rsidR="00C04B9D" w:rsidRPr="00C04B9D" w:rsidRDefault="00C04B9D" w:rsidP="00C04B9D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C04B9D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  <w:t>II</w:t>
            </w:r>
            <w:r w:rsidRPr="00C04B9D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 xml:space="preserve"> место</w:t>
            </w:r>
          </w:p>
          <w:p w:rsidR="00C04B9D" w:rsidRPr="00C04B9D" w:rsidRDefault="00C04B9D" w:rsidP="00C04B9D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val="en-US" w:eastAsia="ru-RU"/>
              </w:rPr>
            </w:pPr>
            <w:bookmarkStart w:id="0" w:name="_GoBack"/>
            <w:bookmarkEnd w:id="0"/>
          </w:p>
        </w:tc>
      </w:tr>
    </w:tbl>
    <w:p w:rsidR="00071CE3" w:rsidRPr="00071CE3" w:rsidRDefault="00071CE3" w:rsidP="003A380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071CE3" w:rsidRPr="00071CE3" w:rsidSect="003A38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8344DB"/>
    <w:rsid w:val="00013B1F"/>
    <w:rsid w:val="00071CE3"/>
    <w:rsid w:val="000E746F"/>
    <w:rsid w:val="00251C28"/>
    <w:rsid w:val="00294D26"/>
    <w:rsid w:val="002A1F6C"/>
    <w:rsid w:val="003A3804"/>
    <w:rsid w:val="0058402F"/>
    <w:rsid w:val="006D25B1"/>
    <w:rsid w:val="00712256"/>
    <w:rsid w:val="007603FA"/>
    <w:rsid w:val="008344DB"/>
    <w:rsid w:val="00A8657D"/>
    <w:rsid w:val="00C04B9D"/>
    <w:rsid w:val="00D043C2"/>
    <w:rsid w:val="00D81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3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3</cp:revision>
  <dcterms:created xsi:type="dcterms:W3CDTF">2022-03-21T13:13:00Z</dcterms:created>
  <dcterms:modified xsi:type="dcterms:W3CDTF">2022-05-10T17:27:00Z</dcterms:modified>
</cp:coreProperties>
</file>