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5D" w:rsidRPr="00622C28" w:rsidRDefault="00D62E5D" w:rsidP="00622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</w:t>
      </w:r>
    </w:p>
    <w:p w:rsidR="00D62E5D" w:rsidRPr="00622C28" w:rsidRDefault="00D62E5D" w:rsidP="00622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22C28">
        <w:rPr>
          <w:rFonts w:ascii="Times New Roman" w:hAnsi="Times New Roman" w:cs="Times New Roman"/>
          <w:sz w:val="28"/>
          <w:szCs w:val="28"/>
        </w:rPr>
        <w:t xml:space="preserve"> </w:t>
      </w:r>
      <w:r w:rsidRPr="00622C28">
        <w:rPr>
          <w:rFonts w:ascii="Times New Roman" w:hAnsi="Times New Roman" w:cs="Times New Roman"/>
          <w:sz w:val="28"/>
          <w:szCs w:val="28"/>
        </w:rPr>
        <w:t>«Смоленский педагогический колледж»</w:t>
      </w:r>
    </w:p>
    <w:p w:rsidR="00D62E5D" w:rsidRPr="00622C28" w:rsidRDefault="00D62E5D" w:rsidP="00622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2C2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22C28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D62E5D" w:rsidRPr="00622C28" w:rsidRDefault="00D62E5D" w:rsidP="00622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B72D7F" w:rsidRPr="00622C28">
        <w:rPr>
          <w:rFonts w:ascii="Times New Roman" w:hAnsi="Times New Roman" w:cs="Times New Roman"/>
          <w:sz w:val="28"/>
          <w:szCs w:val="28"/>
        </w:rPr>
        <w:t>Звёздный путь»</w:t>
      </w:r>
    </w:p>
    <w:p w:rsidR="00D62E5D" w:rsidRPr="00622C28" w:rsidRDefault="00B72D7F" w:rsidP="00622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12.04</w:t>
      </w:r>
      <w:r w:rsidR="00622C28">
        <w:rPr>
          <w:rFonts w:ascii="Times New Roman" w:hAnsi="Times New Roman" w:cs="Times New Roman"/>
          <w:sz w:val="28"/>
          <w:szCs w:val="28"/>
        </w:rPr>
        <w:t xml:space="preserve">. 2021 </w:t>
      </w:r>
    </w:p>
    <w:p w:rsidR="00622C28" w:rsidRDefault="00451E3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1</w:t>
      </w:r>
      <w:r w:rsidR="002139E7" w:rsidRPr="00622C2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2139E7" w:rsidRPr="00622C2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139E7" w:rsidRPr="00622C28">
        <w:rPr>
          <w:rFonts w:ascii="Times New Roman" w:hAnsi="Times New Roman" w:cs="Times New Roman"/>
          <w:sz w:val="28"/>
          <w:szCs w:val="28"/>
        </w:rPr>
        <w:t>ахмут</w:t>
      </w:r>
      <w:r w:rsidR="00622C28">
        <w:rPr>
          <w:rFonts w:ascii="Times New Roman" w:hAnsi="Times New Roman" w:cs="Times New Roman"/>
          <w:sz w:val="28"/>
          <w:szCs w:val="28"/>
        </w:rPr>
        <w:t xml:space="preserve">ова «Опустела без тебя земля» </w:t>
      </w:r>
    </w:p>
    <w:p w:rsidR="00622C28" w:rsidRDefault="002139E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22C28">
        <w:rPr>
          <w:rFonts w:ascii="Times New Roman" w:hAnsi="Times New Roman" w:cs="Times New Roman"/>
          <w:sz w:val="28"/>
          <w:szCs w:val="28"/>
        </w:rPr>
        <w:t>Свитцова</w:t>
      </w:r>
      <w:proofErr w:type="spellEnd"/>
      <w:r w:rsidRPr="00622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C28">
        <w:rPr>
          <w:rFonts w:ascii="Times New Roman" w:hAnsi="Times New Roman" w:cs="Times New Roman"/>
          <w:sz w:val="28"/>
          <w:szCs w:val="28"/>
        </w:rPr>
        <w:t>Мелания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E37" w:rsidRPr="00622C28" w:rsidRDefault="00451E3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622C28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22C28" w:rsidRDefault="00451E3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Д.Кэмберт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«Проплывая мимо»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Бычкова Юлия </w:t>
      </w:r>
    </w:p>
    <w:p w:rsidR="00451E37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22C28" w:rsidRDefault="00451E3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3</w:t>
      </w:r>
      <w:r w:rsidR="002139E7" w:rsidRPr="00622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139E7" w:rsidRPr="00622C28">
        <w:rPr>
          <w:rFonts w:ascii="Times New Roman" w:hAnsi="Times New Roman" w:cs="Times New Roman"/>
          <w:sz w:val="28"/>
          <w:szCs w:val="28"/>
        </w:rPr>
        <w:t>В.Г</w:t>
      </w:r>
      <w:r w:rsidR="00622C28">
        <w:rPr>
          <w:rFonts w:ascii="Times New Roman" w:hAnsi="Times New Roman" w:cs="Times New Roman"/>
          <w:sz w:val="28"/>
          <w:szCs w:val="28"/>
        </w:rPr>
        <w:t>иллок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«Летней звёздной ночью» </w:t>
      </w:r>
    </w:p>
    <w:p w:rsidR="00622C28" w:rsidRDefault="002139E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испо</w:t>
      </w:r>
      <w:r w:rsidR="00622C28">
        <w:rPr>
          <w:rFonts w:ascii="Times New Roman" w:hAnsi="Times New Roman" w:cs="Times New Roman"/>
          <w:sz w:val="28"/>
          <w:szCs w:val="28"/>
        </w:rPr>
        <w:t xml:space="preserve">лняет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451E37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622C28" w:rsidRDefault="00B54D35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4.</w:t>
      </w:r>
      <w:r w:rsidR="002139E7" w:rsidRPr="00622C28">
        <w:rPr>
          <w:rFonts w:ascii="Times New Roman" w:hAnsi="Times New Roman" w:cs="Times New Roman"/>
          <w:sz w:val="28"/>
          <w:szCs w:val="28"/>
        </w:rPr>
        <w:t>М.</w:t>
      </w:r>
      <w:r w:rsidR="00622C28">
        <w:rPr>
          <w:rFonts w:ascii="Times New Roman" w:hAnsi="Times New Roman" w:cs="Times New Roman"/>
          <w:sz w:val="28"/>
          <w:szCs w:val="28"/>
        </w:rPr>
        <w:t xml:space="preserve">Таривердиев «Маленький принц» </w:t>
      </w:r>
    </w:p>
    <w:p w:rsidR="00B54D35" w:rsidRPr="00622C28" w:rsidRDefault="002139E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испол</w:t>
      </w:r>
      <w:r w:rsidR="00622C28">
        <w:rPr>
          <w:rFonts w:ascii="Times New Roman" w:hAnsi="Times New Roman" w:cs="Times New Roman"/>
          <w:sz w:val="28"/>
          <w:szCs w:val="28"/>
        </w:rPr>
        <w:t>няет Андронова Ирина Михайловна</w:t>
      </w:r>
    </w:p>
    <w:p w:rsidR="00622C28" w:rsidRDefault="00B54D35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2139E7" w:rsidRPr="00622C28">
        <w:rPr>
          <w:rFonts w:ascii="Times New Roman" w:hAnsi="Times New Roman" w:cs="Times New Roman"/>
          <w:sz w:val="28"/>
          <w:szCs w:val="28"/>
        </w:rPr>
        <w:t>К.Лонгшамп-Друшкевичова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«Из бабушкиных воспоминаний»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Волкова Варя </w:t>
      </w:r>
    </w:p>
    <w:p w:rsidR="00B54D35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22C28" w:rsidRDefault="00B54D35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2139E7" w:rsidRPr="00622C28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2139E7" w:rsidRPr="00622C2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139E7" w:rsidRPr="00622C28">
        <w:rPr>
          <w:rFonts w:ascii="Times New Roman" w:hAnsi="Times New Roman" w:cs="Times New Roman"/>
          <w:sz w:val="28"/>
          <w:szCs w:val="28"/>
        </w:rPr>
        <w:t>Ф</w:t>
      </w:r>
      <w:r w:rsidR="00622C28">
        <w:rPr>
          <w:rFonts w:ascii="Times New Roman" w:hAnsi="Times New Roman" w:cs="Times New Roman"/>
          <w:sz w:val="28"/>
          <w:szCs w:val="28"/>
        </w:rPr>
        <w:t>ьёрды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B54D35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Шинкарёва О.П.</w:t>
      </w:r>
    </w:p>
    <w:p w:rsidR="00622C28" w:rsidRDefault="00661AE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Х.Сандерс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«Танго» </w:t>
      </w:r>
    </w:p>
    <w:p w:rsidR="00622C28" w:rsidRDefault="002139E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исполняет дуэт Ер</w:t>
      </w:r>
      <w:r w:rsidR="00622C28">
        <w:rPr>
          <w:rFonts w:ascii="Times New Roman" w:hAnsi="Times New Roman" w:cs="Times New Roman"/>
          <w:sz w:val="28"/>
          <w:szCs w:val="28"/>
        </w:rPr>
        <w:t>шова Елизавета и Бондарева И.А.</w:t>
      </w:r>
    </w:p>
    <w:p w:rsidR="002139E7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622C28" w:rsidRDefault="00661AE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8</w:t>
      </w:r>
      <w:r w:rsidR="00B54D35" w:rsidRPr="00622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С.Гурлитт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«Вальс»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B54D35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</w:t>
      </w:r>
    </w:p>
    <w:p w:rsidR="00622C28" w:rsidRDefault="00661AE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8D20F8" w:rsidRPr="00622C28">
        <w:rPr>
          <w:rFonts w:ascii="Times New Roman" w:hAnsi="Times New Roman" w:cs="Times New Roman"/>
          <w:sz w:val="28"/>
          <w:szCs w:val="28"/>
        </w:rPr>
        <w:t>С.Ляхов</w:t>
      </w:r>
      <w:r w:rsidR="00622C28">
        <w:rPr>
          <w:rFonts w:ascii="Times New Roman" w:hAnsi="Times New Roman" w:cs="Times New Roman"/>
          <w:sz w:val="28"/>
          <w:szCs w:val="28"/>
        </w:rPr>
        <w:t>ицкая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«Шуточная»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661AE4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622C28" w:rsidRDefault="00661AE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А.Йенсен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«Этюд»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Селихов Филипп </w:t>
      </w:r>
    </w:p>
    <w:p w:rsidR="00661AE4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22C28" w:rsidRDefault="00661AE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А.Руббах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«Воробей»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Соня </w:t>
      </w:r>
    </w:p>
    <w:p w:rsidR="00661AE4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22C28" w:rsidRDefault="00661AE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12. </w:t>
      </w:r>
      <w:r w:rsidR="008D20F8" w:rsidRPr="00622C28">
        <w:rPr>
          <w:rFonts w:ascii="Times New Roman" w:hAnsi="Times New Roman" w:cs="Times New Roman"/>
          <w:sz w:val="28"/>
          <w:szCs w:val="28"/>
        </w:rPr>
        <w:t>К.Черни «Танцуе</w:t>
      </w:r>
      <w:r w:rsidR="00622C28">
        <w:rPr>
          <w:rFonts w:ascii="Times New Roman" w:hAnsi="Times New Roman" w:cs="Times New Roman"/>
          <w:sz w:val="28"/>
          <w:szCs w:val="28"/>
        </w:rPr>
        <w:t xml:space="preserve">м жигу»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AE4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622C28" w:rsidRDefault="0071054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13. </w:t>
      </w:r>
      <w:r w:rsidR="00622C28">
        <w:rPr>
          <w:rFonts w:ascii="Times New Roman" w:hAnsi="Times New Roman" w:cs="Times New Roman"/>
          <w:sz w:val="28"/>
          <w:szCs w:val="28"/>
        </w:rPr>
        <w:t>Р.Иордан «Бабочки»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710547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622C28" w:rsidRDefault="0071054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А.Пахмутова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«Нежность» </w:t>
      </w:r>
    </w:p>
    <w:p w:rsidR="00710547" w:rsidRPr="00622C28" w:rsidRDefault="00952A4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испол</w:t>
      </w:r>
      <w:r w:rsidR="00622C28">
        <w:rPr>
          <w:rFonts w:ascii="Times New Roman" w:hAnsi="Times New Roman" w:cs="Times New Roman"/>
          <w:sz w:val="28"/>
          <w:szCs w:val="28"/>
        </w:rPr>
        <w:t>няет Андронова Ирина Михайловна</w:t>
      </w:r>
    </w:p>
    <w:p w:rsidR="00622C28" w:rsidRDefault="00710547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15. </w:t>
      </w:r>
      <w:r w:rsidR="00952A44" w:rsidRPr="00622C28">
        <w:rPr>
          <w:rFonts w:ascii="Times New Roman" w:hAnsi="Times New Roman" w:cs="Times New Roman"/>
          <w:sz w:val="28"/>
          <w:szCs w:val="28"/>
        </w:rPr>
        <w:t>Н.Б</w:t>
      </w:r>
      <w:r w:rsidR="00622C28">
        <w:rPr>
          <w:rFonts w:ascii="Times New Roman" w:hAnsi="Times New Roman" w:cs="Times New Roman"/>
          <w:sz w:val="28"/>
          <w:szCs w:val="28"/>
        </w:rPr>
        <w:t xml:space="preserve">огословский «Грустный рассказ» </w:t>
      </w:r>
    </w:p>
    <w:p w:rsidR="00710547" w:rsidRPr="00622C28" w:rsidRDefault="00952A4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исполняет дуэт</w:t>
      </w:r>
      <w:r w:rsidR="00622C28"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r w:rsidRPr="00622C2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2C28">
        <w:rPr>
          <w:rFonts w:ascii="Times New Roman" w:hAnsi="Times New Roman" w:cs="Times New Roman"/>
          <w:sz w:val="28"/>
          <w:szCs w:val="28"/>
        </w:rPr>
        <w:t>Де</w:t>
      </w:r>
      <w:r w:rsidR="00622C28">
        <w:rPr>
          <w:rFonts w:ascii="Times New Roman" w:hAnsi="Times New Roman" w:cs="Times New Roman"/>
          <w:sz w:val="28"/>
          <w:szCs w:val="28"/>
        </w:rPr>
        <w:t>личе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>»: Рогова С.А., Бондарева</w:t>
      </w:r>
      <w:r w:rsidRPr="00622C28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622C28" w:rsidRDefault="00CB329C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16. </w:t>
      </w:r>
      <w:r w:rsidR="00622C28">
        <w:rPr>
          <w:rFonts w:ascii="Times New Roman" w:hAnsi="Times New Roman" w:cs="Times New Roman"/>
          <w:sz w:val="28"/>
          <w:szCs w:val="28"/>
        </w:rPr>
        <w:t xml:space="preserve">А Вронский «Мазурка»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</w:t>
      </w:r>
    </w:p>
    <w:p w:rsidR="00CB329C" w:rsidRPr="00622C28" w:rsidRDefault="000041F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  <w:r w:rsidR="00622C28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622C28" w:rsidRDefault="00CB329C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0041F4" w:rsidRPr="00622C28">
        <w:rPr>
          <w:rFonts w:ascii="Times New Roman" w:hAnsi="Times New Roman" w:cs="Times New Roman"/>
          <w:sz w:val="28"/>
          <w:szCs w:val="28"/>
        </w:rPr>
        <w:t>Ф.Бургмюллер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«Арабеска»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Грошева Вероника </w:t>
      </w:r>
    </w:p>
    <w:p w:rsidR="00CB329C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622C28" w:rsidRDefault="00CB329C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18. </w:t>
      </w:r>
      <w:r w:rsidR="00622C28">
        <w:rPr>
          <w:rFonts w:ascii="Times New Roman" w:hAnsi="Times New Roman" w:cs="Times New Roman"/>
          <w:sz w:val="28"/>
          <w:szCs w:val="28"/>
        </w:rPr>
        <w:t>Белорусский танец «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Бульба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CB329C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622C28" w:rsidRDefault="00CB329C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19</w:t>
      </w:r>
      <w:r w:rsidR="000041F4" w:rsidRPr="00622C28">
        <w:rPr>
          <w:rFonts w:ascii="Times New Roman" w:hAnsi="Times New Roman" w:cs="Times New Roman"/>
          <w:sz w:val="28"/>
          <w:szCs w:val="28"/>
        </w:rPr>
        <w:t>. Г.Глад</w:t>
      </w:r>
      <w:r w:rsidR="00622C28">
        <w:rPr>
          <w:rFonts w:ascii="Times New Roman" w:hAnsi="Times New Roman" w:cs="Times New Roman"/>
          <w:sz w:val="28"/>
          <w:szCs w:val="28"/>
        </w:rPr>
        <w:t xml:space="preserve">ков «Песенка Льва и Черепахи»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Иванов Михаил </w:t>
      </w:r>
    </w:p>
    <w:p w:rsidR="00CB329C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622C28" w:rsidRDefault="00CB329C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20. </w:t>
      </w:r>
      <w:r w:rsidR="000041F4" w:rsidRPr="00622C28">
        <w:rPr>
          <w:rFonts w:ascii="Times New Roman" w:hAnsi="Times New Roman" w:cs="Times New Roman"/>
          <w:sz w:val="28"/>
          <w:szCs w:val="28"/>
        </w:rPr>
        <w:t>Н</w:t>
      </w:r>
      <w:r w:rsidR="00622C2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622C28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="00622C28">
        <w:rPr>
          <w:rFonts w:ascii="Times New Roman" w:hAnsi="Times New Roman" w:cs="Times New Roman"/>
          <w:sz w:val="28"/>
          <w:szCs w:val="28"/>
        </w:rPr>
        <w:t xml:space="preserve"> «Старый мотив»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Гуляева Арина </w:t>
      </w:r>
    </w:p>
    <w:p w:rsidR="00CB329C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622C28" w:rsidRDefault="00CB329C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Е.Кочурбина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«Мишка с куклой» </w:t>
      </w:r>
    </w:p>
    <w:p w:rsid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Лера </w:t>
      </w:r>
    </w:p>
    <w:p w:rsidR="00CB329C" w:rsidRPr="00622C28" w:rsidRDefault="00622C28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22C28" w:rsidRDefault="001776D5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="00622C28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«Марш» </w:t>
      </w:r>
    </w:p>
    <w:p w:rsidR="00622C28" w:rsidRDefault="000041F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22C28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="00622C28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1776D5" w:rsidRPr="00622C28" w:rsidRDefault="000041F4" w:rsidP="00622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  <w:r w:rsidR="00622C28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622C28" w:rsidRDefault="001776D5" w:rsidP="00622C28">
      <w:pPr>
        <w:shd w:val="clear" w:color="auto" w:fill="FFFFFF"/>
        <w:spacing w:after="0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>23</w:t>
      </w:r>
      <w:r w:rsidR="00250CDB" w:rsidRPr="00622C28">
        <w:rPr>
          <w:rFonts w:ascii="Times New Roman" w:hAnsi="Times New Roman" w:cs="Times New Roman"/>
          <w:sz w:val="28"/>
          <w:szCs w:val="28"/>
        </w:rPr>
        <w:t>.</w:t>
      </w:r>
      <w:r w:rsidR="00250CDB"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В.Дональдсон </w:t>
      </w:r>
      <w:r w:rsidR="000041F4"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«Это ребёнок»</w:t>
      </w:r>
    </w:p>
    <w:p w:rsidR="00622C28" w:rsidRDefault="00622C28" w:rsidP="00622C28">
      <w:pPr>
        <w:shd w:val="clear" w:color="auto" w:fill="FFFFFF"/>
        <w:spacing w:after="0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Пелагея</w:t>
      </w:r>
    </w:p>
    <w:p w:rsidR="00380842" w:rsidRPr="00622C28" w:rsidRDefault="00622C28" w:rsidP="00622C28">
      <w:pPr>
        <w:shd w:val="clear" w:color="auto" w:fill="FFFFFF"/>
        <w:spacing w:after="0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Шинкарёва О.П.</w:t>
      </w:r>
    </w:p>
    <w:p w:rsidR="00380842" w:rsidRPr="00622C28" w:rsidRDefault="00380842" w:rsidP="00622C28">
      <w:pPr>
        <w:shd w:val="clear" w:color="auto" w:fill="FFFFFF"/>
        <w:spacing w:after="0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24. Дж</w:t>
      </w:r>
      <w:proofErr w:type="gramStart"/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ерн «</w:t>
      </w:r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Smoke</w:t>
      </w:r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исполняет дуэт </w:t>
      </w:r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преподавателей «</w:t>
      </w:r>
      <w:proofErr w:type="spellStart"/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Монплезир</w:t>
      </w:r>
      <w:proofErr w:type="spellEnd"/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»: </w:t>
      </w:r>
      <w:proofErr w:type="spellStart"/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всоставе</w:t>
      </w:r>
      <w:proofErr w:type="spellEnd"/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преподавателей Орлова </w:t>
      </w:r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И.В., Масля</w:t>
      </w:r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:rsidR="00622C28" w:rsidRDefault="00380842" w:rsidP="00622C28">
      <w:pPr>
        <w:shd w:val="clear" w:color="auto" w:fill="FFFFFF"/>
        <w:spacing w:after="0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Р.Паулс</w:t>
      </w:r>
      <w:proofErr w:type="spellEnd"/>
      <w:r w:rsid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«Бабочки на снегу» </w:t>
      </w:r>
    </w:p>
    <w:p w:rsidR="00380842" w:rsidRPr="00622C28" w:rsidRDefault="00380842" w:rsidP="00622C28">
      <w:pPr>
        <w:shd w:val="clear" w:color="auto" w:fill="FFFFFF"/>
        <w:spacing w:after="0"/>
        <w:ind w:left="-568"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22C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 дуэт Сидоренков Дмитрий, Николаев С.В.</w:t>
      </w:r>
    </w:p>
    <w:p w:rsidR="00B54D35" w:rsidRPr="00622C28" w:rsidRDefault="00B54D35" w:rsidP="00622C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7295" w:rsidRPr="00297C71" w:rsidRDefault="00622C28" w:rsidP="00297C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C28">
        <w:rPr>
          <w:rFonts w:ascii="Times New Roman" w:hAnsi="Times New Roman" w:cs="Times New Roman"/>
          <w:sz w:val="28"/>
          <w:szCs w:val="28"/>
        </w:rPr>
        <w:t xml:space="preserve">Ответственная Андронова </w:t>
      </w:r>
      <w:r w:rsidR="00297C71">
        <w:rPr>
          <w:rFonts w:ascii="Times New Roman" w:hAnsi="Times New Roman" w:cs="Times New Roman"/>
          <w:sz w:val="28"/>
          <w:szCs w:val="28"/>
        </w:rPr>
        <w:t>И.М.</w:t>
      </w:r>
    </w:p>
    <w:p w:rsidR="00B17295" w:rsidRPr="00622C28" w:rsidRDefault="00B17295" w:rsidP="00622C28">
      <w:pPr>
        <w:pStyle w:val="a3"/>
        <w:spacing w:after="0"/>
        <w:rPr>
          <w:sz w:val="28"/>
          <w:szCs w:val="28"/>
        </w:rPr>
      </w:pPr>
      <w:bookmarkStart w:id="0" w:name="_GoBack"/>
      <w:bookmarkEnd w:id="0"/>
    </w:p>
    <w:sectPr w:rsidR="00B17295" w:rsidRPr="00622C28" w:rsidSect="0051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76EDF"/>
    <w:multiLevelType w:val="hybridMultilevel"/>
    <w:tmpl w:val="B89E0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208"/>
    <w:rsid w:val="000041F4"/>
    <w:rsid w:val="00041C1A"/>
    <w:rsid w:val="001129E9"/>
    <w:rsid w:val="001776D5"/>
    <w:rsid w:val="002139E7"/>
    <w:rsid w:val="00250CDB"/>
    <w:rsid w:val="00297C71"/>
    <w:rsid w:val="002F5D57"/>
    <w:rsid w:val="00380842"/>
    <w:rsid w:val="00451E37"/>
    <w:rsid w:val="00490B68"/>
    <w:rsid w:val="00516AB1"/>
    <w:rsid w:val="00552A02"/>
    <w:rsid w:val="00622C28"/>
    <w:rsid w:val="00661AE4"/>
    <w:rsid w:val="00710547"/>
    <w:rsid w:val="00726966"/>
    <w:rsid w:val="008D20F8"/>
    <w:rsid w:val="0093299B"/>
    <w:rsid w:val="00952A44"/>
    <w:rsid w:val="009F339D"/>
    <w:rsid w:val="00AC759E"/>
    <w:rsid w:val="00AF6D3C"/>
    <w:rsid w:val="00B17295"/>
    <w:rsid w:val="00B54D35"/>
    <w:rsid w:val="00B72D7F"/>
    <w:rsid w:val="00C54208"/>
    <w:rsid w:val="00CB329C"/>
    <w:rsid w:val="00CB457E"/>
    <w:rsid w:val="00D62E5D"/>
    <w:rsid w:val="00E64052"/>
    <w:rsid w:val="00ED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16</cp:revision>
  <cp:lastPrinted>2022-04-12T17:54:00Z</cp:lastPrinted>
  <dcterms:created xsi:type="dcterms:W3CDTF">2008-01-01T20:11:00Z</dcterms:created>
  <dcterms:modified xsi:type="dcterms:W3CDTF">2022-05-09T18:15:00Z</dcterms:modified>
</cp:coreProperties>
</file>