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47C" w:rsidRPr="00B61267" w:rsidRDefault="00D7447C" w:rsidP="003B6A7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B61267">
        <w:rPr>
          <w:rFonts w:ascii="Times New Roman" w:hAnsi="Times New Roman" w:cs="Times New Roman"/>
          <w:b/>
        </w:rPr>
        <w:t>АВТОРСКИЙ ЦИКЛ «МАЛЕНЬКИЕ ТАЙНЫ БОЛЬШОЙ МУЗЫКИ»</w:t>
      </w:r>
    </w:p>
    <w:p w:rsidR="0069025D" w:rsidRPr="00B61267" w:rsidRDefault="0069025D" w:rsidP="003B6A76">
      <w:pPr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61267">
        <w:rPr>
          <w:rFonts w:ascii="Times New Roman" w:hAnsi="Times New Roman" w:cs="Times New Roman"/>
          <w:b/>
          <w:sz w:val="18"/>
          <w:szCs w:val="18"/>
        </w:rPr>
        <w:t xml:space="preserve">МУЗЫКОВЕДА МОСКОВСКОЙ ГОСУДАРСТВЕННОЙ АКАДЕМИЧЕСКОЙ ФИЛАРМОНИИ </w:t>
      </w:r>
    </w:p>
    <w:p w:rsidR="00994601" w:rsidRPr="00902BD8" w:rsidRDefault="00994601" w:rsidP="003B6A76">
      <w:pPr>
        <w:spacing w:line="276" w:lineRule="auto"/>
        <w:jc w:val="center"/>
        <w:rPr>
          <w:rFonts w:ascii="Franklin Gothic Demi" w:eastAsia="Times New Roman" w:hAnsi="Franklin Gothic Demi" w:cs="Times New Roman"/>
          <w:b/>
          <w:bCs/>
          <w:color w:val="000000"/>
          <w:sz w:val="24"/>
          <w:szCs w:val="24"/>
          <w:lang w:eastAsia="ru-RU"/>
        </w:rPr>
      </w:pPr>
      <w:r w:rsidRPr="00902BD8">
        <w:rPr>
          <w:rFonts w:ascii="Franklin Gothic Demi" w:eastAsia="Times New Roman" w:hAnsi="Franklin Gothic Demi" w:cs="Times New Roman"/>
          <w:b/>
          <w:bCs/>
          <w:color w:val="000000"/>
          <w:sz w:val="24"/>
          <w:szCs w:val="24"/>
          <w:lang w:eastAsia="ru-RU"/>
        </w:rPr>
        <w:t xml:space="preserve">ТАТЬЯНЫ ВАСИЛЬЕВОЙ </w:t>
      </w:r>
    </w:p>
    <w:p w:rsidR="00994601" w:rsidRPr="00B61267" w:rsidRDefault="00D7447C" w:rsidP="003B6A76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1267">
        <w:rPr>
          <w:rFonts w:ascii="Times New Roman" w:hAnsi="Times New Roman" w:cs="Times New Roman"/>
          <w:b/>
          <w:sz w:val="20"/>
          <w:szCs w:val="20"/>
        </w:rPr>
        <w:t xml:space="preserve">В РАМКАХ ОБЩЕШКОЛЬНОГО ПРОЕКТА </w:t>
      </w:r>
    </w:p>
    <w:p w:rsidR="005018F1" w:rsidRPr="00924E16" w:rsidRDefault="00D7447C" w:rsidP="00B61267">
      <w:pPr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4E16">
        <w:rPr>
          <w:rFonts w:ascii="Times New Roman" w:hAnsi="Times New Roman" w:cs="Times New Roman"/>
          <w:b/>
          <w:sz w:val="18"/>
          <w:szCs w:val="18"/>
        </w:rPr>
        <w:t xml:space="preserve">«ДЕТСКАЯ ГОРОДСКАЯ ОБЩЕДОСТУПНАЯ ФИЛАРМОНИЯ «МУЗЫКАЛЬНОЕ ПРОСВЕТИТЕЛЬСТВО» </w:t>
      </w:r>
    </w:p>
    <w:p w:rsidR="005018F1" w:rsidRPr="00B61267" w:rsidRDefault="003B6A76" w:rsidP="003B6A7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612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ЛЕКЦИЯ-КОНЦЕРТ </w:t>
      </w:r>
    </w:p>
    <w:p w:rsidR="003B6A76" w:rsidRPr="00902BD8" w:rsidRDefault="00FE4592" w:rsidP="003B6A76">
      <w:pPr>
        <w:shd w:val="clear" w:color="auto" w:fill="FFFFFF"/>
        <w:spacing w:line="276" w:lineRule="auto"/>
        <w:jc w:val="center"/>
        <w:rPr>
          <w:rFonts w:ascii="Franklin Gothic Demi" w:eastAsia="Times New Roman" w:hAnsi="Franklin Gothic Demi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Franklin Gothic Demi" w:eastAsia="Times New Roman" w:hAnsi="Franklin Gothic Demi" w:cs="Times New Roman"/>
          <w:b/>
          <w:bCs/>
          <w:color w:val="000000"/>
          <w:sz w:val="24"/>
          <w:szCs w:val="24"/>
          <w:lang w:eastAsia="ru-RU"/>
        </w:rPr>
        <w:t>«ЗВОНКИЕ СТРУНЫ РОССИИ. ИЗ ИСТОРИИ ДОМРЫ И БАЛАЛАЙКИ</w:t>
      </w:r>
      <w:r w:rsidR="003B6A76" w:rsidRPr="00902BD8">
        <w:rPr>
          <w:rFonts w:ascii="Franklin Gothic Demi" w:eastAsia="Times New Roman" w:hAnsi="Franklin Gothic Demi" w:cs="Times New Roman"/>
          <w:b/>
          <w:bCs/>
          <w:color w:val="000000"/>
          <w:sz w:val="24"/>
          <w:szCs w:val="24"/>
          <w:lang w:eastAsia="ru-RU"/>
        </w:rPr>
        <w:t xml:space="preserve">»  </w:t>
      </w:r>
    </w:p>
    <w:p w:rsidR="00994601" w:rsidRPr="00B61267" w:rsidRDefault="00FE4592" w:rsidP="003B6A7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13.03</w:t>
      </w:r>
      <w:r w:rsidR="003B6A76" w:rsidRPr="00B612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="005018F1" w:rsidRPr="00B612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2022</w:t>
      </w:r>
    </w:p>
    <w:p w:rsidR="00DD2324" w:rsidRPr="00FE4592" w:rsidRDefault="00DD2324" w:rsidP="00D744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ru-RU"/>
        </w:rPr>
      </w:pPr>
    </w:p>
    <w:p w:rsidR="005018F1" w:rsidRPr="00FE4592" w:rsidRDefault="00FE4592" w:rsidP="005018F1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E4592">
        <w:rPr>
          <w:rFonts w:ascii="Times New Roman" w:hAnsi="Times New Roman" w:cs="Times New Roman"/>
          <w:b/>
          <w:i/>
          <w:sz w:val="18"/>
          <w:szCs w:val="18"/>
        </w:rPr>
        <w:t>1. СМОЛЕНСКИЙ ГУСАЧОК</w:t>
      </w:r>
    </w:p>
    <w:p w:rsidR="00FE4592" w:rsidRDefault="00FE4592" w:rsidP="005018F1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ИСПОЛНЯЕТ АНСАМБЛЬ ПРЕПОДАВАТЕЛЕЙ РУСКИХ НАРОДНЫХ ИНСТРУМЕНТОВ «НЬЮАНС»</w:t>
      </w:r>
    </w:p>
    <w:p w:rsidR="00FE4592" w:rsidRDefault="00FE4592" w:rsidP="005018F1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СОЛИСТ НИКОЛАЕВ СЕРГЕЙ ВИКТОРОВИЧ (ЖАЛЕЙКА)</w:t>
      </w:r>
    </w:p>
    <w:p w:rsidR="00FE4592" w:rsidRDefault="00FE4592" w:rsidP="005018F1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РУКОВОДИТЕЛЬ БОРИСКОВА ГАЛИНА НИКОЛАЕВНА</w:t>
      </w:r>
    </w:p>
    <w:p w:rsidR="00FE4592" w:rsidRDefault="00FE4592" w:rsidP="005018F1">
      <w:pPr>
        <w:rPr>
          <w:rFonts w:ascii="Times New Roman" w:hAnsi="Times New Roman" w:cs="Times New Roman"/>
          <w:b/>
          <w:sz w:val="18"/>
          <w:szCs w:val="18"/>
        </w:rPr>
      </w:pPr>
    </w:p>
    <w:p w:rsidR="00FE4592" w:rsidRPr="00FE4592" w:rsidRDefault="000B3C8D" w:rsidP="005018F1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2. РНП «ВАЛЕНКИ</w:t>
      </w:r>
      <w:r w:rsidR="00FE4592" w:rsidRPr="00FE4592">
        <w:rPr>
          <w:rFonts w:ascii="Times New Roman" w:hAnsi="Times New Roman" w:cs="Times New Roman"/>
          <w:b/>
          <w:i/>
          <w:sz w:val="18"/>
          <w:szCs w:val="18"/>
        </w:rPr>
        <w:t xml:space="preserve">» 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ИСПОЛНЯЕТ АНСАМБЛЬ ПРЕПОДАВАТЕЛЕЙ РУСКИХ НАРОДНЫХ ИНСТРУМЕНТОВ «НЬЮАНС»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СОЛИСТ СТЕПАНЦ</w:t>
      </w:r>
      <w:r w:rsidR="00400CBB">
        <w:rPr>
          <w:rFonts w:ascii="Times New Roman" w:hAnsi="Times New Roman" w:cs="Times New Roman"/>
          <w:b/>
          <w:sz w:val="18"/>
          <w:szCs w:val="18"/>
        </w:rPr>
        <w:t>ОВ ДМИТРИЙ СЕРГЕЕВИЧ (БАЛАЛАЙКА)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РУКОВОДИТЕЛЬ БОРИСКОВА ГАЛИНА НИКОЛАЕВНА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</w:p>
    <w:p w:rsidR="00FE4592" w:rsidRPr="00FE4592" w:rsidRDefault="00FE4592" w:rsidP="00FE4592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3</w:t>
      </w:r>
      <w:r w:rsidRPr="00FE4592">
        <w:rPr>
          <w:rFonts w:ascii="Times New Roman" w:hAnsi="Times New Roman" w:cs="Times New Roman"/>
          <w:b/>
          <w:i/>
          <w:sz w:val="18"/>
          <w:szCs w:val="18"/>
        </w:rPr>
        <w:t>. РНП ОЙ, ДА ТЫ, КАЛИНУШКА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ИСПОЛНЯЕТ БЕЛЯЦКАЯ КИРА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ИЛЛЮСТРАТОР СТУПАК АНАСТАСИЯ МИХАЙЛОВНА 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ПРЕПОДАВАТЕЛЬ БАЗЕНКОВА НАТАЛЬЯ ВИКТОРОВНА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</w:p>
    <w:p w:rsidR="00FE4592" w:rsidRPr="00FE4592" w:rsidRDefault="00FE4592" w:rsidP="00FE4592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E4592">
        <w:rPr>
          <w:rFonts w:ascii="Times New Roman" w:hAnsi="Times New Roman" w:cs="Times New Roman"/>
          <w:b/>
          <w:i/>
          <w:sz w:val="18"/>
          <w:szCs w:val="18"/>
        </w:rPr>
        <w:t xml:space="preserve">4. А. ШАЛОВ РНП ЭХ,  ДОНСКИЕ КАЗАКИ  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ИСПОЛНЯЕТ НОВИКОВА ПОЛИНА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КОНЦЕРТМЕЙСТЕР ПЕТРОВА АНТОНИНА ГРИГОРЬЕВНА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ПРЕПОДАВАТЕЛЬ БОРЕСКОВА ГАЛИНА НИКОЛАЕВНА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</w:p>
    <w:p w:rsidR="00542439" w:rsidRPr="00FE4592" w:rsidRDefault="00FE4592" w:rsidP="00542439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E4592">
        <w:rPr>
          <w:rFonts w:ascii="Times New Roman" w:hAnsi="Times New Roman" w:cs="Times New Roman"/>
          <w:b/>
          <w:i/>
          <w:sz w:val="18"/>
          <w:szCs w:val="18"/>
        </w:rPr>
        <w:t xml:space="preserve">5. </w:t>
      </w:r>
      <w:r w:rsidR="00542439" w:rsidRPr="00FE4592">
        <w:rPr>
          <w:rFonts w:ascii="Times New Roman" w:hAnsi="Times New Roman" w:cs="Times New Roman"/>
          <w:b/>
          <w:i/>
          <w:sz w:val="18"/>
          <w:szCs w:val="18"/>
        </w:rPr>
        <w:t>М. ГЛИНКА ЖАВОРОНОК</w:t>
      </w:r>
    </w:p>
    <w:p w:rsidR="00542439" w:rsidRDefault="00542439" w:rsidP="00542439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ИСПОЛНЯЕТ  НАЙДА ОЛЬГА</w:t>
      </w:r>
    </w:p>
    <w:p w:rsidR="00542439" w:rsidRDefault="00542439" w:rsidP="00542439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ИЛЛЮСТРАТОР СТУПАК АНАСТАСИЯ МИХАЙЛОВНА </w:t>
      </w:r>
    </w:p>
    <w:p w:rsidR="00542439" w:rsidRDefault="00542439" w:rsidP="00542439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ПРЕПОДАВАТЕЛЬ АЛЯКРИНСКАЯ ТАТЬЯНА ВАЛЕНТИНОВНА</w:t>
      </w:r>
    </w:p>
    <w:p w:rsidR="00542439" w:rsidRDefault="00542439" w:rsidP="00FE4592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FE4592" w:rsidRPr="00FE4592" w:rsidRDefault="00542439" w:rsidP="00FE4592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6. </w:t>
      </w:r>
      <w:r w:rsidR="00FE4592" w:rsidRPr="00FE4592">
        <w:rPr>
          <w:rFonts w:ascii="Times New Roman" w:hAnsi="Times New Roman" w:cs="Times New Roman"/>
          <w:b/>
          <w:i/>
          <w:sz w:val="18"/>
          <w:szCs w:val="18"/>
        </w:rPr>
        <w:t xml:space="preserve">РНП </w:t>
      </w:r>
      <w:proofErr w:type="gramStart"/>
      <w:r w:rsidR="00FE4592" w:rsidRPr="00FE4592">
        <w:rPr>
          <w:rFonts w:ascii="Times New Roman" w:hAnsi="Times New Roman" w:cs="Times New Roman"/>
          <w:b/>
          <w:i/>
          <w:sz w:val="18"/>
          <w:szCs w:val="18"/>
        </w:rPr>
        <w:t>ПОЛНО-ТЕ</w:t>
      </w:r>
      <w:proofErr w:type="gramEnd"/>
      <w:r w:rsidR="00FE4592" w:rsidRPr="00FE4592">
        <w:rPr>
          <w:rFonts w:ascii="Times New Roman" w:hAnsi="Times New Roman" w:cs="Times New Roman"/>
          <w:b/>
          <w:i/>
          <w:sz w:val="18"/>
          <w:szCs w:val="18"/>
        </w:rPr>
        <w:t>, РЕБЯТА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ИСПОЛНЯЕТ ИЗОТОВ РОДОСЛАВ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КОНЦЕРТМЕЙСТЕР ЛАШИНИНА МАРИНА АНДРЕЕВНА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ПРЕПОДАВАТЕЛЬ СТЕПАНЦОВ ДМИТРИЙ СЕРГЕЕВИЧ 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</w:p>
    <w:p w:rsidR="00FE4592" w:rsidRPr="00FE4592" w:rsidRDefault="00542439" w:rsidP="00FE4592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7</w:t>
      </w:r>
      <w:r w:rsidR="00FE4592" w:rsidRPr="00FE4592">
        <w:rPr>
          <w:rFonts w:ascii="Times New Roman" w:hAnsi="Times New Roman" w:cs="Times New Roman"/>
          <w:b/>
          <w:i/>
          <w:sz w:val="18"/>
          <w:szCs w:val="18"/>
        </w:rPr>
        <w:t>. РНП КАМАРИНСКАЯ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ИСПОЛНЯЕТ </w:t>
      </w:r>
      <w:r w:rsidRPr="00E67361">
        <w:rPr>
          <w:rFonts w:ascii="Times New Roman" w:hAnsi="Times New Roman" w:cs="Times New Roman"/>
          <w:b/>
          <w:sz w:val="18"/>
          <w:szCs w:val="18"/>
        </w:rPr>
        <w:t>ОБРАЗЦОВЫЙ КОЛЛЕКТИВ АНСАМБЛЬ БАЛАЛАЕЧНИКОВ «СКРЫНЯ»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КОНЦЕРТМЕЙСТЕР БАЧИН ВЛАДИМИР ГЕРМАНОВИЧ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ПРЕПОДАВАТЕЛЬ БУРЦЕВА ТАТЬЯНА АЛЕКСАНДРОВНА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</w:p>
    <w:p w:rsidR="00FE4592" w:rsidRPr="00FE4592" w:rsidRDefault="00542439" w:rsidP="00FE4592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8</w:t>
      </w:r>
      <w:r w:rsidR="00FE4592" w:rsidRPr="00FE4592">
        <w:rPr>
          <w:rFonts w:ascii="Times New Roman" w:hAnsi="Times New Roman" w:cs="Times New Roman"/>
          <w:b/>
          <w:i/>
          <w:sz w:val="18"/>
          <w:szCs w:val="18"/>
        </w:rPr>
        <w:t>. М. МУСОРГСКИЙ СЛЕЗА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ИСПОЛНЯЕТ ГУЛЕВСКАЯ КСЕНИЯ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ИЛЛЮСТРАТОР СТУПАК АНАСТАСИЯ МИХАЙЛОВНА 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ПРЕПОДАВАТЕЛЬ ДРОЗДОВСКАЯ ЛЮДМИЛА ЛЕОНИДОВНА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</w:p>
    <w:p w:rsidR="00FE4592" w:rsidRPr="00FE4592" w:rsidRDefault="00FE4592" w:rsidP="00FE4592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E4592">
        <w:rPr>
          <w:rFonts w:ascii="Times New Roman" w:hAnsi="Times New Roman" w:cs="Times New Roman"/>
          <w:b/>
          <w:i/>
          <w:sz w:val="18"/>
          <w:szCs w:val="18"/>
        </w:rPr>
        <w:t>9. А. ЦЫГАНКОВ, А. БЕЛЯЕВ ЦЫГАНОЧКА</w:t>
      </w:r>
    </w:p>
    <w:p w:rsidR="00FE4592" w:rsidRPr="00E67361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ИСПОЛНЯЕТ </w:t>
      </w:r>
      <w:r w:rsidRPr="00E67361">
        <w:rPr>
          <w:rFonts w:ascii="Times New Roman" w:hAnsi="Times New Roman" w:cs="Times New Roman"/>
          <w:b/>
          <w:sz w:val="18"/>
          <w:szCs w:val="18"/>
        </w:rPr>
        <w:t>ДУЭТ «</w:t>
      </w:r>
      <w:proofErr w:type="spellStart"/>
      <w:r w:rsidRPr="00E67361">
        <w:rPr>
          <w:rFonts w:ascii="Times New Roman" w:hAnsi="Times New Roman" w:cs="Times New Roman"/>
          <w:b/>
          <w:sz w:val="18"/>
          <w:szCs w:val="18"/>
        </w:rPr>
        <w:t>NeMalo</w:t>
      </w:r>
      <w:proofErr w:type="gramStart"/>
      <w:r w:rsidRPr="00E67361">
        <w:rPr>
          <w:rFonts w:ascii="Times New Roman" w:hAnsi="Times New Roman" w:cs="Times New Roman"/>
          <w:b/>
          <w:sz w:val="18"/>
          <w:szCs w:val="18"/>
        </w:rPr>
        <w:t>ХИТ</w:t>
      </w:r>
      <w:proofErr w:type="spellEnd"/>
      <w:proofErr w:type="gramEnd"/>
      <w:r w:rsidRPr="00E67361">
        <w:rPr>
          <w:rFonts w:ascii="Times New Roman" w:hAnsi="Times New Roman" w:cs="Times New Roman"/>
          <w:b/>
          <w:sz w:val="18"/>
          <w:szCs w:val="18"/>
        </w:rPr>
        <w:t>»</w:t>
      </w:r>
      <w:r>
        <w:rPr>
          <w:rFonts w:ascii="Times New Roman" w:hAnsi="Times New Roman" w:cs="Times New Roman"/>
          <w:b/>
          <w:sz w:val="18"/>
          <w:szCs w:val="18"/>
        </w:rPr>
        <w:t>:</w:t>
      </w:r>
    </w:p>
    <w:p w:rsidR="00FE4592" w:rsidRPr="00E67361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 w:rsidRPr="00E67361">
        <w:rPr>
          <w:rFonts w:ascii="Times New Roman" w:hAnsi="Times New Roman" w:cs="Times New Roman"/>
          <w:b/>
          <w:sz w:val="18"/>
          <w:szCs w:val="18"/>
        </w:rPr>
        <w:t>СТУПАК АНАСТАСИЯ МИХАЙЛОВНА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 w:rsidRPr="00E67361">
        <w:rPr>
          <w:rFonts w:ascii="Times New Roman" w:hAnsi="Times New Roman" w:cs="Times New Roman"/>
          <w:b/>
          <w:sz w:val="18"/>
          <w:szCs w:val="18"/>
        </w:rPr>
        <w:t xml:space="preserve">СОЙМЕНОВ СЕРГЕЙ ПЕТРОВИЧ  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</w:p>
    <w:p w:rsidR="00FE4592" w:rsidRPr="00FE4592" w:rsidRDefault="00FE4592" w:rsidP="00FE4592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E4592">
        <w:rPr>
          <w:rFonts w:ascii="Times New Roman" w:hAnsi="Times New Roman" w:cs="Times New Roman"/>
          <w:b/>
          <w:i/>
          <w:sz w:val="18"/>
          <w:szCs w:val="18"/>
        </w:rPr>
        <w:t xml:space="preserve">10. РНП "КУМУШКИ" 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ИСПОЛНЯЕТ АНСАМБЛЬ РУССКИХ НАРОДНЫХ ИНСТРУМЕНТОВ «ОРНАМЕНТ»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РУКОВОДИТЕЛЬ СТУПАНЦОВ ДМИТРИЙ СЕРГЕЕВИЧ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КОНЦЕРТМЕЙСТЕРЫ: ОРЛОВ АЛЕКСАНДР НИКОЛЕЕВТЧ, СТУПАК АНАСТАСИЯ МИХАЙЛОВНА, НИКОЛАЕВ СЕРГЕЙ ВИКТОРОВИЧ, СОЙМЕНОВ СЕРГЕЙ ПЕТРОВИЧ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</w:p>
    <w:p w:rsidR="00FE4592" w:rsidRPr="00FE4592" w:rsidRDefault="00FE4592" w:rsidP="00FE4592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E4592">
        <w:rPr>
          <w:rFonts w:ascii="Times New Roman" w:hAnsi="Times New Roman" w:cs="Times New Roman"/>
          <w:b/>
          <w:i/>
          <w:sz w:val="18"/>
          <w:szCs w:val="18"/>
        </w:rPr>
        <w:t xml:space="preserve">11. РНП ПОЙДУЛЬ, ВЫЙДУ ЛЬ 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ИСПОЛНЯЕТ АНСАМБЛЬ РУССКИХ НАРОДНЫХ ИНСТРУМЕНТОВ «ОРНАМЕНТ»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РУКОВОДИТЕЛЬ СТУПАНЦОВ ДМИТРИЙ СЕРГЕЕВИЧ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КОНЦЕРТМЕЙСТЕРЫ: ОРЛОВ АЛЕКСАНДР НИКОЛЕЕВТЧ, СТУПАК АНАСТАСИЯ МИХАЙЛОВНА, НИКОЛАЕВ СЕРГЕЙ ВИКТОРОВИЧ, СОЙМЕНОВ СЕРГЕЙ ПЕТРОВИЧ</w:t>
      </w:r>
    </w:p>
    <w:p w:rsidR="00FE4592" w:rsidRDefault="00FE4592" w:rsidP="00FE4592">
      <w:pPr>
        <w:rPr>
          <w:rFonts w:ascii="Times New Roman" w:hAnsi="Times New Roman" w:cs="Times New Roman"/>
          <w:b/>
          <w:sz w:val="18"/>
          <w:szCs w:val="18"/>
        </w:rPr>
      </w:pPr>
    </w:p>
    <w:p w:rsidR="00FE4592" w:rsidRPr="00FE4592" w:rsidRDefault="00FE4592" w:rsidP="005018F1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sectPr w:rsidR="00FE4592" w:rsidRPr="00FE4592" w:rsidSect="00687B2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7447C"/>
    <w:rsid w:val="00012464"/>
    <w:rsid w:val="000766D3"/>
    <w:rsid w:val="00096698"/>
    <w:rsid w:val="000B3C8D"/>
    <w:rsid w:val="0011167C"/>
    <w:rsid w:val="002072B8"/>
    <w:rsid w:val="00210268"/>
    <w:rsid w:val="00226D4E"/>
    <w:rsid w:val="00272C20"/>
    <w:rsid w:val="00352C6D"/>
    <w:rsid w:val="00353731"/>
    <w:rsid w:val="003B6A76"/>
    <w:rsid w:val="00400CBB"/>
    <w:rsid w:val="00426D2A"/>
    <w:rsid w:val="004C5E7E"/>
    <w:rsid w:val="004F404A"/>
    <w:rsid w:val="004F6B4F"/>
    <w:rsid w:val="005018F1"/>
    <w:rsid w:val="00542439"/>
    <w:rsid w:val="005747C2"/>
    <w:rsid w:val="0058389E"/>
    <w:rsid w:val="005D1503"/>
    <w:rsid w:val="00607DC2"/>
    <w:rsid w:val="00687B2D"/>
    <w:rsid w:val="0069025D"/>
    <w:rsid w:val="006955E0"/>
    <w:rsid w:val="006C25EA"/>
    <w:rsid w:val="006D2E00"/>
    <w:rsid w:val="007222A5"/>
    <w:rsid w:val="00754E33"/>
    <w:rsid w:val="00762850"/>
    <w:rsid w:val="007F7566"/>
    <w:rsid w:val="0081550E"/>
    <w:rsid w:val="00902BD8"/>
    <w:rsid w:val="00924E16"/>
    <w:rsid w:val="00955679"/>
    <w:rsid w:val="00994601"/>
    <w:rsid w:val="009E027B"/>
    <w:rsid w:val="00AA2EFE"/>
    <w:rsid w:val="00AB4603"/>
    <w:rsid w:val="00B1284E"/>
    <w:rsid w:val="00B313B3"/>
    <w:rsid w:val="00B43800"/>
    <w:rsid w:val="00B61267"/>
    <w:rsid w:val="00C0720C"/>
    <w:rsid w:val="00C153D2"/>
    <w:rsid w:val="00C36D75"/>
    <w:rsid w:val="00CA0957"/>
    <w:rsid w:val="00CF6A28"/>
    <w:rsid w:val="00D239DB"/>
    <w:rsid w:val="00D259B6"/>
    <w:rsid w:val="00D36CF8"/>
    <w:rsid w:val="00D7447C"/>
    <w:rsid w:val="00D922DA"/>
    <w:rsid w:val="00DD2324"/>
    <w:rsid w:val="00DF1849"/>
    <w:rsid w:val="00E464D5"/>
    <w:rsid w:val="00E93271"/>
    <w:rsid w:val="00FE4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ru v:ext="edit" colors="#9cf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47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FE4592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973E6-D015-4996-8291-9FF3DA2B9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2022-03-13T10:17:00Z</cp:lastPrinted>
  <dcterms:created xsi:type="dcterms:W3CDTF">2021-11-14T10:21:00Z</dcterms:created>
  <dcterms:modified xsi:type="dcterms:W3CDTF">2022-03-13T16:47:00Z</dcterms:modified>
</cp:coreProperties>
</file>