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120" w:rsidRPr="00883120" w:rsidRDefault="00446C09" w:rsidP="00883120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3120">
        <w:rPr>
          <w:rFonts w:ascii="Times New Roman" w:eastAsia="Calibri" w:hAnsi="Times New Roman" w:cs="Times New Roman"/>
          <w:sz w:val="28"/>
          <w:szCs w:val="28"/>
        </w:rPr>
        <w:t>Государственное бюджетное учреждение  культуры</w:t>
      </w:r>
      <w:r w:rsidR="00211DC3" w:rsidRPr="0088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3120">
        <w:rPr>
          <w:rFonts w:ascii="Times New Roman" w:eastAsia="Calibri" w:hAnsi="Times New Roman" w:cs="Times New Roman"/>
          <w:sz w:val="28"/>
          <w:szCs w:val="28"/>
        </w:rPr>
        <w:t xml:space="preserve">«Смоленская областная библиотека для детей и молодёжи </w:t>
      </w:r>
      <w:r w:rsidR="00211DC3" w:rsidRPr="008831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3120">
        <w:rPr>
          <w:rFonts w:ascii="Times New Roman" w:eastAsia="Calibri" w:hAnsi="Times New Roman" w:cs="Times New Roman"/>
          <w:sz w:val="28"/>
          <w:szCs w:val="28"/>
        </w:rPr>
        <w:t>имени И.С. Соколова-Микитова»</w:t>
      </w:r>
      <w:r w:rsidR="009310A1" w:rsidRPr="008831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46C09" w:rsidRPr="009310A1" w:rsidRDefault="00446C09" w:rsidP="0088312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6C0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Музыкально-литературная композиция </w:t>
      </w:r>
      <w:r w:rsidR="00211DC3">
        <w:rPr>
          <w:rFonts w:ascii="Times New Roman" w:eastAsia="Calibri" w:hAnsi="Times New Roman" w:cs="Times New Roman"/>
          <w:b/>
          <w:i/>
          <w:sz w:val="28"/>
          <w:szCs w:val="28"/>
        </w:rPr>
        <w:t>«Масленица</w:t>
      </w:r>
      <w:r w:rsidRPr="00446C09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446C09" w:rsidRPr="00446C09" w:rsidRDefault="00883120" w:rsidP="00883120">
      <w:pPr>
        <w:tabs>
          <w:tab w:val="center" w:pos="4677"/>
          <w:tab w:val="left" w:pos="811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211DC3">
        <w:rPr>
          <w:rFonts w:ascii="Times New Roman" w:eastAsia="Calibri" w:hAnsi="Times New Roman" w:cs="Times New Roman"/>
          <w:sz w:val="28"/>
          <w:szCs w:val="28"/>
        </w:rPr>
        <w:t>Программа 28.02.2022</w:t>
      </w:r>
      <w:r w:rsidR="002424E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0122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1.И.Беркович  «Марш</w:t>
      </w:r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446C09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Воронин Матвей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Орлова И.В.)</w:t>
      </w:r>
    </w:p>
    <w:p w:rsidR="00770122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proofErr w:type="spellStart"/>
      <w:r w:rsidRPr="00EA0FC7">
        <w:rPr>
          <w:rFonts w:ascii="Times New Roman" w:eastAsia="Calibri" w:hAnsi="Times New Roman" w:cs="Times New Roman"/>
          <w:b/>
          <w:sz w:val="28"/>
          <w:szCs w:val="28"/>
        </w:rPr>
        <w:t>Б.Дварионас</w:t>
      </w:r>
      <w:proofErr w:type="spellEnd"/>
      <w:r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«Прелюдия</w:t>
      </w:r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EA0121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Воронин Матвей (преподаватель Орлова И.В.)</w:t>
      </w:r>
    </w:p>
    <w:p w:rsidR="00770122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>. В.</w:t>
      </w:r>
      <w:proofErr w:type="gramStart"/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>Гаврилин</w:t>
      </w:r>
      <w:proofErr w:type="gramEnd"/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«Каприччио»</w:t>
      </w:r>
    </w:p>
    <w:p w:rsidR="00446C09" w:rsidRPr="00EA0FC7" w:rsidRDefault="009310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Орлов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Диниил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(преподаватель  </w:t>
      </w:r>
      <w:proofErr w:type="spellStart"/>
      <w:r w:rsidR="00446C09" w:rsidRPr="00EA0FC7">
        <w:rPr>
          <w:rFonts w:ascii="Times New Roman" w:eastAsia="Calibri" w:hAnsi="Times New Roman" w:cs="Times New Roman"/>
          <w:sz w:val="28"/>
          <w:szCs w:val="28"/>
        </w:rPr>
        <w:t>Борунова</w:t>
      </w:r>
      <w:proofErr w:type="spellEnd"/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770122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>. М.Глинка  «Жаворонок»</w:t>
      </w:r>
    </w:p>
    <w:p w:rsidR="009310A1" w:rsidRPr="00EA0FC7" w:rsidRDefault="009310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Москалёва Вероника  (преподаватель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Борунова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770122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310A1" w:rsidRPr="00EA0FC7">
        <w:rPr>
          <w:rFonts w:ascii="Times New Roman" w:eastAsia="Calibri" w:hAnsi="Times New Roman" w:cs="Times New Roman"/>
          <w:b/>
          <w:sz w:val="28"/>
          <w:szCs w:val="28"/>
        </w:rPr>
        <w:t>. В.А.Моцарт  «Менуэт</w:t>
      </w:r>
      <w:r w:rsidR="00770122" w:rsidRPr="00EA0FC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46C09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Зеленская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Соня 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</w:t>
      </w:r>
      <w:proofErr w:type="spellStart"/>
      <w:r w:rsidR="00446C09" w:rsidRPr="00EA0FC7">
        <w:rPr>
          <w:rFonts w:ascii="Times New Roman" w:eastAsia="Calibri" w:hAnsi="Times New Roman" w:cs="Times New Roman"/>
          <w:sz w:val="28"/>
          <w:szCs w:val="28"/>
        </w:rPr>
        <w:t>Богорад</w:t>
      </w:r>
      <w:proofErr w:type="spellEnd"/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Л.А.)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.Е.Юцевич  «Колыбельная»</w:t>
      </w:r>
    </w:p>
    <w:p w:rsidR="00446C09" w:rsidRPr="00EA0FC7" w:rsidRDefault="0006490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Самойлов Давид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Рогова С.А.)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64900" w:rsidRPr="00EA0FC7">
        <w:rPr>
          <w:rFonts w:ascii="Times New Roman" w:eastAsia="Calibri" w:hAnsi="Times New Roman" w:cs="Times New Roman"/>
          <w:b/>
          <w:sz w:val="28"/>
          <w:szCs w:val="28"/>
        </w:rPr>
        <w:t>.Я.Коцм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арек  «Мелодия»</w:t>
      </w:r>
    </w:p>
    <w:p w:rsidR="00064900" w:rsidRPr="00EA0FC7" w:rsidRDefault="0006490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Какоткина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Алёна (преподаватель Рогова С.А.)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.Т.Романова  «Мой щенок»</w:t>
      </w:r>
    </w:p>
    <w:p w:rsidR="00446C09" w:rsidRPr="00EA0FC7" w:rsidRDefault="00CF1483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Колюшенкова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Милана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Бондарева И.А., концертмейстер  Андронова И.А.)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.О.Ридинг  «Концерт»</w:t>
      </w:r>
    </w:p>
    <w:p w:rsidR="00CF1483" w:rsidRPr="00EA0FC7" w:rsidRDefault="00CF1483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Мелкумова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Амелия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Бондарева И.А., концертмейстер  Андронова И.А.)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EA0FC7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EA0FC7" w:rsidRPr="00EA0FC7">
        <w:rPr>
          <w:rFonts w:ascii="Times New Roman" w:eastAsia="Calibri" w:hAnsi="Times New Roman" w:cs="Times New Roman"/>
          <w:b/>
          <w:sz w:val="28"/>
          <w:szCs w:val="28"/>
        </w:rPr>
        <w:t>С.Лессер</w:t>
      </w:r>
      <w:proofErr w:type="spellEnd"/>
      <w:r w:rsidR="00EA0FC7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«Выход</w:t>
      </w:r>
      <w:r w:rsidR="00B55AD0" w:rsidRPr="00EA0FC7">
        <w:rPr>
          <w:rFonts w:ascii="Times New Roman" w:eastAsia="Calibri" w:hAnsi="Times New Roman" w:cs="Times New Roman"/>
          <w:b/>
          <w:sz w:val="28"/>
          <w:szCs w:val="28"/>
        </w:rPr>
        <w:t>ной день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446C09" w:rsidRPr="00EA0FC7" w:rsidRDefault="00446C09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Переходкин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Егор (преподаватель  Маслякова Н.А.)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11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Д.Тюрк</w:t>
      </w:r>
      <w:proofErr w:type="spellEnd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«Пьеса» </w:t>
      </w:r>
    </w:p>
    <w:p w:rsidR="00446C09" w:rsidRPr="00EA0FC7" w:rsidRDefault="00B55AD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Жевлакова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Милана</w:t>
      </w:r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 </w:t>
      </w:r>
      <w:proofErr w:type="spellStart"/>
      <w:r w:rsidR="00446C09" w:rsidRPr="00EA0FC7">
        <w:rPr>
          <w:rFonts w:ascii="Times New Roman" w:eastAsia="Calibri" w:hAnsi="Times New Roman" w:cs="Times New Roman"/>
          <w:sz w:val="28"/>
          <w:szCs w:val="28"/>
        </w:rPr>
        <w:t>Худенцова</w:t>
      </w:r>
      <w:proofErr w:type="spellEnd"/>
      <w:r w:rsidR="00446C09" w:rsidRPr="00EA0FC7">
        <w:rPr>
          <w:rFonts w:ascii="Times New Roman" w:eastAsia="Calibri" w:hAnsi="Times New Roman" w:cs="Times New Roman"/>
          <w:sz w:val="28"/>
          <w:szCs w:val="28"/>
        </w:rPr>
        <w:t xml:space="preserve"> Н.М.)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B55AD0" w:rsidRPr="00EA0FC7">
        <w:rPr>
          <w:rFonts w:ascii="Times New Roman" w:eastAsia="Calibri" w:hAnsi="Times New Roman" w:cs="Times New Roman"/>
          <w:b/>
          <w:sz w:val="28"/>
          <w:szCs w:val="28"/>
        </w:rPr>
        <w:t>.М.Глинка «Раздумье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46C09" w:rsidRPr="00EA0FC7" w:rsidRDefault="00446C09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Сабитова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Карина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(преподаватель Андронова И.М.)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.И. Беркович  «Мазурка»</w:t>
      </w:r>
    </w:p>
    <w:p w:rsidR="00B55AD0" w:rsidRPr="00EA0FC7" w:rsidRDefault="00B55AD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Пестунова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Милана (преподаватель Андронова И.М.)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="00656654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А.Лемуан</w:t>
      </w:r>
      <w:proofErr w:type="spellEnd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«Этюд»</w:t>
      </w:r>
    </w:p>
    <w:p w:rsidR="00656654" w:rsidRPr="00EA0FC7" w:rsidRDefault="00656654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Горяинова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Лиза  (преподаватель Андронова И.М.)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656654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656654" w:rsidRPr="00EA0FC7">
        <w:rPr>
          <w:rFonts w:ascii="Times New Roman" w:eastAsia="Calibri" w:hAnsi="Times New Roman" w:cs="Times New Roman"/>
          <w:b/>
          <w:sz w:val="28"/>
          <w:szCs w:val="28"/>
        </w:rPr>
        <w:t>О.Г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айрос</w:t>
      </w:r>
      <w:proofErr w:type="spellEnd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«Фантастическая пьеса» </w:t>
      </w:r>
    </w:p>
    <w:p w:rsidR="00656654" w:rsidRPr="00EA0FC7" w:rsidRDefault="00656654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Семёнов Иван (преподаватель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Худенцова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Н.М.)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А.Хаджиев  «Прелюдия» </w:t>
      </w:r>
    </w:p>
    <w:p w:rsidR="00656654" w:rsidRPr="00EA0FC7" w:rsidRDefault="00656654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Головко Ксения (преподаватель  Маслякова Н.А.)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17</w:t>
      </w:r>
      <w:r w:rsidR="001F56A1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>Р.Паулс</w:t>
      </w:r>
      <w:proofErr w:type="spellEnd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«Мелодия»</w:t>
      </w: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Какоткина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Анна (преподаватель Рогова С.А.)</w:t>
      </w:r>
    </w:p>
    <w:p w:rsidR="00B95FB8" w:rsidRPr="00EA0FC7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A0FC7">
        <w:rPr>
          <w:rFonts w:ascii="Times New Roman" w:eastAsia="Calibri" w:hAnsi="Times New Roman" w:cs="Times New Roman"/>
          <w:b/>
          <w:sz w:val="28"/>
          <w:szCs w:val="28"/>
        </w:rPr>
        <w:t>18</w:t>
      </w:r>
      <w:r w:rsidR="001F56A1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1F56A1" w:rsidRPr="00EA0FC7">
        <w:rPr>
          <w:rFonts w:ascii="Times New Roman" w:eastAsia="Calibri" w:hAnsi="Times New Roman" w:cs="Times New Roman"/>
          <w:b/>
          <w:sz w:val="28"/>
          <w:szCs w:val="28"/>
        </w:rPr>
        <w:t>А.Рюигрок</w:t>
      </w:r>
      <w:proofErr w:type="spellEnd"/>
      <w:r w:rsidR="00B95FB8" w:rsidRPr="00EA0FC7">
        <w:rPr>
          <w:rFonts w:ascii="Times New Roman" w:eastAsia="Calibri" w:hAnsi="Times New Roman" w:cs="Times New Roman"/>
          <w:b/>
          <w:sz w:val="28"/>
          <w:szCs w:val="28"/>
        </w:rPr>
        <w:t xml:space="preserve">  «Горе куклы»</w:t>
      </w: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исполняет  Мищенко Анна (преподаватель Рогова С.А.)</w:t>
      </w:r>
    </w:p>
    <w:p w:rsidR="00B95FB8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1F56A1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95FB8" w:rsidRPr="00752035">
        <w:rPr>
          <w:rFonts w:ascii="Times New Roman" w:eastAsia="Calibri" w:hAnsi="Times New Roman" w:cs="Times New Roman"/>
          <w:b/>
          <w:sz w:val="28"/>
          <w:szCs w:val="28"/>
        </w:rPr>
        <w:t>О. Пирогов  «Частушка»</w:t>
      </w:r>
    </w:p>
    <w:p w:rsidR="00752035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Тузова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Лиза  (преподаватель Борисова  Н.И., </w:t>
      </w:r>
      <w:proofErr w:type="gramEnd"/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концертмейстер  Андронова И.А.)</w:t>
      </w:r>
    </w:p>
    <w:p w:rsidR="00B95FB8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1F56A1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B95FB8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  <w:proofErr w:type="spellStart"/>
      <w:r w:rsidR="00B95FB8" w:rsidRPr="00752035">
        <w:rPr>
          <w:rFonts w:ascii="Times New Roman" w:eastAsia="Calibri" w:hAnsi="Times New Roman" w:cs="Times New Roman"/>
          <w:b/>
          <w:sz w:val="28"/>
          <w:szCs w:val="28"/>
        </w:rPr>
        <w:t>Дамм</w:t>
      </w:r>
      <w:proofErr w:type="spellEnd"/>
      <w:r w:rsidR="00B95FB8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 «Народная мелодия»</w:t>
      </w: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Свободина Мария (преподаватель Рогова С.А.)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4A59DA" w:rsidRPr="00752035">
        <w:rPr>
          <w:rFonts w:ascii="Times New Roman" w:eastAsia="Calibri" w:hAnsi="Times New Roman" w:cs="Times New Roman"/>
          <w:b/>
          <w:sz w:val="28"/>
          <w:szCs w:val="28"/>
        </w:rPr>
        <w:t>.У.Гиллок  «</w:t>
      </w:r>
      <w:proofErr w:type="spellStart"/>
      <w:r w:rsidR="004A59DA" w:rsidRPr="00752035">
        <w:rPr>
          <w:rFonts w:ascii="Times New Roman" w:eastAsia="Calibri" w:hAnsi="Times New Roman" w:cs="Times New Roman"/>
          <w:b/>
          <w:sz w:val="28"/>
          <w:szCs w:val="28"/>
        </w:rPr>
        <w:t>Ариель</w:t>
      </w:r>
      <w:proofErr w:type="spellEnd"/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8216F" w:rsidRPr="00EA0FC7" w:rsidRDefault="0028216F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 Ерохова Александра (преподаватель  Мальцева М.Г.)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28216F" w:rsidRPr="0075203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4D0B91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A59DA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У. </w:t>
      </w:r>
      <w:proofErr w:type="spellStart"/>
      <w:r w:rsidR="004A59DA" w:rsidRPr="00752035">
        <w:rPr>
          <w:rFonts w:ascii="Times New Roman" w:eastAsia="Calibri" w:hAnsi="Times New Roman" w:cs="Times New Roman"/>
          <w:b/>
          <w:sz w:val="28"/>
          <w:szCs w:val="28"/>
        </w:rPr>
        <w:t>Гиллок</w:t>
      </w:r>
      <w:proofErr w:type="spellEnd"/>
      <w:r w:rsidR="004A59DA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 «Летней ночью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D0B91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 </w:t>
      </w:r>
      <w:proofErr w:type="spellStart"/>
      <w:r w:rsidRPr="00EA0FC7">
        <w:rPr>
          <w:rFonts w:ascii="Times New Roman" w:eastAsia="Calibri" w:hAnsi="Times New Roman" w:cs="Times New Roman"/>
          <w:sz w:val="28"/>
          <w:szCs w:val="28"/>
        </w:rPr>
        <w:t>Немировская</w:t>
      </w:r>
      <w:proofErr w:type="spellEnd"/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  Арина (преподаватель  Мальцева М.Г.)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4D0B91" w:rsidRPr="0075203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Попурри на темы народных песен»</w:t>
      </w:r>
    </w:p>
    <w:p w:rsidR="004D0B91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Николаев С.В.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.обр. Осипова «Шуточная»</w:t>
      </w:r>
    </w:p>
    <w:p w:rsidR="004D0B91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дуэт «Родные просторы» Андронова И.М., Борисова Н.И.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4D0B91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 Фр. </w:t>
      </w:r>
      <w:proofErr w:type="spellStart"/>
      <w:r w:rsidR="004D0B91" w:rsidRPr="00752035">
        <w:rPr>
          <w:rFonts w:ascii="Times New Roman" w:eastAsia="Calibri" w:hAnsi="Times New Roman" w:cs="Times New Roman"/>
          <w:b/>
          <w:sz w:val="28"/>
          <w:szCs w:val="28"/>
        </w:rPr>
        <w:t>Перк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инс</w:t>
      </w:r>
      <w:proofErr w:type="spellEnd"/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 «Звёзды падают на Алабаму»</w:t>
      </w:r>
    </w:p>
    <w:p w:rsidR="004D0B91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Рогова С.А.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26</w:t>
      </w:r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.Ф.Лей «История любви» </w:t>
      </w:r>
    </w:p>
    <w:p w:rsidR="00323547" w:rsidRPr="00EA0FC7" w:rsidRDefault="00323547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Рогова С.А.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А.Петров «Пора мне, мама»</w:t>
      </w:r>
    </w:p>
    <w:p w:rsidR="004D0B91" w:rsidRPr="00EA0FC7" w:rsidRDefault="004D0B9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Андронова И.М.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 Ф </w:t>
      </w:r>
      <w:proofErr w:type="spellStart"/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>Черчиль</w:t>
      </w:r>
      <w:proofErr w:type="spellEnd"/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«Вальс» 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23547" w:rsidRPr="00EA0FC7" w:rsidRDefault="00323547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исполняет Андронова И.М.</w:t>
      </w:r>
    </w:p>
    <w:p w:rsidR="002424E6" w:rsidRPr="00752035" w:rsidRDefault="00EA0121" w:rsidP="00EA0FC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52035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>Е.Дербенко</w:t>
      </w:r>
      <w:proofErr w:type="spellEnd"/>
      <w:r w:rsidR="00323547" w:rsidRPr="00752035">
        <w:rPr>
          <w:rFonts w:ascii="Times New Roman" w:eastAsia="Calibri" w:hAnsi="Times New Roman" w:cs="Times New Roman"/>
          <w:b/>
          <w:sz w:val="28"/>
          <w:szCs w:val="28"/>
        </w:rPr>
        <w:t xml:space="preserve"> «Дорога на </w:t>
      </w:r>
      <w:r w:rsidR="002424E6" w:rsidRPr="00752035">
        <w:rPr>
          <w:rFonts w:ascii="Times New Roman" w:eastAsia="Calibri" w:hAnsi="Times New Roman" w:cs="Times New Roman"/>
          <w:b/>
          <w:sz w:val="28"/>
          <w:szCs w:val="28"/>
        </w:rPr>
        <w:t>Карачев»</w:t>
      </w:r>
    </w:p>
    <w:p w:rsidR="00323547" w:rsidRPr="00EA0FC7" w:rsidRDefault="000F2CCE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 xml:space="preserve">исполняет </w:t>
      </w:r>
      <w:r w:rsidR="00323547" w:rsidRPr="00EA0FC7">
        <w:rPr>
          <w:rFonts w:ascii="Times New Roman" w:eastAsia="Calibri" w:hAnsi="Times New Roman" w:cs="Times New Roman"/>
          <w:sz w:val="28"/>
          <w:szCs w:val="28"/>
        </w:rPr>
        <w:t xml:space="preserve"> Бондарева И.А.,  Рогова С.А.</w:t>
      </w:r>
      <w:r w:rsidRPr="00EA0FC7">
        <w:rPr>
          <w:rFonts w:ascii="Times New Roman" w:eastAsia="Calibri" w:hAnsi="Times New Roman" w:cs="Times New Roman"/>
          <w:sz w:val="28"/>
          <w:szCs w:val="28"/>
        </w:rPr>
        <w:t>, Николаев С.В.</w:t>
      </w:r>
    </w:p>
    <w:p w:rsidR="00323547" w:rsidRPr="00EA0FC7" w:rsidRDefault="00323547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3120" w:rsidRPr="00EA0FC7" w:rsidRDefault="00883120" w:rsidP="00EA0FC7">
      <w:pPr>
        <w:tabs>
          <w:tab w:val="center" w:pos="4677"/>
          <w:tab w:val="left" w:pos="811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A0FC7">
        <w:rPr>
          <w:rFonts w:ascii="Times New Roman" w:eastAsia="Calibri" w:hAnsi="Times New Roman" w:cs="Times New Roman"/>
          <w:sz w:val="28"/>
          <w:szCs w:val="28"/>
        </w:rPr>
        <w:t>отв. Рогова С.А.</w:t>
      </w:r>
      <w:r w:rsidRPr="00EA0FC7">
        <w:rPr>
          <w:rFonts w:ascii="Times New Roman" w:eastAsia="Calibri" w:hAnsi="Times New Roman" w:cs="Times New Roman"/>
          <w:sz w:val="28"/>
          <w:szCs w:val="28"/>
        </w:rPr>
        <w:tab/>
      </w:r>
    </w:p>
    <w:p w:rsidR="0028216F" w:rsidRPr="00EA0FC7" w:rsidRDefault="0028216F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8216F" w:rsidRPr="00EA0FC7" w:rsidRDefault="0028216F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56A1" w:rsidRPr="00EA0FC7" w:rsidRDefault="001F56A1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56654" w:rsidRPr="00EA0FC7" w:rsidRDefault="00656654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5AD0" w:rsidRPr="00EA0FC7" w:rsidRDefault="00B55AD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5AD0" w:rsidRPr="00EA0FC7" w:rsidRDefault="00B55AD0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6C09" w:rsidRPr="00EA0FC7" w:rsidRDefault="00446C09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6C09" w:rsidRPr="00EA0FC7" w:rsidRDefault="00446C09" w:rsidP="00EA0F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446C09" w:rsidRPr="00EA0FC7" w:rsidSect="00794C2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C09"/>
    <w:rsid w:val="00064900"/>
    <w:rsid w:val="000D684B"/>
    <w:rsid w:val="000F2CCE"/>
    <w:rsid w:val="00142644"/>
    <w:rsid w:val="001F56A1"/>
    <w:rsid w:val="00211DC3"/>
    <w:rsid w:val="00236355"/>
    <w:rsid w:val="002424E6"/>
    <w:rsid w:val="00252E92"/>
    <w:rsid w:val="0028216F"/>
    <w:rsid w:val="00323547"/>
    <w:rsid w:val="003E06DD"/>
    <w:rsid w:val="00446C09"/>
    <w:rsid w:val="00467392"/>
    <w:rsid w:val="004A59DA"/>
    <w:rsid w:val="004D0B91"/>
    <w:rsid w:val="00587CE9"/>
    <w:rsid w:val="00656654"/>
    <w:rsid w:val="00752035"/>
    <w:rsid w:val="00770122"/>
    <w:rsid w:val="00794C2C"/>
    <w:rsid w:val="00883120"/>
    <w:rsid w:val="008920C0"/>
    <w:rsid w:val="008B21E7"/>
    <w:rsid w:val="009310A1"/>
    <w:rsid w:val="00934E3C"/>
    <w:rsid w:val="00B55AD0"/>
    <w:rsid w:val="00B95FB8"/>
    <w:rsid w:val="00BD2F34"/>
    <w:rsid w:val="00C00AC1"/>
    <w:rsid w:val="00CD54FA"/>
    <w:rsid w:val="00CF1483"/>
    <w:rsid w:val="00DE0265"/>
    <w:rsid w:val="00DE0E80"/>
    <w:rsid w:val="00DF7241"/>
    <w:rsid w:val="00EA0121"/>
    <w:rsid w:val="00EA0FC7"/>
    <w:rsid w:val="00F45623"/>
    <w:rsid w:val="00F74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D49D-B110-40D2-94C1-5BB70919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17</cp:revision>
  <cp:lastPrinted>2007-12-31T21:36:00Z</cp:lastPrinted>
  <dcterms:created xsi:type="dcterms:W3CDTF">2017-10-20T12:06:00Z</dcterms:created>
  <dcterms:modified xsi:type="dcterms:W3CDTF">2022-03-01T12:36:00Z</dcterms:modified>
</cp:coreProperties>
</file>