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0D6985" w:rsidRPr="00E324E5" w:rsidRDefault="000D6985" w:rsidP="000D6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E5">
        <w:rPr>
          <w:rFonts w:ascii="Times New Roman" w:hAnsi="Times New Roman" w:cs="Times New Roman"/>
          <w:b/>
          <w:sz w:val="28"/>
          <w:szCs w:val="28"/>
        </w:rPr>
        <w:t>ПРОГРАММА КОНЦЕРТА-ПРЕЗЕНТАЦИИ СБОРНИКА</w:t>
      </w:r>
    </w:p>
    <w:p w:rsidR="00B27124" w:rsidRPr="00E324E5" w:rsidRDefault="000D6985" w:rsidP="000D6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E5">
        <w:rPr>
          <w:rFonts w:ascii="Times New Roman" w:hAnsi="Times New Roman" w:cs="Times New Roman"/>
          <w:b/>
          <w:sz w:val="28"/>
          <w:szCs w:val="28"/>
        </w:rPr>
        <w:t>«</w:t>
      </w:r>
      <w:r w:rsidRPr="00E324E5">
        <w:rPr>
          <w:rFonts w:ascii="Times New Roman" w:hAnsi="Times New Roman" w:cs="Times New Roman"/>
          <w:b/>
          <w:sz w:val="28"/>
          <w:szCs w:val="28"/>
          <w:lang w:val="en-US"/>
        </w:rPr>
        <w:t>JAZZ</w:t>
      </w:r>
      <w:r w:rsidRPr="00E324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4E5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r w:rsidRPr="00E324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4E5">
        <w:rPr>
          <w:rFonts w:ascii="Times New Roman" w:hAnsi="Times New Roman" w:cs="Times New Roman"/>
          <w:b/>
          <w:sz w:val="28"/>
          <w:szCs w:val="28"/>
          <w:lang w:val="en-US"/>
        </w:rPr>
        <w:t>CHILDREN</w:t>
      </w:r>
      <w:r w:rsidRPr="00E324E5">
        <w:rPr>
          <w:rFonts w:ascii="Times New Roman" w:hAnsi="Times New Roman" w:cs="Times New Roman"/>
          <w:b/>
          <w:sz w:val="28"/>
          <w:szCs w:val="28"/>
        </w:rPr>
        <w:t>» КОМПОЗИТОРА ЕЛЕНЫ ДЭВИС</w:t>
      </w:r>
    </w:p>
    <w:p w:rsidR="000D6985" w:rsidRPr="00E324E5" w:rsidRDefault="000D6985" w:rsidP="000D6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E5">
        <w:rPr>
          <w:rFonts w:ascii="Times New Roman" w:hAnsi="Times New Roman" w:cs="Times New Roman"/>
          <w:b/>
          <w:sz w:val="28"/>
          <w:szCs w:val="28"/>
        </w:rPr>
        <w:t>22.02.2022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1. МЯЧ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ИВАНОВА ДАРЬЯ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ЛЫТКИНА АНЖЕЛИКА ЕВГЕНЬЕВНА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2. ПЕСЕНКА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АНДРЕЕВА ЗЛАТА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ПЕТРОВА АНТОНИНА ГРИГОРЬЕВНА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3. ПОЕЗД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БЛИНОВА ДАРЬЯ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4. ВЕЧЕРНЯЯ ЗВЕЗДА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ПРОХОРОВА ВАРВАРА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5. СПОКОЙНО НОЧИ 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БЛИНОВА ДАРЬЯ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6. МОИ ДРУЗЬЯ 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ИВАНОВ ЕВГЕНИЙ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ЕРЕМЕЕВА НАТАЛИЯ ГЕОРГИЕВНА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7. ПО ЛЕСНОЙ ТРОПИНКЕ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r w:rsidR="00E324E5" w:rsidRPr="00E324E5">
        <w:rPr>
          <w:rFonts w:ascii="Times New Roman" w:hAnsi="Times New Roman" w:cs="Times New Roman"/>
          <w:b/>
          <w:sz w:val="24"/>
          <w:szCs w:val="24"/>
        </w:rPr>
        <w:t>НОВИКОВ КИРИ</w:t>
      </w:r>
      <w:r w:rsidRPr="00E324E5">
        <w:rPr>
          <w:rFonts w:ascii="Times New Roman" w:hAnsi="Times New Roman" w:cs="Times New Roman"/>
          <w:b/>
          <w:sz w:val="24"/>
          <w:szCs w:val="24"/>
        </w:rPr>
        <w:t>ЛЛ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ПЕТРОВА АНТОНИНА ГРИГОРЬЕВНА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8. ВЕЧЕР 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ИСПОЛНЯЕТ БОРТНИКОВА АНАСТАСИЯ 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ГРЕШНОВА МАРИЯ БОРИСОВНА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9. ОДИНОКАЯ ЗВЕЗДА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ПОТЕМКИНА АРИНА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10. НОВЫЕ ИГРУШКИ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СОЛДАТЕНКОВ АРТЕМ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11. ДВЕ ВЕСЕЛЫЕ СОБАЧКИ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ШАЧЕНКОВА ПОЛИНА</w:t>
      </w:r>
    </w:p>
    <w:p w:rsid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АЛЯКРИНСКАЯ ТАТЬЯНА ВАЛЕНТИНОВНА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12. МОИ МЕЧТЫ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КАПРАНОВА МАРИЯ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ГОНЧАР АЛЛА ВЛАДИМИРОВНА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13. МОЙ РИТМ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КАБИКОВ ФАДДЕЙ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14. ТРИОЛЬНЫЙ ЭТЮД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КАБИКОВ ФАДДЕЙ</w:t>
      </w:r>
    </w:p>
    <w:p w:rsidR="000D698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E324E5" w:rsidRPr="00E324E5">
        <w:rPr>
          <w:rFonts w:ascii="Times New Roman" w:hAnsi="Times New Roman" w:cs="Times New Roman"/>
          <w:b/>
          <w:sz w:val="24"/>
          <w:szCs w:val="24"/>
        </w:rPr>
        <w:t>МАЛЕНЬКИЙ БЛЮЗ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ИСПОЛНЯЕТ СЛИНГОВ ЮРИЙ 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ГРЕШНОВА МАРИЯ БОРИСОВНА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16. ЗАВОДНАЯ МАШИНКА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АНДРЕЕВА ЗЛАТА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ПЕТРОВА АНТОНИНА ГРИГОРЬЕВНА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17. ДЖАЗОВЫЙ ЭТЮД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ЭЛИЗБАРЯН ЛЕЙЛИ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ЛЫТКИНА АНЖЕЛИКА ЕВГЕНЬЕВНА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18. ОСТОРОЖНО! ЛУЖИ!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МАТВЕЕВА ИРИНА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ЕРЕМЕЕВА НАТАЛИЯ ГЕОРГИЕВНА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19. ДЖАЗОВЫЙ ВАЛЬС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ГРЕШНОВА АЛИСА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АЛЯКРИНСКАЯ ТАТЬЯНА ВАЛЕНТИНОВНА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20. ДАЙ МНЕ, МАМА, КУРИНЫЙ ПИРОГ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СОЛДАТЕНКОВ АРТЕМ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21.ВАЛЬС ДЛЯ СОФИИ ЛУНГУ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ГЕРАСЬКИНА НАТАЛЬЯ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22. БУГИ-ВУГИ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КАБИКОВ ЮРИЙ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0D698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23. ТИХИЙ БЛЮЗ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ИСПОЛНЯЕТ ЧЕПИКОВ СТЕФАН</w:t>
      </w:r>
    </w:p>
    <w:p w:rsid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ГРЕШНОВА МАРИЯ БОРИСОВНА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24. СЕГОДНЯ ЗАМЕЧАТЕЛЬНЫЙ ДЕНЬ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 xml:space="preserve">ИСПОЛНЯЕТ НОВИКОВ АРСЕНИЙ 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24E5">
        <w:rPr>
          <w:rFonts w:ascii="Times New Roman" w:hAnsi="Times New Roman" w:cs="Times New Roman"/>
          <w:b/>
          <w:sz w:val="24"/>
          <w:szCs w:val="24"/>
        </w:rPr>
        <w:t>ПРЕПОДАВАТЕЛЬ НОВИКОВА ЛЮДМИЛА АНАТОЛЬЕВНА</w:t>
      </w: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6985" w:rsidRPr="00E324E5" w:rsidRDefault="000D698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698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ВЕДУЩАЯ: ЕРЕМЕЕВА НАТАЛИЯ ГЕОРГИЕВНА</w:t>
      </w:r>
    </w:p>
    <w:p w:rsidR="00E324E5" w:rsidRPr="00E324E5" w:rsidRDefault="00E324E5" w:rsidP="00E32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ПРЕЗЕНТАЦИЯ: ОЗОЛИНА МАРГАРИТА ВАЛЕНТИНОВНА</w:t>
      </w:r>
    </w:p>
    <w:p w:rsidR="000D6985" w:rsidRDefault="000D6985" w:rsidP="000D69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6985" w:rsidRPr="00106D53" w:rsidRDefault="000D6985" w:rsidP="000D69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6985" w:rsidRDefault="000D6985" w:rsidP="000D6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985" w:rsidRDefault="000D6985" w:rsidP="000D698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6985" w:rsidSect="00E324E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characterSpacingControl w:val="doNotCompress"/>
  <w:compat/>
  <w:rsids>
    <w:rsidRoot w:val="000D6985"/>
    <w:rsid w:val="000D6985"/>
    <w:rsid w:val="002867C2"/>
    <w:rsid w:val="005E7C4A"/>
    <w:rsid w:val="00B27124"/>
    <w:rsid w:val="00E324E5"/>
    <w:rsid w:val="00EB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DA91E-27A0-4591-9ADA-AFDDB55D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2022-02-23T17:20:00Z</dcterms:created>
  <dcterms:modified xsi:type="dcterms:W3CDTF">2022-02-23T17:51:00Z</dcterms:modified>
</cp:coreProperties>
</file>