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1A001A" w:rsidRDefault="001A001A"/>
    <w:p w:rsidR="00DE516C" w:rsidRPr="006E28A4" w:rsidRDefault="00AC44B9" w:rsidP="006E28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8A4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AC44B9" w:rsidRPr="006E28A4" w:rsidRDefault="00AC44B9" w:rsidP="006E28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8A4">
        <w:rPr>
          <w:rFonts w:ascii="Times New Roman" w:hAnsi="Times New Roman" w:cs="Times New Roman"/>
          <w:b/>
          <w:sz w:val="24"/>
          <w:szCs w:val="24"/>
        </w:rPr>
        <w:t>«Д</w:t>
      </w:r>
      <w:r w:rsidR="006E28A4" w:rsidRPr="006E28A4">
        <w:rPr>
          <w:rFonts w:ascii="Times New Roman" w:hAnsi="Times New Roman" w:cs="Times New Roman"/>
          <w:b/>
          <w:sz w:val="24"/>
          <w:szCs w:val="24"/>
        </w:rPr>
        <w:t xml:space="preserve">етская музыкальная школа №1 имени </w:t>
      </w:r>
      <w:r w:rsidRPr="006E28A4">
        <w:rPr>
          <w:rFonts w:ascii="Times New Roman" w:hAnsi="Times New Roman" w:cs="Times New Roman"/>
          <w:b/>
          <w:sz w:val="24"/>
          <w:szCs w:val="24"/>
        </w:rPr>
        <w:t>М.И.</w:t>
      </w:r>
      <w:r w:rsidR="006E28A4" w:rsidRPr="006E2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28A4">
        <w:rPr>
          <w:rFonts w:ascii="Times New Roman" w:hAnsi="Times New Roman" w:cs="Times New Roman"/>
          <w:b/>
          <w:sz w:val="24"/>
          <w:szCs w:val="24"/>
        </w:rPr>
        <w:t>Глинки» города Смоленска</w:t>
      </w:r>
    </w:p>
    <w:p w:rsidR="00AC44B9" w:rsidRPr="006E28A4" w:rsidRDefault="00AC44B9" w:rsidP="006E28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4EE" w:rsidRPr="006E28A4" w:rsidRDefault="00F420A6" w:rsidP="006E2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DE516C" w:rsidRPr="006E28A4">
        <w:rPr>
          <w:rFonts w:ascii="Times New Roman" w:hAnsi="Times New Roman" w:cs="Times New Roman"/>
          <w:b/>
          <w:sz w:val="28"/>
          <w:szCs w:val="28"/>
        </w:rPr>
        <w:t xml:space="preserve">концерта-поздравления </w:t>
      </w:r>
      <w:r w:rsidR="006E28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E516C" w:rsidRPr="006E28A4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6E28A4">
        <w:rPr>
          <w:rFonts w:ascii="Times New Roman" w:hAnsi="Times New Roman" w:cs="Times New Roman"/>
          <w:b/>
          <w:sz w:val="28"/>
          <w:szCs w:val="28"/>
        </w:rPr>
        <w:t xml:space="preserve"> Дню З</w:t>
      </w:r>
      <w:r w:rsidR="007641E8" w:rsidRPr="006E28A4">
        <w:rPr>
          <w:rFonts w:ascii="Times New Roman" w:hAnsi="Times New Roman" w:cs="Times New Roman"/>
          <w:b/>
          <w:sz w:val="28"/>
          <w:szCs w:val="28"/>
        </w:rPr>
        <w:t>ащитника Отечества</w:t>
      </w:r>
    </w:p>
    <w:p w:rsidR="00314225" w:rsidRDefault="00DE516C" w:rsidP="006E2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>21.02.2022</w:t>
      </w:r>
    </w:p>
    <w:p w:rsidR="006E28A4" w:rsidRPr="006E28A4" w:rsidRDefault="006E28A4" w:rsidP="006E2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2ED" w:rsidRPr="006E28A4" w:rsidRDefault="00B012ED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 xml:space="preserve">1.Х.Вольфард </w:t>
      </w:r>
      <w:r w:rsidR="00314225" w:rsidRPr="006E28A4">
        <w:rPr>
          <w:rFonts w:ascii="Times New Roman" w:hAnsi="Times New Roman" w:cs="Times New Roman"/>
          <w:b/>
          <w:sz w:val="28"/>
          <w:szCs w:val="28"/>
        </w:rPr>
        <w:t>Маленький</w:t>
      </w:r>
      <w:r w:rsidR="00085FC9" w:rsidRPr="006E2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8A4" w:rsidRPr="006E28A4">
        <w:rPr>
          <w:rFonts w:ascii="Times New Roman" w:hAnsi="Times New Roman" w:cs="Times New Roman"/>
          <w:b/>
          <w:sz w:val="28"/>
          <w:szCs w:val="28"/>
        </w:rPr>
        <w:t xml:space="preserve"> барабанщик</w:t>
      </w:r>
    </w:p>
    <w:p w:rsidR="00DE516C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14225" w:rsidRPr="006E28A4">
        <w:rPr>
          <w:rFonts w:ascii="Times New Roman" w:hAnsi="Times New Roman" w:cs="Times New Roman"/>
          <w:sz w:val="28"/>
          <w:szCs w:val="28"/>
        </w:rPr>
        <w:t xml:space="preserve"> Кондрашова</w:t>
      </w:r>
      <w:r w:rsidR="00085FC9" w:rsidRPr="006E28A4">
        <w:rPr>
          <w:rFonts w:ascii="Times New Roman" w:hAnsi="Times New Roman" w:cs="Times New Roman"/>
          <w:sz w:val="28"/>
          <w:szCs w:val="28"/>
        </w:rPr>
        <w:t xml:space="preserve"> </w:t>
      </w:r>
      <w:r w:rsidR="00DE516C" w:rsidRPr="006E28A4"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314225" w:rsidRPr="006E28A4" w:rsidRDefault="00DE516C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14225" w:rsidRPr="006E28A4">
        <w:rPr>
          <w:rFonts w:ascii="Times New Roman" w:hAnsi="Times New Roman" w:cs="Times New Roman"/>
          <w:sz w:val="28"/>
          <w:szCs w:val="28"/>
        </w:rPr>
        <w:t>Андронов</w:t>
      </w:r>
      <w:r w:rsidRPr="006E28A4">
        <w:rPr>
          <w:rFonts w:ascii="Times New Roman" w:hAnsi="Times New Roman" w:cs="Times New Roman"/>
          <w:sz w:val="28"/>
          <w:szCs w:val="28"/>
        </w:rPr>
        <w:t>а И.М.</w:t>
      </w:r>
    </w:p>
    <w:p w:rsidR="00DE516C" w:rsidRPr="006E28A4" w:rsidRDefault="006E1A90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>2.Л.Бетхо</w:t>
      </w:r>
      <w:r w:rsidR="00DE516C" w:rsidRPr="006E28A4">
        <w:rPr>
          <w:rFonts w:ascii="Times New Roman" w:hAnsi="Times New Roman" w:cs="Times New Roman"/>
          <w:b/>
          <w:sz w:val="28"/>
          <w:szCs w:val="28"/>
        </w:rPr>
        <w:t>вен Марш «Афинские развалины»</w:t>
      </w:r>
    </w:p>
    <w:p w:rsidR="00A52CB3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A52CB3" w:rsidRPr="006E28A4">
        <w:rPr>
          <w:rFonts w:ascii="Times New Roman" w:hAnsi="Times New Roman" w:cs="Times New Roman"/>
          <w:sz w:val="28"/>
          <w:szCs w:val="28"/>
        </w:rPr>
        <w:t xml:space="preserve">фортепианный </w:t>
      </w:r>
      <w:r w:rsidR="006E1A90" w:rsidRPr="006E28A4">
        <w:rPr>
          <w:rFonts w:ascii="Times New Roman" w:hAnsi="Times New Roman" w:cs="Times New Roman"/>
          <w:sz w:val="28"/>
          <w:szCs w:val="28"/>
        </w:rPr>
        <w:t xml:space="preserve">дуэт: </w:t>
      </w:r>
      <w:proofErr w:type="spellStart"/>
      <w:r w:rsidR="006E1A90" w:rsidRPr="006E28A4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="006E1A90" w:rsidRPr="006E28A4">
        <w:rPr>
          <w:rFonts w:ascii="Times New Roman" w:hAnsi="Times New Roman" w:cs="Times New Roman"/>
          <w:sz w:val="28"/>
          <w:szCs w:val="28"/>
        </w:rPr>
        <w:t xml:space="preserve"> Максим,</w:t>
      </w:r>
      <w:r w:rsidR="00A52CB3" w:rsidRPr="006E28A4">
        <w:rPr>
          <w:rFonts w:ascii="Times New Roman" w:hAnsi="Times New Roman" w:cs="Times New Roman"/>
          <w:sz w:val="28"/>
          <w:szCs w:val="28"/>
        </w:rPr>
        <w:t xml:space="preserve">  Киреева Е.И. </w:t>
      </w:r>
    </w:p>
    <w:p w:rsidR="006E1A90" w:rsidRPr="006E28A4" w:rsidRDefault="00A52CB3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E28A4">
        <w:rPr>
          <w:rFonts w:ascii="Times New Roman" w:hAnsi="Times New Roman" w:cs="Times New Roman"/>
          <w:sz w:val="28"/>
          <w:szCs w:val="28"/>
        </w:rPr>
        <w:t>Киреева Е.И.</w:t>
      </w:r>
    </w:p>
    <w:p w:rsidR="00A52CB3" w:rsidRPr="006E28A4" w:rsidRDefault="006E1A90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>3.Н.Смирн</w:t>
      </w:r>
      <w:r w:rsidR="00A52CB3" w:rsidRPr="006E28A4">
        <w:rPr>
          <w:rFonts w:ascii="Times New Roman" w:hAnsi="Times New Roman" w:cs="Times New Roman"/>
          <w:b/>
          <w:sz w:val="28"/>
          <w:szCs w:val="28"/>
        </w:rPr>
        <w:t>ова Баллада в старинном стиле</w:t>
      </w:r>
    </w:p>
    <w:p w:rsidR="00A52CB3" w:rsidRPr="006E28A4" w:rsidRDefault="006E1A90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 </w:t>
      </w:r>
      <w:r w:rsidR="00B012ED"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Pr="006E28A4">
        <w:rPr>
          <w:rFonts w:ascii="Times New Roman" w:hAnsi="Times New Roman" w:cs="Times New Roman"/>
          <w:sz w:val="28"/>
          <w:szCs w:val="28"/>
        </w:rPr>
        <w:t xml:space="preserve">Кожанова Арина </w:t>
      </w:r>
    </w:p>
    <w:p w:rsidR="006E1A90" w:rsidRPr="006E28A4" w:rsidRDefault="00A52CB3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E28A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E28A4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52CB3" w:rsidRPr="006E28A4" w:rsidRDefault="00A52CB3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>4.Р.Шуман Смелый наездник</w:t>
      </w:r>
    </w:p>
    <w:p w:rsidR="00A52CB3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6E1A90" w:rsidRPr="006E28A4">
        <w:rPr>
          <w:rFonts w:ascii="Times New Roman" w:hAnsi="Times New Roman" w:cs="Times New Roman"/>
          <w:sz w:val="28"/>
          <w:szCs w:val="28"/>
        </w:rPr>
        <w:t xml:space="preserve">Сташевская Анна </w:t>
      </w:r>
    </w:p>
    <w:p w:rsidR="006E1A90" w:rsidRPr="006E28A4" w:rsidRDefault="00A52CB3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A52CB3" w:rsidRPr="006E28A4" w:rsidRDefault="00A52CB3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>5.Г.Холлендер Мелодия</w:t>
      </w:r>
    </w:p>
    <w:p w:rsidR="000B14A5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6E1A90" w:rsidRPr="006E28A4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085FC9" w:rsidRPr="006E28A4">
        <w:rPr>
          <w:rFonts w:ascii="Times New Roman" w:hAnsi="Times New Roman" w:cs="Times New Roman"/>
          <w:sz w:val="28"/>
          <w:szCs w:val="28"/>
        </w:rPr>
        <w:t xml:space="preserve">  Виктория </w:t>
      </w:r>
    </w:p>
    <w:p w:rsidR="00085FC9" w:rsidRPr="006E28A4" w:rsidRDefault="00A52CB3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B14A5" w:rsidRPr="006E28A4">
        <w:rPr>
          <w:rFonts w:ascii="Times New Roman" w:hAnsi="Times New Roman" w:cs="Times New Roman"/>
          <w:sz w:val="28"/>
          <w:szCs w:val="28"/>
        </w:rPr>
        <w:t>Бондарева И.А., концертмейстер</w:t>
      </w:r>
      <w:r w:rsidR="00085FC9" w:rsidRPr="006E28A4"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0B14A5" w:rsidRPr="006E28A4" w:rsidRDefault="000B14A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>6.Л.Стреббог Дед Мороз</w:t>
      </w:r>
    </w:p>
    <w:p w:rsidR="000B14A5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0B14A5" w:rsidRPr="006E28A4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0B14A5" w:rsidRPr="006E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4A5" w:rsidRPr="006E28A4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0B14A5" w:rsidRPr="006E2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B5D" w:rsidRPr="006E28A4" w:rsidRDefault="000B14A5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0B14A5" w:rsidRPr="006E28A4" w:rsidRDefault="000B14A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>7.К.Листов В землянке</w:t>
      </w:r>
    </w:p>
    <w:p w:rsidR="00DD2BF6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DD2BF6" w:rsidRPr="006E28A4">
        <w:rPr>
          <w:rFonts w:ascii="Times New Roman" w:hAnsi="Times New Roman" w:cs="Times New Roman"/>
          <w:sz w:val="28"/>
          <w:szCs w:val="28"/>
        </w:rPr>
        <w:t>дуэт преподавателей: Рогова С.А., Бондарева И.А.</w:t>
      </w:r>
    </w:p>
    <w:p w:rsidR="000B14A5" w:rsidRPr="006E28A4" w:rsidRDefault="000B14A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6E28A4">
        <w:rPr>
          <w:rFonts w:ascii="Times New Roman" w:hAnsi="Times New Roman" w:cs="Times New Roman"/>
          <w:b/>
          <w:sz w:val="28"/>
          <w:szCs w:val="28"/>
        </w:rPr>
        <w:t>М.Невин</w:t>
      </w:r>
      <w:proofErr w:type="spellEnd"/>
      <w:r w:rsidRPr="006E28A4">
        <w:rPr>
          <w:rFonts w:ascii="Times New Roman" w:hAnsi="Times New Roman" w:cs="Times New Roman"/>
          <w:b/>
          <w:sz w:val="28"/>
          <w:szCs w:val="28"/>
        </w:rPr>
        <w:t xml:space="preserve">  Армейский радиопередатчик</w:t>
      </w:r>
    </w:p>
    <w:p w:rsidR="000B14A5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0B14A5" w:rsidRPr="006E28A4">
        <w:rPr>
          <w:rFonts w:ascii="Times New Roman" w:hAnsi="Times New Roman" w:cs="Times New Roman"/>
          <w:sz w:val="28"/>
          <w:szCs w:val="28"/>
        </w:rPr>
        <w:t>фортепианный</w:t>
      </w:r>
      <w:r w:rsidR="00522401" w:rsidRPr="006E28A4">
        <w:rPr>
          <w:rFonts w:ascii="Times New Roman" w:hAnsi="Times New Roman" w:cs="Times New Roman"/>
          <w:sz w:val="28"/>
          <w:szCs w:val="28"/>
        </w:rPr>
        <w:t xml:space="preserve"> дуэт: Рожкова Василиса</w:t>
      </w:r>
      <w:r w:rsidR="000B14A5" w:rsidRPr="006E28A4">
        <w:rPr>
          <w:rFonts w:ascii="Times New Roman" w:hAnsi="Times New Roman" w:cs="Times New Roman"/>
          <w:sz w:val="28"/>
          <w:szCs w:val="28"/>
        </w:rPr>
        <w:t xml:space="preserve">, Рожкова  Услада </w:t>
      </w:r>
    </w:p>
    <w:p w:rsidR="00522401" w:rsidRPr="006E28A4" w:rsidRDefault="000B14A5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22401" w:rsidRPr="006E28A4">
        <w:rPr>
          <w:rFonts w:ascii="Times New Roman" w:hAnsi="Times New Roman" w:cs="Times New Roman"/>
          <w:sz w:val="28"/>
          <w:szCs w:val="28"/>
        </w:rPr>
        <w:t>Рогова  С.А.</w:t>
      </w:r>
    </w:p>
    <w:p w:rsidR="000B14A5" w:rsidRPr="009209D4" w:rsidRDefault="000B14A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9.А.Гречанинов Грустная песенка</w:t>
      </w:r>
    </w:p>
    <w:p w:rsidR="000B14A5" w:rsidRPr="006E28A4" w:rsidRDefault="00B012ED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FB5B0B" w:rsidRPr="006E28A4">
        <w:rPr>
          <w:rFonts w:ascii="Times New Roman" w:hAnsi="Times New Roman" w:cs="Times New Roman"/>
          <w:sz w:val="28"/>
          <w:szCs w:val="28"/>
        </w:rPr>
        <w:t>Орлов Даниил</w:t>
      </w:r>
      <w:r w:rsidR="000B14A5" w:rsidRPr="006E2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A90" w:rsidRPr="006E28A4" w:rsidRDefault="000B14A5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E28A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E28A4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B14A5" w:rsidRPr="009209D4" w:rsidRDefault="00FB5B0B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10.В.Шаинский</w:t>
      </w:r>
      <w:r w:rsidR="002D07C3" w:rsidRPr="009209D4">
        <w:rPr>
          <w:rFonts w:ascii="Times New Roman" w:hAnsi="Times New Roman" w:cs="Times New Roman"/>
          <w:b/>
          <w:sz w:val="28"/>
          <w:szCs w:val="28"/>
        </w:rPr>
        <w:t>, сл. Е.Шевелёвой</w:t>
      </w:r>
      <w:r w:rsidR="000B14A5" w:rsidRPr="009209D4">
        <w:rPr>
          <w:rFonts w:ascii="Times New Roman" w:hAnsi="Times New Roman" w:cs="Times New Roman"/>
          <w:b/>
          <w:sz w:val="28"/>
          <w:szCs w:val="28"/>
        </w:rPr>
        <w:t xml:space="preserve"> Уголок России</w:t>
      </w:r>
    </w:p>
    <w:p w:rsidR="000B14A5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FB5B0B" w:rsidRPr="006E28A4">
        <w:rPr>
          <w:rFonts w:ascii="Times New Roman" w:hAnsi="Times New Roman" w:cs="Times New Roman"/>
          <w:sz w:val="28"/>
          <w:szCs w:val="28"/>
        </w:rPr>
        <w:t>Ляченк</w:t>
      </w:r>
      <w:r w:rsidR="000B14A5" w:rsidRPr="006E28A4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0B14A5" w:rsidRPr="006E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4A5" w:rsidRPr="006E28A4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0B14A5" w:rsidRPr="006E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14A5" w:rsidRPr="006E28A4">
        <w:rPr>
          <w:rFonts w:ascii="Times New Roman" w:hAnsi="Times New Roman" w:cs="Times New Roman"/>
          <w:sz w:val="28"/>
          <w:szCs w:val="28"/>
        </w:rPr>
        <w:t>Самуйлов</w:t>
      </w:r>
      <w:proofErr w:type="spellEnd"/>
      <w:r w:rsidR="000B14A5" w:rsidRPr="006E28A4">
        <w:rPr>
          <w:rFonts w:ascii="Times New Roman" w:hAnsi="Times New Roman" w:cs="Times New Roman"/>
          <w:sz w:val="28"/>
          <w:szCs w:val="28"/>
        </w:rPr>
        <w:t xml:space="preserve"> Илия </w:t>
      </w:r>
    </w:p>
    <w:p w:rsidR="0075576F" w:rsidRPr="006E28A4" w:rsidRDefault="000B14A5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 преподаватель Носова С.А., концертмейстер</w:t>
      </w:r>
      <w:r w:rsidR="002D07C3" w:rsidRPr="006E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7C3" w:rsidRPr="006E28A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2D07C3" w:rsidRPr="006E28A4">
        <w:rPr>
          <w:rFonts w:ascii="Times New Roman" w:hAnsi="Times New Roman" w:cs="Times New Roman"/>
          <w:sz w:val="28"/>
          <w:szCs w:val="28"/>
        </w:rPr>
        <w:t xml:space="preserve"> Л.А</w:t>
      </w:r>
    </w:p>
    <w:p w:rsidR="000B14A5" w:rsidRPr="009209D4" w:rsidRDefault="000B14A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11.РНП Калинка</w:t>
      </w:r>
    </w:p>
    <w:p w:rsidR="000B14A5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0B14A5" w:rsidRPr="006E28A4">
        <w:rPr>
          <w:rFonts w:ascii="Times New Roman" w:hAnsi="Times New Roman" w:cs="Times New Roman"/>
          <w:sz w:val="28"/>
          <w:szCs w:val="28"/>
        </w:rPr>
        <w:t xml:space="preserve">Гуляева Арина </w:t>
      </w:r>
    </w:p>
    <w:p w:rsidR="0075576F" w:rsidRPr="006E28A4" w:rsidRDefault="000B14A5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5576F" w:rsidRPr="006E28A4">
        <w:rPr>
          <w:rFonts w:ascii="Times New Roman" w:hAnsi="Times New Roman" w:cs="Times New Roman"/>
          <w:sz w:val="28"/>
          <w:szCs w:val="28"/>
        </w:rPr>
        <w:t>Киреева</w:t>
      </w:r>
      <w:r w:rsidRPr="006E28A4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0B14A5" w:rsidRPr="009209D4" w:rsidRDefault="000B14A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12.РНП Я на горку шла</w:t>
      </w:r>
    </w:p>
    <w:p w:rsidR="0075576F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0B14A5" w:rsidRPr="006E28A4">
        <w:rPr>
          <w:rFonts w:ascii="Times New Roman" w:hAnsi="Times New Roman" w:cs="Times New Roman"/>
          <w:sz w:val="28"/>
          <w:szCs w:val="28"/>
        </w:rPr>
        <w:t>фортепианный</w:t>
      </w:r>
      <w:r w:rsidR="0075576F" w:rsidRPr="006E28A4">
        <w:rPr>
          <w:rFonts w:ascii="Times New Roman" w:hAnsi="Times New Roman" w:cs="Times New Roman"/>
          <w:sz w:val="28"/>
          <w:szCs w:val="28"/>
        </w:rPr>
        <w:t xml:space="preserve"> дуэт: Грошева Вероника, Киреева Е.И.</w:t>
      </w:r>
    </w:p>
    <w:p w:rsidR="0075576F" w:rsidRDefault="00251742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9209D4" w:rsidRDefault="009209D4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9D4" w:rsidRDefault="009209D4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9D4" w:rsidRPr="006E28A4" w:rsidRDefault="009209D4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9D4" w:rsidRDefault="009209D4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742" w:rsidRPr="009209D4" w:rsidRDefault="00251742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 xml:space="preserve">13.В.Купревич </w:t>
      </w:r>
      <w:r w:rsidR="0075576F" w:rsidRPr="009209D4">
        <w:rPr>
          <w:rFonts w:ascii="Times New Roman" w:hAnsi="Times New Roman" w:cs="Times New Roman"/>
          <w:b/>
          <w:sz w:val="28"/>
          <w:szCs w:val="28"/>
        </w:rPr>
        <w:t>Тул</w:t>
      </w:r>
      <w:r w:rsidRPr="009209D4">
        <w:rPr>
          <w:rFonts w:ascii="Times New Roman" w:hAnsi="Times New Roman" w:cs="Times New Roman"/>
          <w:b/>
          <w:sz w:val="28"/>
          <w:szCs w:val="28"/>
        </w:rPr>
        <w:t>ьский самовар</w:t>
      </w:r>
    </w:p>
    <w:p w:rsidR="00251742" w:rsidRPr="006E28A4" w:rsidRDefault="0075576F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 </w:t>
      </w:r>
      <w:r w:rsidR="00C43A96"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251742" w:rsidRPr="006E28A4">
        <w:rPr>
          <w:rFonts w:ascii="Times New Roman" w:hAnsi="Times New Roman" w:cs="Times New Roman"/>
          <w:sz w:val="28"/>
          <w:szCs w:val="28"/>
        </w:rPr>
        <w:t>Ноздрачёва</w:t>
      </w:r>
      <w:proofErr w:type="spellEnd"/>
      <w:r w:rsidR="00251742" w:rsidRPr="006E28A4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251742" w:rsidRPr="006E28A4" w:rsidRDefault="00251742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73191" w:rsidRPr="006E28A4">
        <w:rPr>
          <w:rFonts w:ascii="Times New Roman" w:hAnsi="Times New Roman" w:cs="Times New Roman"/>
          <w:sz w:val="28"/>
          <w:szCs w:val="28"/>
        </w:rPr>
        <w:t>Борисова Н.И.</w:t>
      </w:r>
      <w:r w:rsidRPr="006E28A4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1113CC" w:rsidRPr="009209D4" w:rsidRDefault="00AC44B9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14.Е.</w:t>
      </w:r>
      <w:r w:rsidR="001113CC" w:rsidRPr="009209D4">
        <w:rPr>
          <w:rFonts w:ascii="Times New Roman" w:hAnsi="Times New Roman" w:cs="Times New Roman"/>
          <w:b/>
          <w:sz w:val="28"/>
          <w:szCs w:val="28"/>
        </w:rPr>
        <w:t>Петербургский, сл. М.Максимова Синий платочек</w:t>
      </w:r>
    </w:p>
    <w:p w:rsidR="00AC44B9" w:rsidRPr="006E28A4" w:rsidRDefault="001113CC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и</w:t>
      </w:r>
      <w:r w:rsidR="00C43A96" w:rsidRPr="006E28A4">
        <w:rPr>
          <w:rFonts w:ascii="Times New Roman" w:hAnsi="Times New Roman" w:cs="Times New Roman"/>
          <w:sz w:val="28"/>
          <w:szCs w:val="28"/>
        </w:rPr>
        <w:t xml:space="preserve">сполняет  </w:t>
      </w:r>
      <w:proofErr w:type="spellStart"/>
      <w:r w:rsidR="00AC44B9" w:rsidRPr="006E28A4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AC44B9" w:rsidRPr="006E28A4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3F4D91" w:rsidRPr="006E28A4">
        <w:rPr>
          <w:rFonts w:ascii="Times New Roman" w:hAnsi="Times New Roman" w:cs="Times New Roman"/>
          <w:sz w:val="28"/>
          <w:szCs w:val="28"/>
        </w:rPr>
        <w:t xml:space="preserve">, фортепианный  дуэт: Ерохова Александра, </w:t>
      </w:r>
      <w:proofErr w:type="spellStart"/>
      <w:r w:rsidR="003F4D91" w:rsidRPr="006E28A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F4D91" w:rsidRPr="006E28A4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D07C3" w:rsidRPr="006E28A4" w:rsidRDefault="003F4D91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преподаватели Носова С.А., </w:t>
      </w:r>
      <w:r w:rsidR="001113CC" w:rsidRPr="006E28A4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3F4D91" w:rsidRPr="009209D4" w:rsidRDefault="003F4D91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15.А.Новиков Смуглянка</w:t>
      </w:r>
    </w:p>
    <w:p w:rsidR="002D07C3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2D07C3" w:rsidRPr="006E28A4">
        <w:rPr>
          <w:rFonts w:ascii="Times New Roman" w:hAnsi="Times New Roman" w:cs="Times New Roman"/>
          <w:sz w:val="28"/>
          <w:szCs w:val="28"/>
        </w:rPr>
        <w:t>ансамбль «Родные просторы»: Борисова Н.И., Андронова  И.М.</w:t>
      </w:r>
    </w:p>
    <w:p w:rsidR="003F4D91" w:rsidRPr="009209D4" w:rsidRDefault="009210C2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16.</w:t>
      </w:r>
      <w:r w:rsidR="003F4D91" w:rsidRPr="009209D4">
        <w:rPr>
          <w:rFonts w:ascii="Times New Roman" w:hAnsi="Times New Roman" w:cs="Times New Roman"/>
          <w:b/>
          <w:sz w:val="28"/>
          <w:szCs w:val="28"/>
        </w:rPr>
        <w:t>Р.Петерсен Матросский танец</w:t>
      </w:r>
    </w:p>
    <w:p w:rsidR="003F4D91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3F4D91" w:rsidRPr="006E28A4">
        <w:rPr>
          <w:rFonts w:ascii="Times New Roman" w:hAnsi="Times New Roman" w:cs="Times New Roman"/>
          <w:sz w:val="28"/>
          <w:szCs w:val="28"/>
        </w:rPr>
        <w:t xml:space="preserve">фортепианный  дуэт: Гуляева Арина, Киреева Е.И. </w:t>
      </w:r>
    </w:p>
    <w:p w:rsidR="00EE4D38" w:rsidRPr="006E28A4" w:rsidRDefault="003E562E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преподаватель</w:t>
      </w:r>
      <w:r w:rsidR="003F4D91" w:rsidRPr="006E28A4">
        <w:rPr>
          <w:rFonts w:ascii="Times New Roman" w:hAnsi="Times New Roman" w:cs="Times New Roman"/>
          <w:sz w:val="28"/>
          <w:szCs w:val="28"/>
        </w:rPr>
        <w:t xml:space="preserve"> </w:t>
      </w:r>
      <w:r w:rsidRPr="006E28A4">
        <w:rPr>
          <w:rFonts w:ascii="Times New Roman" w:hAnsi="Times New Roman" w:cs="Times New Roman"/>
          <w:sz w:val="28"/>
          <w:szCs w:val="28"/>
        </w:rPr>
        <w:t>Киреева Е.И.</w:t>
      </w:r>
    </w:p>
    <w:p w:rsidR="003E562E" w:rsidRPr="009209D4" w:rsidRDefault="00EE4D38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17.Му</w:t>
      </w:r>
      <w:r w:rsidR="003E562E" w:rsidRPr="009209D4">
        <w:rPr>
          <w:rFonts w:ascii="Times New Roman" w:hAnsi="Times New Roman" w:cs="Times New Roman"/>
          <w:b/>
          <w:sz w:val="28"/>
          <w:szCs w:val="28"/>
        </w:rPr>
        <w:t>зыка неизвестного композитора Огонёк</w:t>
      </w:r>
    </w:p>
    <w:p w:rsidR="003E562E" w:rsidRPr="006E28A4" w:rsidRDefault="003E562E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Попурри на темы песен «Пилоты» В.Соловьёва-Седова и «Под звёздами Балканскими»</w:t>
      </w:r>
      <w:r w:rsidR="009209D4">
        <w:rPr>
          <w:rFonts w:ascii="Times New Roman" w:hAnsi="Times New Roman" w:cs="Times New Roman"/>
          <w:sz w:val="28"/>
          <w:szCs w:val="28"/>
        </w:rPr>
        <w:t xml:space="preserve"> </w:t>
      </w:r>
      <w:r w:rsidRPr="006E28A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E28A4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</w:p>
    <w:p w:rsidR="003E562E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EE4D38" w:rsidRPr="006E28A4">
        <w:rPr>
          <w:rFonts w:ascii="Times New Roman" w:hAnsi="Times New Roman" w:cs="Times New Roman"/>
          <w:sz w:val="28"/>
          <w:szCs w:val="28"/>
        </w:rPr>
        <w:t xml:space="preserve">дуэт </w:t>
      </w:r>
      <w:r w:rsidR="003E562E" w:rsidRPr="006E28A4">
        <w:rPr>
          <w:rFonts w:ascii="Times New Roman" w:hAnsi="Times New Roman" w:cs="Times New Roman"/>
          <w:sz w:val="28"/>
          <w:szCs w:val="28"/>
        </w:rPr>
        <w:t xml:space="preserve">аккордеонистов: Сидоренков </w:t>
      </w:r>
      <w:r w:rsidR="00EE4D38" w:rsidRPr="006E28A4">
        <w:rPr>
          <w:rFonts w:ascii="Times New Roman" w:hAnsi="Times New Roman" w:cs="Times New Roman"/>
          <w:sz w:val="28"/>
          <w:szCs w:val="28"/>
        </w:rPr>
        <w:t xml:space="preserve">Дмитрий, Николаев С.В. </w:t>
      </w:r>
    </w:p>
    <w:p w:rsidR="003E562E" w:rsidRPr="006E28A4" w:rsidRDefault="003E562E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C32A40" w:rsidRPr="009209D4" w:rsidRDefault="00EE4D38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D142E7" w:rsidRPr="009209D4">
        <w:rPr>
          <w:rFonts w:ascii="Times New Roman" w:hAnsi="Times New Roman" w:cs="Times New Roman"/>
          <w:b/>
          <w:sz w:val="28"/>
          <w:szCs w:val="28"/>
        </w:rPr>
        <w:t>Я.Френкель</w:t>
      </w:r>
      <w:r w:rsidR="00C32A40" w:rsidRPr="009209D4">
        <w:rPr>
          <w:rFonts w:ascii="Times New Roman" w:hAnsi="Times New Roman" w:cs="Times New Roman"/>
          <w:b/>
          <w:sz w:val="28"/>
          <w:szCs w:val="28"/>
        </w:rPr>
        <w:t>,   сл. Р.</w:t>
      </w:r>
      <w:r w:rsidR="00920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A40" w:rsidRPr="009209D4">
        <w:rPr>
          <w:rFonts w:ascii="Times New Roman" w:hAnsi="Times New Roman" w:cs="Times New Roman"/>
          <w:b/>
          <w:sz w:val="28"/>
          <w:szCs w:val="28"/>
        </w:rPr>
        <w:t>Гамзатова Журавли</w:t>
      </w:r>
    </w:p>
    <w:p w:rsidR="00C32A40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D142E7" w:rsidRPr="006E28A4">
        <w:rPr>
          <w:rFonts w:ascii="Times New Roman" w:hAnsi="Times New Roman" w:cs="Times New Roman"/>
          <w:sz w:val="28"/>
          <w:szCs w:val="28"/>
        </w:rPr>
        <w:t>Самуйлов</w:t>
      </w:r>
      <w:proofErr w:type="spellEnd"/>
      <w:r w:rsidR="00D142E7" w:rsidRPr="006E28A4">
        <w:rPr>
          <w:rFonts w:ascii="Times New Roman" w:hAnsi="Times New Roman" w:cs="Times New Roman"/>
          <w:sz w:val="28"/>
          <w:szCs w:val="28"/>
        </w:rPr>
        <w:t xml:space="preserve"> Илия</w:t>
      </w:r>
    </w:p>
    <w:p w:rsidR="00D142E7" w:rsidRPr="006E28A4" w:rsidRDefault="00C32A40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142E7" w:rsidRPr="006E28A4">
        <w:rPr>
          <w:rFonts w:ascii="Times New Roman" w:hAnsi="Times New Roman" w:cs="Times New Roman"/>
          <w:sz w:val="28"/>
          <w:szCs w:val="28"/>
        </w:rPr>
        <w:t>Носова С.А.</w:t>
      </w:r>
      <w:r w:rsidRPr="006E28A4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r w:rsidR="00D142E7" w:rsidRPr="006E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2E7" w:rsidRPr="006E28A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D142E7" w:rsidRPr="006E28A4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32A40" w:rsidRPr="009209D4" w:rsidRDefault="00C32A40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20.В.Коровицын У вечного огня</w:t>
      </w:r>
    </w:p>
    <w:p w:rsidR="00C32A40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D142E7" w:rsidRPr="006E28A4">
        <w:rPr>
          <w:rFonts w:ascii="Times New Roman" w:hAnsi="Times New Roman" w:cs="Times New Roman"/>
          <w:sz w:val="28"/>
          <w:szCs w:val="28"/>
        </w:rPr>
        <w:t xml:space="preserve">Сидоренков Дмитрий </w:t>
      </w:r>
    </w:p>
    <w:p w:rsidR="00D142E7" w:rsidRPr="006E28A4" w:rsidRDefault="00C32A40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C32A40" w:rsidRPr="009209D4" w:rsidRDefault="00C32A40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>21.А.Цфасман Неудачное свидание</w:t>
      </w:r>
    </w:p>
    <w:p w:rsidR="00C32A40" w:rsidRPr="006E28A4" w:rsidRDefault="00C43A9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D142E7" w:rsidRPr="006E28A4">
        <w:rPr>
          <w:rFonts w:ascii="Times New Roman" w:hAnsi="Times New Roman" w:cs="Times New Roman"/>
          <w:sz w:val="28"/>
          <w:szCs w:val="28"/>
        </w:rPr>
        <w:t>Синел</w:t>
      </w:r>
      <w:r w:rsidR="00F420A6" w:rsidRPr="006E28A4">
        <w:rPr>
          <w:rFonts w:ascii="Times New Roman" w:hAnsi="Times New Roman" w:cs="Times New Roman"/>
          <w:sz w:val="28"/>
          <w:szCs w:val="28"/>
        </w:rPr>
        <w:t>ьщ</w:t>
      </w:r>
      <w:r w:rsidR="00C32A40" w:rsidRPr="006E28A4">
        <w:rPr>
          <w:rFonts w:ascii="Times New Roman" w:hAnsi="Times New Roman" w:cs="Times New Roman"/>
          <w:sz w:val="28"/>
          <w:szCs w:val="28"/>
        </w:rPr>
        <w:t>иков  Илья</w:t>
      </w:r>
    </w:p>
    <w:p w:rsidR="00D142E7" w:rsidRPr="006E28A4" w:rsidRDefault="00C32A40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142E7" w:rsidRPr="006E28A4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D142E7" w:rsidRPr="006E28A4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32A40" w:rsidRPr="009209D4" w:rsidRDefault="00D142E7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9D4">
        <w:rPr>
          <w:rFonts w:ascii="Times New Roman" w:hAnsi="Times New Roman" w:cs="Times New Roman"/>
          <w:b/>
          <w:sz w:val="28"/>
          <w:szCs w:val="28"/>
        </w:rPr>
        <w:t xml:space="preserve">22.О.Гарнер </w:t>
      </w:r>
      <w:r w:rsidR="000C526D" w:rsidRPr="009209D4">
        <w:rPr>
          <w:rFonts w:ascii="Times New Roman" w:hAnsi="Times New Roman" w:cs="Times New Roman"/>
          <w:b/>
          <w:sz w:val="28"/>
          <w:szCs w:val="28"/>
          <w:lang w:val="en-US"/>
        </w:rPr>
        <w:t>Misty</w:t>
      </w:r>
    </w:p>
    <w:p w:rsidR="00C32A40" w:rsidRPr="000F7820" w:rsidRDefault="00C32A40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7820">
        <w:rPr>
          <w:rFonts w:ascii="Times New Roman" w:hAnsi="Times New Roman" w:cs="Times New Roman"/>
          <w:b/>
          <w:sz w:val="28"/>
          <w:szCs w:val="28"/>
        </w:rPr>
        <w:t>М.</w:t>
      </w:r>
      <w:r w:rsidR="000F7820" w:rsidRPr="000F78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7820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Pr="000F7820">
        <w:rPr>
          <w:rFonts w:ascii="Times New Roman" w:hAnsi="Times New Roman" w:cs="Times New Roman"/>
          <w:b/>
          <w:sz w:val="28"/>
          <w:szCs w:val="28"/>
        </w:rPr>
        <w:t xml:space="preserve"> Катюша </w:t>
      </w:r>
    </w:p>
    <w:p w:rsidR="00C32A40" w:rsidRPr="006E28A4" w:rsidRDefault="00DE516C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0C526D" w:rsidRPr="006E28A4">
        <w:rPr>
          <w:rFonts w:ascii="Times New Roman" w:hAnsi="Times New Roman" w:cs="Times New Roman"/>
          <w:sz w:val="28"/>
          <w:szCs w:val="28"/>
        </w:rPr>
        <w:t>эстрадный анса</w:t>
      </w:r>
      <w:r w:rsidR="006C6543" w:rsidRPr="006E28A4">
        <w:rPr>
          <w:rFonts w:ascii="Times New Roman" w:hAnsi="Times New Roman" w:cs="Times New Roman"/>
          <w:sz w:val="28"/>
          <w:szCs w:val="28"/>
        </w:rPr>
        <w:t>мбль «По</w:t>
      </w:r>
      <w:r w:rsidR="00C32A40" w:rsidRPr="006E28A4">
        <w:rPr>
          <w:rFonts w:ascii="Times New Roman" w:hAnsi="Times New Roman" w:cs="Times New Roman"/>
          <w:sz w:val="28"/>
          <w:szCs w:val="28"/>
        </w:rPr>
        <w:t>зитив»</w:t>
      </w:r>
    </w:p>
    <w:p w:rsidR="00D142E7" w:rsidRPr="006E28A4" w:rsidRDefault="006C6543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руководитель Резаков М.В.</w:t>
      </w:r>
    </w:p>
    <w:p w:rsidR="00C32A40" w:rsidRPr="006E28A4" w:rsidRDefault="00C32A40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0A6" w:rsidRPr="006E28A4" w:rsidRDefault="00F420A6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>Ответственная за подготовку и проведение концерта  Киреева Е.И.</w:t>
      </w:r>
      <w:bookmarkStart w:id="0" w:name="_GoBack"/>
      <w:bookmarkEnd w:id="0"/>
    </w:p>
    <w:p w:rsidR="00FB5B0B" w:rsidRPr="006E28A4" w:rsidRDefault="00FB5B0B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8A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14225" w:rsidRPr="006E28A4" w:rsidRDefault="00314225" w:rsidP="006E2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225" w:rsidRPr="006E28A4" w:rsidRDefault="0031422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4225" w:rsidRPr="006E28A4" w:rsidRDefault="00314225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28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7641E8" w:rsidRPr="006E28A4" w:rsidRDefault="007641E8" w:rsidP="006E2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44EE" w:rsidRPr="006E28A4" w:rsidRDefault="006344EE" w:rsidP="006E2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4EE" w:rsidRPr="007641E8" w:rsidRDefault="006344EE" w:rsidP="007641E8">
      <w:pPr>
        <w:rPr>
          <w:rFonts w:ascii="Times New Roman" w:hAnsi="Times New Roman" w:cs="Times New Roman"/>
          <w:sz w:val="24"/>
          <w:szCs w:val="24"/>
        </w:rPr>
      </w:pPr>
    </w:p>
    <w:sectPr w:rsidR="006344EE" w:rsidRPr="007641E8" w:rsidSect="009209D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6344EE"/>
    <w:rsid w:val="00014F36"/>
    <w:rsid w:val="00085FC9"/>
    <w:rsid w:val="000B14A5"/>
    <w:rsid w:val="000C526D"/>
    <w:rsid w:val="000F7820"/>
    <w:rsid w:val="001113CC"/>
    <w:rsid w:val="001A001A"/>
    <w:rsid w:val="00251742"/>
    <w:rsid w:val="002D07C3"/>
    <w:rsid w:val="00314225"/>
    <w:rsid w:val="003E562E"/>
    <w:rsid w:val="003F4D91"/>
    <w:rsid w:val="00522401"/>
    <w:rsid w:val="006344EE"/>
    <w:rsid w:val="006C6543"/>
    <w:rsid w:val="006E1A90"/>
    <w:rsid w:val="006E28A4"/>
    <w:rsid w:val="0075576F"/>
    <w:rsid w:val="007641E8"/>
    <w:rsid w:val="00773191"/>
    <w:rsid w:val="009209D4"/>
    <w:rsid w:val="009210C2"/>
    <w:rsid w:val="00A21F55"/>
    <w:rsid w:val="00A52CB3"/>
    <w:rsid w:val="00A761C8"/>
    <w:rsid w:val="00AC44B9"/>
    <w:rsid w:val="00B012ED"/>
    <w:rsid w:val="00C32A40"/>
    <w:rsid w:val="00C43A96"/>
    <w:rsid w:val="00D142E7"/>
    <w:rsid w:val="00DD2BF6"/>
    <w:rsid w:val="00DE516C"/>
    <w:rsid w:val="00E74B5D"/>
    <w:rsid w:val="00EE4D38"/>
    <w:rsid w:val="00F420A6"/>
    <w:rsid w:val="00FB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keywords>армия</cp:keywords>
  <cp:lastModifiedBy>Admin</cp:lastModifiedBy>
  <cp:revision>10</cp:revision>
  <dcterms:created xsi:type="dcterms:W3CDTF">2022-02-15T09:58:00Z</dcterms:created>
  <dcterms:modified xsi:type="dcterms:W3CDTF">2022-02-22T18:46:00Z</dcterms:modified>
</cp:coreProperties>
</file>