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9C6" w:rsidRPr="00D559CF" w:rsidRDefault="00CB745E" w:rsidP="007529C6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Сценарий  концерта </w:t>
      </w:r>
      <w:r w:rsidR="007529C6" w:rsidRPr="00D5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«Рождества волшебные мгновенья»</w:t>
      </w:r>
    </w:p>
    <w:p w:rsidR="00D559CF" w:rsidRPr="00D559CF" w:rsidRDefault="00D559CF" w:rsidP="00CB745E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D5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D5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52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D5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ласса преподавателя Потаповой Н.В.</w:t>
      </w:r>
    </w:p>
    <w:p w:rsidR="00D559CF" w:rsidRPr="00D559CF" w:rsidRDefault="00D559CF" w:rsidP="00CB745E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559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14.12.2021 г.</w:t>
      </w:r>
    </w:p>
    <w:p w:rsidR="00CB745E" w:rsidRPr="00CB745E" w:rsidRDefault="00CB745E" w:rsidP="00CB745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B745E">
        <w:rPr>
          <w:rFonts w:ascii="Arial" w:eastAsia="Times New Roman" w:hAnsi="Arial" w:cs="Arial"/>
          <w:b/>
          <w:bCs/>
          <w:i/>
          <w:iCs/>
          <w:color w:val="000099"/>
          <w:sz w:val="28"/>
          <w:szCs w:val="28"/>
          <w:lang w:eastAsia="ru-RU"/>
        </w:rPr>
        <w:t> </w:t>
      </w:r>
    </w:p>
    <w:p w:rsidR="00CB745E" w:rsidRPr="00CB745E" w:rsidRDefault="00CB745E" w:rsidP="00CB745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745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Звучит рождественская мелодия</w:t>
      </w:r>
    </w:p>
    <w:p w:rsidR="00CB745E" w:rsidRPr="00CB745E" w:rsidRDefault="00F204B8" w:rsidP="00CB7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45E"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Добрый </w:t>
      </w:r>
      <w:r w:rsidR="00E534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вечер</w:t>
      </w:r>
      <w:r w:rsidR="00CB745E"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дорогие ребята, родители, бабушки и дедушки и все гости! Скоро наст</w:t>
      </w:r>
      <w:r w:rsidR="006F6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упи</w:t>
      </w:r>
      <w:r w:rsidR="00D5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B745E"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559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Новый год и </w:t>
      </w:r>
      <w:r w:rsidR="00CB745E"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светлый день на земле, самый любимый христианский праздник – Рождество Христово!</w:t>
      </w:r>
    </w:p>
    <w:p w:rsidR="006F61AA" w:rsidRDefault="00CB745E" w:rsidP="00CB74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4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Рождество – детский праздник</w:t>
      </w:r>
      <w:r w:rsidR="00071C7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071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потому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испокон веков в этот праздник почитались де</w:t>
      </w:r>
      <w:r w:rsidR="00071C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ти, так как центром праздника 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родившийся </w:t>
      </w:r>
      <w:proofErr w:type="spellStart"/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Богомладенец</w:t>
      </w:r>
      <w:proofErr w:type="spellEnd"/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Христос.</w:t>
      </w:r>
      <w:r w:rsidRPr="00CB745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Pr="00CB74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Рождество – добрый праздник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праздник победы добра над злом.</w:t>
      </w:r>
      <w:r w:rsidR="006F61AA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Pr="00E26C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еще</w:t>
      </w:r>
      <w:r w:rsidRPr="00CB74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r w:rsidRPr="00E26C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это </w:t>
      </w:r>
      <w:r w:rsidRPr="00CB74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светлый праздник,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его всегда сопровождали святые  и празд</w:t>
      </w:r>
      <w:r w:rsidR="00F20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ничные дни, Рождественская елка. Л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юди всегда украшают свои  дома, улицы и города.</w:t>
      </w:r>
      <w:r w:rsidRPr="00CB745E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Pr="00CB74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Рождество – семейный праздник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Его всегда встречают в своей семье, в кругу родных и близких.</w:t>
      </w:r>
      <w:r w:rsidR="00F20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B745E" w:rsidRPr="006F61AA" w:rsidRDefault="00F204B8" w:rsidP="00CB74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</w:t>
      </w:r>
      <w:r w:rsidRPr="00F20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спешим поздравить Вас с этим замечательным праздником, и подарить наш Новогодний концерт!</w:t>
      </w:r>
    </w:p>
    <w:p w:rsidR="00442B8C" w:rsidRDefault="00442B8C" w:rsidP="00CB745E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2B8C" w:rsidRDefault="00442B8C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Е. Дэ</w:t>
      </w:r>
      <w:r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вис Зимний лес. Исполняет Алфимова Варвара</w:t>
      </w:r>
    </w:p>
    <w:p w:rsidR="004F4A8F" w:rsidRDefault="004F4A8F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И. С. Бах Полонез. </w:t>
      </w:r>
      <w:r w:rsidRPr="004F4A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Исполняет Алфимова Варвара</w:t>
      </w:r>
    </w:p>
    <w:p w:rsidR="00442B8C" w:rsidRPr="00442B8C" w:rsidRDefault="004F4A8F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О. </w:t>
      </w:r>
      <w:proofErr w:type="spellStart"/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Геталова</w:t>
      </w:r>
      <w:proofErr w:type="spellEnd"/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В лесу. Исполняет Филиппов Михаил</w:t>
      </w:r>
    </w:p>
    <w:p w:rsidR="00442B8C" w:rsidRPr="00442B8C" w:rsidRDefault="004F4A8F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BD4B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Е. Дэ</w:t>
      </w:r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вис Лошадки.  Исполняет Филиппов Михаил</w:t>
      </w:r>
    </w:p>
    <w:p w:rsidR="00442B8C" w:rsidRDefault="004F4A8F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BD4B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Г. </w:t>
      </w:r>
      <w:proofErr w:type="spellStart"/>
      <w:r w:rsidR="00BD4B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Эрнесакс</w:t>
      </w:r>
      <w:proofErr w:type="spellEnd"/>
      <w:r w:rsidR="00BD4B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Едет паровоз.  Исполняет Филиппов Михаил</w:t>
      </w:r>
    </w:p>
    <w:p w:rsidR="00442B8C" w:rsidRDefault="00442B8C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65384" w:rsidRDefault="00442B8C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C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</w:t>
      </w:r>
      <w:r w:rsidRPr="00442B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42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знаете ребята, если на Рождество стоит хорошая погода – это к добру! Снег наметёт – быть богатому урожаю. А метель на Рождество – к вкусному мёду. Пусть снега вьются до крыши – рожь будет выше. Будет чем гостей угощать. Малым детушкам подарки дарить, да рождественские сказки-былины говорить!</w:t>
      </w:r>
    </w:p>
    <w:p w:rsidR="00A65384" w:rsidRDefault="00A65384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384" w:rsidRPr="00A65384" w:rsidRDefault="00A65384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653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Александра</w:t>
      </w:r>
    </w:p>
    <w:p w:rsidR="00A65384" w:rsidRDefault="00A65384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— отличный дед,</w:t>
      </w:r>
    </w:p>
    <w:p w:rsidR="00A65384" w:rsidRDefault="00A65384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шубу тёплую </w:t>
      </w:r>
      <w:proofErr w:type="gramStart"/>
      <w:r w:rsidRPr="00A65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одет</w:t>
      </w:r>
      <w:proofErr w:type="gramEnd"/>
      <w:r w:rsidRPr="00A65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A65384" w:rsidRDefault="00A65384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бородою и с мешком,</w:t>
      </w:r>
    </w:p>
    <w:p w:rsidR="00A65384" w:rsidRDefault="00A65384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приходит в каждый дом!</w:t>
      </w:r>
    </w:p>
    <w:p w:rsidR="00A65384" w:rsidRDefault="00A65384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Исполняет все мечты,</w:t>
      </w:r>
    </w:p>
    <w:p w:rsidR="00A65384" w:rsidRDefault="00A65384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жди его и ты!</w:t>
      </w:r>
    </w:p>
    <w:p w:rsidR="00442B8C" w:rsidRPr="00A65384" w:rsidRDefault="00442B8C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2B8C" w:rsidRPr="00442B8C" w:rsidRDefault="004F4A8F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РНП</w:t>
      </w:r>
      <w:proofErr w:type="gramStart"/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Ж</w:t>
      </w:r>
      <w:proofErr w:type="gramEnd"/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или у бабуси. Исполняет </w:t>
      </w:r>
      <w:proofErr w:type="spellStart"/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Британова</w:t>
      </w:r>
      <w:proofErr w:type="spellEnd"/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Александра</w:t>
      </w:r>
    </w:p>
    <w:p w:rsidR="00442B8C" w:rsidRDefault="004F4A8F" w:rsidP="00442B8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М. </w:t>
      </w:r>
      <w:proofErr w:type="spellStart"/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Красев</w:t>
      </w:r>
      <w:proofErr w:type="spellEnd"/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льду. Исполняет </w:t>
      </w:r>
      <w:proofErr w:type="spellStart"/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Британова</w:t>
      </w:r>
      <w:proofErr w:type="spellEnd"/>
      <w:r w:rsidR="00442B8C" w:rsidRPr="00442B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Александра</w:t>
      </w:r>
    </w:p>
    <w:p w:rsidR="00B02561" w:rsidRDefault="004F4A8F" w:rsidP="00B0256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BD4B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С. </w:t>
      </w:r>
      <w:proofErr w:type="spellStart"/>
      <w:proofErr w:type="gramStart"/>
      <w:r w:rsidR="00BD4B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Ляховицкая</w:t>
      </w:r>
      <w:proofErr w:type="spellEnd"/>
      <w:proofErr w:type="gramEnd"/>
      <w:r w:rsidR="00B02561" w:rsidRPr="00B025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Где ты, Лека? Исполняет Лукаш Матвей </w:t>
      </w:r>
    </w:p>
    <w:p w:rsidR="00B02561" w:rsidRPr="00B02561" w:rsidRDefault="004F4A8F" w:rsidP="00B02561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B02561" w:rsidRPr="00B025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В. </w:t>
      </w:r>
      <w:proofErr w:type="spellStart"/>
      <w:r w:rsidR="00B02561" w:rsidRPr="00B025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Гиллок</w:t>
      </w:r>
      <w:proofErr w:type="spellEnd"/>
      <w:r w:rsidR="00B02561" w:rsidRPr="00B025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Марш. Исполняет Баранов Егор</w:t>
      </w:r>
    </w:p>
    <w:p w:rsidR="00CB745E" w:rsidRPr="00CB745E" w:rsidRDefault="00CB745E" w:rsidP="00CB745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CB745E" w:rsidRPr="00CB745E" w:rsidRDefault="00CB745E" w:rsidP="00CB74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B745E">
        <w:rPr>
          <w:rFonts w:ascii="Times New Roman" w:eastAsia="Times New Roman" w:hAnsi="Times New Roman" w:cs="Times New Roman"/>
          <w:b/>
          <w:bCs/>
          <w:color w:val="181818"/>
          <w:sz w:val="16"/>
          <w:szCs w:val="16"/>
          <w:lang w:eastAsia="ru-RU"/>
        </w:rPr>
        <w:t> </w:t>
      </w:r>
    </w:p>
    <w:p w:rsidR="006F61AA" w:rsidRDefault="006F61AA" w:rsidP="006F61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Ксюша</w:t>
      </w:r>
      <w:r w:rsidRPr="00442B8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6F61AA" w:rsidRDefault="006F61AA" w:rsidP="006F61A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покровом мягким, снежным</w:t>
      </w:r>
      <w:proofErr w:type="gramStart"/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ремлет русское село. 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дорожки, все тропинки 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Белым снегом замело. 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Снег под солнцем серебрится,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Ясный свет над ним струится,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звучат слова: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“Здравствуй, праздник светлый, ясный,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Величавый и прекрасный,</w:t>
      </w:r>
      <w:r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Праздник Рождества!”</w:t>
      </w:r>
    </w:p>
    <w:p w:rsidR="00442B8C" w:rsidRDefault="00442B8C" w:rsidP="00E534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42B8C" w:rsidRPr="00442B8C" w:rsidRDefault="004F4A8F" w:rsidP="00442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10</w:t>
      </w:r>
      <w:r w:rsidR="00442B8C" w:rsidRPr="00442B8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 Д. Тюрк Пьеса. Исполняет Антипова Ксения</w:t>
      </w:r>
    </w:p>
    <w:p w:rsidR="00442B8C" w:rsidRPr="00442B8C" w:rsidRDefault="004F4A8F" w:rsidP="00442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11</w:t>
      </w:r>
      <w:r w:rsidR="00442B8C" w:rsidRPr="00442B8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Д. Томпсон Индеец Том </w:t>
      </w:r>
      <w:proofErr w:type="spellStart"/>
      <w:r w:rsidR="00442B8C" w:rsidRPr="00442B8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Томс</w:t>
      </w:r>
      <w:proofErr w:type="spellEnd"/>
      <w:r w:rsidR="00442B8C" w:rsidRPr="00442B8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 Исполняет Антипова Ксения</w:t>
      </w:r>
    </w:p>
    <w:p w:rsidR="00442B8C" w:rsidRDefault="004F4A8F" w:rsidP="00442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12</w:t>
      </w:r>
      <w:r w:rsidR="00442B8C" w:rsidRPr="00442B8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 Е. Дейвис Мои друзья. Исполняет Антипова Ксения</w:t>
      </w:r>
    </w:p>
    <w:p w:rsidR="00B02561" w:rsidRPr="00B02561" w:rsidRDefault="004F4A8F" w:rsidP="00B02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13</w:t>
      </w:r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И. Беркович Этюд. Исполняет </w:t>
      </w:r>
      <w:proofErr w:type="spellStart"/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Прохоренкова</w:t>
      </w:r>
      <w:proofErr w:type="spellEnd"/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Александра</w:t>
      </w:r>
    </w:p>
    <w:p w:rsidR="00442B8C" w:rsidRDefault="00442B8C" w:rsidP="00E534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53420" w:rsidRPr="00CB745E" w:rsidRDefault="00E53420" w:rsidP="00E534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716BE" w:rsidRDefault="00F204B8" w:rsidP="00F204B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16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Катя</w:t>
      </w:r>
    </w:p>
    <w:p w:rsidR="00F204B8" w:rsidRDefault="00B716BE" w:rsidP="00F204B8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первый снег взглянул щенок</w:t>
      </w:r>
      <w:proofErr w:type="gramStart"/>
      <w:r w:rsidRPr="00B716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ничего понять не мог.</w:t>
      </w:r>
      <w:r w:rsidRPr="00B716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 Откуда столько белых мух</w:t>
      </w:r>
      <w:proofErr w:type="gramStart"/>
      <w:r w:rsidRPr="00B716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proofErr w:type="gramEnd"/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абилось к нам на двор?</w:t>
      </w:r>
      <w:r w:rsidRPr="00B716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может это птичий пух</w:t>
      </w:r>
      <w:proofErr w:type="gramStart"/>
      <w:r w:rsidRPr="00B716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</w:t>
      </w:r>
      <w:proofErr w:type="gramEnd"/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етит через забор?..</w:t>
      </w:r>
      <w:r w:rsidRPr="00B716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пасть раскрыл — и снегу хвать —</w:t>
      </w:r>
      <w:r w:rsidRPr="00B716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стал задумчиво жевать.</w:t>
      </w:r>
      <w:r w:rsidRPr="00B716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Жует, жует, но вот беда!</w:t>
      </w:r>
      <w:r w:rsidRPr="00B716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языке одна вода.</w:t>
      </w:r>
      <w:r w:rsidRPr="00B716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Совсем сконфузился щенок</w:t>
      </w:r>
      <w:proofErr w:type="gramStart"/>
      <w:r w:rsidRPr="00B716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конуру обратно лег.</w:t>
      </w:r>
      <w:r w:rsidRPr="00B716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был не глуп, а просто мал</w:t>
      </w:r>
      <w:proofErr w:type="gramStart"/>
      <w:r w:rsidRPr="00B716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Pr="00B716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снег впервые увидал…</w:t>
      </w:r>
    </w:p>
    <w:p w:rsidR="00A65384" w:rsidRPr="00B716BE" w:rsidRDefault="00A65384" w:rsidP="00F204B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2561" w:rsidRPr="00B02561" w:rsidRDefault="00B02561" w:rsidP="00B02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</w:t>
      </w:r>
      <w:r w:rsidR="004F4A8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</w:t>
      </w:r>
      <w:r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</w:t>
      </w:r>
      <w:r w:rsidR="00820D31" w:rsidRPr="00820D3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Ж. </w:t>
      </w:r>
      <w:proofErr w:type="spellStart"/>
      <w:r w:rsidR="00820D31" w:rsidRPr="00820D3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Дюфли</w:t>
      </w:r>
      <w:proofErr w:type="spellEnd"/>
      <w:r w:rsidR="00820D31" w:rsidRPr="00820D3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Сарабанда. Исполняет Пушкарева Екатерина </w:t>
      </w:r>
    </w:p>
    <w:p w:rsidR="00442B8C" w:rsidRPr="00442B8C" w:rsidRDefault="00442B8C" w:rsidP="00B02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</w:t>
      </w:r>
      <w:r w:rsidR="004F4A8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5</w:t>
      </w:r>
      <w:r w:rsidRPr="00442B8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</w:t>
      </w:r>
      <w:r w:rsidR="00820D31" w:rsidRPr="00820D3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В. </w:t>
      </w:r>
      <w:proofErr w:type="spellStart"/>
      <w:r w:rsidR="00820D31" w:rsidRPr="00820D3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Гиллок</w:t>
      </w:r>
      <w:proofErr w:type="spellEnd"/>
      <w:r w:rsidR="00820D31" w:rsidRPr="00820D3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Французская кукла. Исполняет Пушкарева Екатерина</w:t>
      </w:r>
    </w:p>
    <w:p w:rsidR="00B02561" w:rsidRDefault="004F4A8F" w:rsidP="00B02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</w:t>
      </w:r>
      <w:r w:rsidR="00CE18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6</w:t>
      </w:r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В. </w:t>
      </w:r>
      <w:proofErr w:type="spellStart"/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Гиллок</w:t>
      </w:r>
      <w:proofErr w:type="spellEnd"/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Прелюдия. Исполняет Петухов Тимофей</w:t>
      </w:r>
    </w:p>
    <w:p w:rsidR="00A65384" w:rsidRPr="00B02561" w:rsidRDefault="004F4A8F" w:rsidP="00B02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</w:t>
      </w:r>
      <w:r w:rsidR="00CE18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7</w:t>
      </w:r>
      <w:r w:rsidR="00A6538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В. </w:t>
      </w:r>
      <w:proofErr w:type="spellStart"/>
      <w:r w:rsidR="00A6538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Гиллок</w:t>
      </w:r>
      <w:proofErr w:type="spellEnd"/>
      <w:r w:rsidR="00A6538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Марш. Исполняет Баранов Егор</w:t>
      </w:r>
    </w:p>
    <w:p w:rsidR="00CE18D0" w:rsidRPr="00CE18D0" w:rsidRDefault="00CE18D0" w:rsidP="00CE18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E18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8</w:t>
      </w:r>
      <w:r w:rsidRPr="00CE18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А. </w:t>
      </w:r>
      <w:proofErr w:type="spellStart"/>
      <w:r w:rsidRPr="00CE18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Лонго</w:t>
      </w:r>
      <w:proofErr w:type="spellEnd"/>
      <w:r w:rsidRPr="00CE18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Прелюд. Исполняет </w:t>
      </w:r>
      <w:proofErr w:type="spellStart"/>
      <w:r w:rsidRPr="00CE18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Холомьева</w:t>
      </w:r>
      <w:proofErr w:type="spellEnd"/>
      <w:r w:rsidRPr="00CE18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Александра</w:t>
      </w:r>
    </w:p>
    <w:p w:rsidR="00D559CF" w:rsidRDefault="00D559CF" w:rsidP="00D92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204B8" w:rsidRPr="00F204B8" w:rsidRDefault="00F204B8" w:rsidP="00F204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Вед. </w:t>
      </w:r>
      <w:r w:rsidR="00D55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F204B8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Яркие переливы ёлочных игрушек и гирлянд, радостный смех взрослых и детей, звонкие бубенцы и салют из конфетти — так стучится в двери Новый год! Как дорогого гостя встречают его в каждом доме, с нетерпением ожидают сказку дети, а добрых перемен взрослые. Пускай все ожидания воплотятся в жизнь, с каждой снежинкой, что ложится на крыши домов, летят удача, радость, везение каждому хозяину, уют и семейное благополучие в каждый дом.</w:t>
      </w:r>
      <w:r w:rsidRPr="00F204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922EA4" w:rsidRDefault="00922EA4" w:rsidP="00D55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02561" w:rsidRPr="00B02561" w:rsidRDefault="00CE18D0" w:rsidP="00B02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19</w:t>
      </w:r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А. </w:t>
      </w:r>
      <w:proofErr w:type="spellStart"/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Гедике</w:t>
      </w:r>
      <w:proofErr w:type="spellEnd"/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Сарабанда. Исполняет Быстров Антон</w:t>
      </w:r>
    </w:p>
    <w:p w:rsidR="00B02561" w:rsidRPr="00CE18D0" w:rsidRDefault="00CE18D0" w:rsidP="00D55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20</w:t>
      </w:r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М. </w:t>
      </w:r>
      <w:proofErr w:type="spellStart"/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Екштейн</w:t>
      </w:r>
      <w:proofErr w:type="spellEnd"/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Каприз гномов. Исполняет Быстров Антон</w:t>
      </w:r>
    </w:p>
    <w:p w:rsidR="00B02561" w:rsidRPr="00B02561" w:rsidRDefault="00B02561" w:rsidP="00B02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</w:t>
      </w:r>
      <w:r w:rsidR="00CE18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1</w:t>
      </w:r>
      <w:r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Г.Ф. Гендель Менуэт. Исполняет </w:t>
      </w:r>
      <w:proofErr w:type="spellStart"/>
      <w:r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Штейнле</w:t>
      </w:r>
      <w:proofErr w:type="spellEnd"/>
      <w:r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Мария</w:t>
      </w:r>
    </w:p>
    <w:p w:rsidR="00B02561" w:rsidRPr="00A65384" w:rsidRDefault="00B02561" w:rsidP="00D55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</w:t>
      </w:r>
      <w:r w:rsidR="00CE18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</w:t>
      </w:r>
      <w:r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</w:t>
      </w:r>
      <w:r w:rsidR="006F61A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А. </w:t>
      </w:r>
      <w:proofErr w:type="spellStart"/>
      <w:r w:rsidR="006F61A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Бертини</w:t>
      </w:r>
      <w:proofErr w:type="spellEnd"/>
      <w:r w:rsidR="006F61A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Этюд. Исполняет </w:t>
      </w:r>
      <w:proofErr w:type="spellStart"/>
      <w:r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Штейнле</w:t>
      </w:r>
      <w:proofErr w:type="spellEnd"/>
      <w:r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Мария</w:t>
      </w:r>
    </w:p>
    <w:p w:rsidR="00B02561" w:rsidRPr="00B02561" w:rsidRDefault="004F4A8F" w:rsidP="00B025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</w:t>
      </w:r>
      <w:r w:rsidR="00CE18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3</w:t>
      </w:r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 А. Гречанинов Звездная ночь. Исполняет Удовиченко Софья</w:t>
      </w:r>
    </w:p>
    <w:p w:rsidR="00B02561" w:rsidRPr="00C266D5" w:rsidRDefault="004F4A8F" w:rsidP="00D55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</w:t>
      </w:r>
      <w:r w:rsidR="00CE18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4</w:t>
      </w:r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Д. </w:t>
      </w:r>
      <w:proofErr w:type="spellStart"/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Циполи</w:t>
      </w:r>
      <w:proofErr w:type="spellEnd"/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proofErr w:type="spellStart"/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Фугетта</w:t>
      </w:r>
      <w:proofErr w:type="spellEnd"/>
      <w:r w:rsidR="00B02561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. Исполняет Ковалева Екатерина</w:t>
      </w:r>
    </w:p>
    <w:p w:rsidR="00D559CF" w:rsidRDefault="00D559CF" w:rsidP="00D55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559CF" w:rsidRPr="00D559CF" w:rsidRDefault="00F204B8" w:rsidP="00D55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Вед.</w:t>
      </w:r>
      <w:r w:rsidR="00D559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B025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="00D559CF" w:rsidRPr="00D559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мы продолжаем наш концерт, и вашему вниманию предлагаем ансамблевые номера.        Ансамбль – французское слово, означает игра «вместе». Фортепианные ансамбли, как правило, состоят из двух исполнителей, поэтому им еще присуще название -  фортепианный дуэт. Творческая атмосфера от игры в паре радует и вдохновляет детей. Во время исполнения музыки в четыре руки появляется азарт и своего рода музыкальное соревнование. </w:t>
      </w:r>
    </w:p>
    <w:p w:rsidR="00D559CF" w:rsidRPr="00CB745E" w:rsidRDefault="00D559CF" w:rsidP="00D923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B745E" w:rsidRPr="001F67D7" w:rsidRDefault="00F204B8" w:rsidP="00CB74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F67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Полина</w:t>
      </w:r>
    </w:p>
    <w:p w:rsidR="00CB745E" w:rsidRPr="001F67D7" w:rsidRDefault="00CB745E" w:rsidP="00CB74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F6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Рождественская сказка приходит в каждый дом,</w:t>
      </w:r>
    </w:p>
    <w:p w:rsidR="00CB745E" w:rsidRPr="001F67D7" w:rsidRDefault="00CB745E" w:rsidP="00CB74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F6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Сияют ярче звёзды на небе голубом,</w:t>
      </w:r>
    </w:p>
    <w:p w:rsidR="00CB745E" w:rsidRPr="001F67D7" w:rsidRDefault="00CB745E" w:rsidP="00CB74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F6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Спаситель к нам явился, родился наш Христос,</w:t>
      </w:r>
    </w:p>
    <w:p w:rsidR="00CB745E" w:rsidRPr="001F67D7" w:rsidRDefault="00CB745E" w:rsidP="00CB74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F6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Надежду на спасенье, он людям всем принёс.</w:t>
      </w:r>
    </w:p>
    <w:p w:rsidR="00CB745E" w:rsidRPr="001F67D7" w:rsidRDefault="00CB745E" w:rsidP="00CB74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F67D7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CB745E" w:rsidRPr="001F67D7" w:rsidRDefault="00F204B8" w:rsidP="00CB74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F67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Егор</w:t>
      </w:r>
    </w:p>
    <w:p w:rsidR="00CB745E" w:rsidRPr="001F67D7" w:rsidRDefault="00CB745E" w:rsidP="00CB74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F6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пусть вот эта сказка не покидает нас,</w:t>
      </w:r>
    </w:p>
    <w:p w:rsidR="00CB745E" w:rsidRPr="001F67D7" w:rsidRDefault="00CB745E" w:rsidP="00CB74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F6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чудесный этот праздник хотим поздравить вас,</w:t>
      </w:r>
    </w:p>
    <w:p w:rsidR="00CB745E" w:rsidRPr="001F67D7" w:rsidRDefault="00CB745E" w:rsidP="00CB74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1F6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пожелать здоровья </w:t>
      </w:r>
      <w:proofErr w:type="gramStart"/>
      <w:r w:rsidRPr="001F6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F6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долгие года,</w:t>
      </w:r>
    </w:p>
    <w:p w:rsidR="00A65384" w:rsidRDefault="00CB745E" w:rsidP="00CB74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каждому пусть светит волшебная звезда</w:t>
      </w:r>
    </w:p>
    <w:p w:rsidR="00A65384" w:rsidRDefault="00A65384" w:rsidP="00CB745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7494" w:rsidRPr="00B02561" w:rsidRDefault="006F61AA" w:rsidP="004F749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</w:t>
      </w:r>
      <w:r w:rsidR="00CE18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</w:t>
      </w:r>
      <w:r w:rsidR="004F7494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Т. Симонова Лошадки. Исполняет фортепианный дуэт </w:t>
      </w:r>
      <w:proofErr w:type="spellStart"/>
      <w:r w:rsidR="004F7494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Мельянцева</w:t>
      </w:r>
      <w:proofErr w:type="spellEnd"/>
      <w:r w:rsidR="004F7494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Полина – Баранов Егор</w:t>
      </w:r>
    </w:p>
    <w:p w:rsidR="00CB745E" w:rsidRPr="00C266D5" w:rsidRDefault="004F4A8F" w:rsidP="00C266D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2</w:t>
      </w:r>
      <w:r w:rsidR="00CE18D0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6</w:t>
      </w:r>
      <w:r w:rsidR="006F61A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. </w:t>
      </w:r>
      <w:r w:rsidR="004F7494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Т. Симонова Собачки. Исполняет фортепианный дуэт Пушкарева Екатерина – </w:t>
      </w:r>
      <w:proofErr w:type="spellStart"/>
      <w:r w:rsidR="004F7494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Пожерицкий</w:t>
      </w:r>
      <w:proofErr w:type="spellEnd"/>
      <w:r w:rsidR="004F7494" w:rsidRPr="00B0256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Даниил</w:t>
      </w:r>
    </w:p>
    <w:p w:rsidR="00922EA4" w:rsidRDefault="004F4A8F" w:rsidP="00CB745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E18D0">
        <w:rPr>
          <w:rFonts w:ascii="Times New Roman" w:hAnsi="Times New Roman" w:cs="Times New Roman"/>
          <w:b/>
          <w:sz w:val="28"/>
          <w:szCs w:val="28"/>
        </w:rPr>
        <w:t>7</w:t>
      </w:r>
      <w:r w:rsidR="006F61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F7494" w:rsidRPr="00B02561">
        <w:rPr>
          <w:rFonts w:ascii="Times New Roman" w:hAnsi="Times New Roman" w:cs="Times New Roman"/>
          <w:b/>
          <w:sz w:val="28"/>
          <w:szCs w:val="28"/>
        </w:rPr>
        <w:t>Д. Шостакович Вальс из музыки к кинофильму «Единство». Исполняет фортепианный дуэт Панкова Каролина – Удовиченко Софья</w:t>
      </w:r>
    </w:p>
    <w:p w:rsidR="00A65384" w:rsidRDefault="00A65384" w:rsidP="00CB745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18D0" w:rsidRDefault="00CE18D0" w:rsidP="00CB745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18D0" w:rsidRDefault="00CE18D0" w:rsidP="00CB745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B745E" w:rsidRPr="00C266D5" w:rsidRDefault="00922EA4" w:rsidP="00C266D5">
      <w:pPr>
        <w:rPr>
          <w:rFonts w:ascii="Times New Roman" w:hAnsi="Times New Roman"/>
          <w:sz w:val="28"/>
          <w:szCs w:val="28"/>
        </w:rPr>
      </w:pPr>
      <w:r w:rsidRPr="00922EA4">
        <w:rPr>
          <w:rFonts w:ascii="Times New Roman" w:hAnsi="Times New Roman"/>
          <w:b/>
          <w:sz w:val="28"/>
          <w:szCs w:val="28"/>
        </w:rPr>
        <w:lastRenderedPageBreak/>
        <w:t>Вед.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2EA4">
        <w:rPr>
          <w:rFonts w:ascii="Times New Roman" w:hAnsi="Times New Roman"/>
          <w:sz w:val="28"/>
          <w:szCs w:val="28"/>
        </w:rPr>
        <w:t>Традиционно, мы завершаем наш концерт музыкальным подарком.</w:t>
      </w:r>
    </w:p>
    <w:p w:rsidR="004F7494" w:rsidRPr="00B02561" w:rsidRDefault="004F4A8F" w:rsidP="006F61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E18D0">
        <w:rPr>
          <w:rFonts w:ascii="Times New Roman" w:hAnsi="Times New Roman" w:cs="Times New Roman"/>
          <w:b/>
          <w:sz w:val="28"/>
          <w:szCs w:val="28"/>
        </w:rPr>
        <w:t>8</w:t>
      </w:r>
      <w:r w:rsidR="006F61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F7494" w:rsidRPr="00B02561">
        <w:rPr>
          <w:rFonts w:ascii="Times New Roman" w:hAnsi="Times New Roman" w:cs="Times New Roman"/>
          <w:b/>
          <w:sz w:val="28"/>
          <w:szCs w:val="28"/>
          <w:lang w:val="en-US"/>
        </w:rPr>
        <w:t>ABBA</w:t>
      </w:r>
      <w:r w:rsidR="004F7494" w:rsidRPr="00B0256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F7494" w:rsidRPr="00B02561">
        <w:rPr>
          <w:rFonts w:ascii="Times New Roman" w:hAnsi="Times New Roman" w:cs="Times New Roman"/>
          <w:b/>
          <w:sz w:val="28"/>
          <w:szCs w:val="28"/>
          <w:lang w:val="en-US"/>
        </w:rPr>
        <w:t>Happy</w:t>
      </w:r>
      <w:r w:rsidR="004F7494" w:rsidRPr="00B025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494" w:rsidRPr="00B02561">
        <w:rPr>
          <w:rFonts w:ascii="Times New Roman" w:hAnsi="Times New Roman" w:cs="Times New Roman"/>
          <w:b/>
          <w:sz w:val="28"/>
          <w:szCs w:val="28"/>
          <w:lang w:val="en-US"/>
        </w:rPr>
        <w:t>New</w:t>
      </w:r>
      <w:r w:rsidR="004F7494" w:rsidRPr="00B025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7494" w:rsidRPr="00B02561">
        <w:rPr>
          <w:rFonts w:ascii="Times New Roman" w:hAnsi="Times New Roman" w:cs="Times New Roman"/>
          <w:b/>
          <w:sz w:val="28"/>
          <w:szCs w:val="28"/>
          <w:lang w:val="en-US"/>
        </w:rPr>
        <w:t>Year</w:t>
      </w:r>
      <w:r w:rsidR="006F61AA">
        <w:rPr>
          <w:rFonts w:ascii="Times New Roman" w:hAnsi="Times New Roman" w:cs="Times New Roman"/>
          <w:b/>
          <w:sz w:val="28"/>
          <w:szCs w:val="28"/>
        </w:rPr>
        <w:t xml:space="preserve">» аранжировка Е. </w:t>
      </w:r>
      <w:proofErr w:type="spellStart"/>
      <w:proofErr w:type="gramStart"/>
      <w:r w:rsidR="006F61AA">
        <w:rPr>
          <w:rFonts w:ascii="Times New Roman" w:hAnsi="Times New Roman" w:cs="Times New Roman"/>
          <w:b/>
          <w:sz w:val="28"/>
          <w:szCs w:val="28"/>
        </w:rPr>
        <w:t>Гигевич</w:t>
      </w:r>
      <w:proofErr w:type="spellEnd"/>
      <w:r w:rsidR="006F61A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F7494" w:rsidRPr="00B02561">
        <w:rPr>
          <w:rFonts w:ascii="Times New Roman" w:hAnsi="Times New Roman" w:cs="Times New Roman"/>
          <w:b/>
          <w:sz w:val="28"/>
          <w:szCs w:val="28"/>
        </w:rPr>
        <w:t>Исполняет</w:t>
      </w:r>
      <w:proofErr w:type="gramEnd"/>
      <w:r w:rsidR="004F7494" w:rsidRPr="00B02561">
        <w:rPr>
          <w:rFonts w:ascii="Times New Roman" w:hAnsi="Times New Roman" w:cs="Times New Roman"/>
          <w:b/>
          <w:sz w:val="28"/>
          <w:szCs w:val="28"/>
        </w:rPr>
        <w:t xml:space="preserve"> Фортепианный дуэт «Метаморфоза» Потапова Н.В. - Арабханова Е.Ю.</w:t>
      </w:r>
    </w:p>
    <w:p w:rsidR="00CB745E" w:rsidRPr="00CB745E" w:rsidRDefault="00CB745E" w:rsidP="00CB745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45E" w:rsidRPr="00481D70" w:rsidRDefault="00F204B8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1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</w:t>
      </w:r>
      <w:r w:rsidR="00820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</w:t>
      </w:r>
      <w:r w:rsidR="00C26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20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хотим пожелать -</w:t>
      </w:r>
      <w:r w:rsidR="001F67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0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81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усть </w:t>
      </w:r>
      <w:r w:rsidR="00CB745E"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коснется</w:t>
      </w:r>
      <w:r w:rsidR="00481D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</w:t>
      </w:r>
      <w:r w:rsidR="00CB745E"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волшебным светом рождественская звезда и суета с проблемами уйдут в далекое прошлое. Улыбки </w:t>
      </w:r>
      <w:proofErr w:type="gramStart"/>
      <w:r w:rsidR="00CB745E"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</w:t>
      </w:r>
      <w:bookmarkStart w:id="0" w:name="_GoBack"/>
      <w:bookmarkEnd w:id="0"/>
      <w:r w:rsidR="00CB745E"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зких</w:t>
      </w:r>
      <w:proofErr w:type="gramEnd"/>
      <w:r w:rsidR="00CB745E" w:rsidRPr="00CB74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согревают в зимние вечера, а днем энергично закипает жизнь, наполненная удачами и радостью! Всех вам задуманных свершений и исполнения надежд!</w:t>
      </w:r>
      <w:r w:rsidR="00D92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745E" w:rsidRPr="00CB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</w:t>
      </w:r>
      <w:r w:rsidR="00D92356" w:rsidRPr="00D9235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наступающим </w:t>
      </w:r>
      <w:r w:rsidR="00CB745E" w:rsidRPr="00CB745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праздником вас, с Рождеством Христовым!</w:t>
      </w:r>
    </w:p>
    <w:p w:rsidR="00054664" w:rsidRDefault="0005466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20D31" w:rsidRDefault="00820D31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E18D0" w:rsidRDefault="00CE18D0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E18D0" w:rsidRDefault="00CE18D0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E18D0" w:rsidRDefault="00CE18D0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E18D0" w:rsidRDefault="00CE18D0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E18D0" w:rsidRDefault="00CE18D0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E18D0" w:rsidRDefault="00CE18D0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E18D0" w:rsidRDefault="00CE18D0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5384" w:rsidRDefault="00A65384" w:rsidP="00D9235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D598D" w:rsidRDefault="00ED598D" w:rsidP="000546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ED598D" w:rsidSect="00F3017E">
      <w:pgSz w:w="11906" w:h="16838"/>
      <w:pgMar w:top="1134" w:right="850" w:bottom="1134" w:left="1701" w:header="708" w:footer="708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B745E"/>
    <w:rsid w:val="00054664"/>
    <w:rsid w:val="00071C7C"/>
    <w:rsid w:val="001F67D7"/>
    <w:rsid w:val="003748B6"/>
    <w:rsid w:val="00442B8C"/>
    <w:rsid w:val="004623F1"/>
    <w:rsid w:val="00481D70"/>
    <w:rsid w:val="004F4A8F"/>
    <w:rsid w:val="004F7494"/>
    <w:rsid w:val="006B4B70"/>
    <w:rsid w:val="006C6C4C"/>
    <w:rsid w:val="006F61AA"/>
    <w:rsid w:val="007529C6"/>
    <w:rsid w:val="00820D31"/>
    <w:rsid w:val="008878FC"/>
    <w:rsid w:val="00922EA4"/>
    <w:rsid w:val="00A65384"/>
    <w:rsid w:val="00B02561"/>
    <w:rsid w:val="00B13BFC"/>
    <w:rsid w:val="00B716BE"/>
    <w:rsid w:val="00BD4B69"/>
    <w:rsid w:val="00C266D5"/>
    <w:rsid w:val="00C40372"/>
    <w:rsid w:val="00CB745E"/>
    <w:rsid w:val="00CE18D0"/>
    <w:rsid w:val="00D559CF"/>
    <w:rsid w:val="00D92356"/>
    <w:rsid w:val="00E26C12"/>
    <w:rsid w:val="00E53420"/>
    <w:rsid w:val="00ED598D"/>
    <w:rsid w:val="00F204B8"/>
    <w:rsid w:val="00F3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6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6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6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Admin</cp:lastModifiedBy>
  <cp:revision>12</cp:revision>
  <cp:lastPrinted>2021-12-13T12:21:00Z</cp:lastPrinted>
  <dcterms:created xsi:type="dcterms:W3CDTF">2021-12-05T16:54:00Z</dcterms:created>
  <dcterms:modified xsi:type="dcterms:W3CDTF">2021-12-19T17:44:00Z</dcterms:modified>
</cp:coreProperties>
</file>