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E440DD" w:rsidRDefault="00E440DD" w:rsidP="00054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E5C" w:rsidRDefault="00907E5C" w:rsidP="00054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664" w:rsidRDefault="00054664" w:rsidP="000546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концерта</w:t>
      </w:r>
    </w:p>
    <w:p w:rsidR="00054664" w:rsidRDefault="00054664" w:rsidP="000546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664">
        <w:rPr>
          <w:rFonts w:ascii="Times New Roman" w:hAnsi="Times New Roman" w:cs="Times New Roman"/>
          <w:b/>
          <w:bCs/>
          <w:sz w:val="24"/>
          <w:szCs w:val="24"/>
        </w:rPr>
        <w:t>«Рождества волшебные мгновенья»</w:t>
      </w:r>
      <w:r w:rsidR="00E440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440DD" w:rsidRPr="00054664" w:rsidRDefault="00E440DD" w:rsidP="000546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преподавателя Потаповой Н.В. </w:t>
      </w:r>
    </w:p>
    <w:p w:rsidR="00054664" w:rsidRDefault="00E440DD" w:rsidP="000546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14.12.2021 года</w:t>
      </w:r>
    </w:p>
    <w:p w:rsidR="00F3017E" w:rsidRDefault="00F3017E" w:rsidP="00054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2EA4" w:rsidRDefault="00922EA4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2EA4">
        <w:rPr>
          <w:rFonts w:ascii="Times New Roman" w:hAnsi="Times New Roman" w:cs="Times New Roman"/>
          <w:b/>
          <w:sz w:val="24"/>
          <w:szCs w:val="24"/>
        </w:rPr>
        <w:t>1. Е. Дэвис Зимний лес. Исполняет Алфимова Варвара</w:t>
      </w:r>
    </w:p>
    <w:p w:rsidR="004F4A8F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4A8F">
        <w:rPr>
          <w:rFonts w:ascii="Times New Roman" w:hAnsi="Times New Roman" w:cs="Times New Roman"/>
          <w:b/>
          <w:sz w:val="24"/>
          <w:szCs w:val="24"/>
        </w:rPr>
        <w:t>2. И. С. Бах Полонез. Исполняет Алфимова Варвара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О.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Геталова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 В лесу. Исполняет Филиппов Михаил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623F1">
        <w:rPr>
          <w:rFonts w:ascii="Times New Roman" w:hAnsi="Times New Roman" w:cs="Times New Roman"/>
          <w:b/>
          <w:sz w:val="24"/>
          <w:szCs w:val="24"/>
        </w:rPr>
        <w:t>. Е. Дэ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вис Лошадки.  Исполняет Филиппов Михаил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4B69" w:rsidRPr="00BD4B69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="00BD4B69" w:rsidRPr="00BD4B69">
        <w:rPr>
          <w:rFonts w:ascii="Times New Roman" w:hAnsi="Times New Roman" w:cs="Times New Roman"/>
          <w:b/>
          <w:sz w:val="24"/>
          <w:szCs w:val="24"/>
        </w:rPr>
        <w:t>Эрнесакс</w:t>
      </w:r>
      <w:proofErr w:type="spellEnd"/>
      <w:r w:rsidR="00BD4B69" w:rsidRPr="00BD4B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Едет паровоз.  Исполняет Филиппов Михаил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. РНП</w:t>
      </w:r>
      <w:proofErr w:type="gram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Ж</w:t>
      </w:r>
      <w:proofErr w:type="gram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или у бабуси. Исполняет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Британова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Александра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М.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Красев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На льду. Исполняет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Британова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Александра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4B69" w:rsidRPr="00BD4B69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proofErr w:type="gramStart"/>
      <w:r w:rsidR="00BD4B69" w:rsidRPr="00BD4B69">
        <w:rPr>
          <w:rFonts w:ascii="Times New Roman" w:hAnsi="Times New Roman" w:cs="Times New Roman"/>
          <w:b/>
          <w:sz w:val="24"/>
          <w:szCs w:val="24"/>
        </w:rPr>
        <w:t>Ляховицкая</w:t>
      </w:r>
      <w:proofErr w:type="spellEnd"/>
      <w:proofErr w:type="gramEnd"/>
      <w:r w:rsidR="00BD4B69" w:rsidRPr="00BD4B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Где ты, Лека? Исполняет Лукаш Матвей 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В.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Марш. Исполняет Баранов Егор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. Д. Тюрк Пьеса. Исполняет Антипова Ксения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Д. Томпсон Индеец Том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Томс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>. Исполняет Антипова Ксения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4623F1">
        <w:rPr>
          <w:rFonts w:ascii="Times New Roman" w:hAnsi="Times New Roman" w:cs="Times New Roman"/>
          <w:b/>
          <w:sz w:val="24"/>
          <w:szCs w:val="24"/>
        </w:rPr>
        <w:t>. Е. Дэ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вис Мои друзья. Исполняет Антипова Ксения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И. Беркович Этюд. Исполняет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Прохоренкова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Александра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В.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Французская кукла. Исполняет Пушкарева Екатерина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Ж.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Дюфли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Сарабанда. Исполняет Пушкарева Екатерина</w:t>
      </w:r>
    </w:p>
    <w:p w:rsid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18D0">
        <w:rPr>
          <w:rFonts w:ascii="Times New Roman" w:hAnsi="Times New Roman" w:cs="Times New Roman"/>
          <w:b/>
          <w:sz w:val="24"/>
          <w:szCs w:val="24"/>
        </w:rPr>
        <w:t>6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В.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Прелюдия. Исполняет Петухов Тимофей</w:t>
      </w:r>
    </w:p>
    <w:p w:rsidR="00A6538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18D0">
        <w:rPr>
          <w:rFonts w:ascii="Times New Roman" w:hAnsi="Times New Roman" w:cs="Times New Roman"/>
          <w:b/>
          <w:sz w:val="24"/>
          <w:szCs w:val="24"/>
        </w:rPr>
        <w:t>7</w:t>
      </w:r>
      <w:r w:rsidR="00A65384">
        <w:rPr>
          <w:rFonts w:ascii="Times New Roman" w:hAnsi="Times New Roman" w:cs="Times New Roman"/>
          <w:b/>
          <w:sz w:val="24"/>
          <w:szCs w:val="24"/>
        </w:rPr>
        <w:t xml:space="preserve">. В. </w:t>
      </w:r>
      <w:proofErr w:type="spellStart"/>
      <w:r w:rsidR="00A65384">
        <w:rPr>
          <w:rFonts w:ascii="Times New Roman" w:hAnsi="Times New Roman" w:cs="Times New Roman"/>
          <w:b/>
          <w:sz w:val="24"/>
          <w:szCs w:val="24"/>
        </w:rPr>
        <w:t>Гиллок</w:t>
      </w:r>
      <w:proofErr w:type="spellEnd"/>
      <w:r w:rsidR="00A65384">
        <w:rPr>
          <w:rFonts w:ascii="Times New Roman" w:hAnsi="Times New Roman" w:cs="Times New Roman"/>
          <w:b/>
          <w:sz w:val="24"/>
          <w:szCs w:val="24"/>
        </w:rPr>
        <w:t xml:space="preserve"> Марш. Исполняет Баранов Егор</w:t>
      </w:r>
    </w:p>
    <w:p w:rsidR="00A65384" w:rsidRPr="00A65384" w:rsidRDefault="004F4A8F" w:rsidP="00A65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18D0">
        <w:rPr>
          <w:rFonts w:ascii="Times New Roman" w:hAnsi="Times New Roman" w:cs="Times New Roman"/>
          <w:b/>
          <w:sz w:val="24"/>
          <w:szCs w:val="24"/>
        </w:rPr>
        <w:t>8</w:t>
      </w:r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. А. </w:t>
      </w:r>
      <w:proofErr w:type="spellStart"/>
      <w:r w:rsidR="00A65384" w:rsidRPr="00A65384">
        <w:rPr>
          <w:rFonts w:ascii="Times New Roman" w:hAnsi="Times New Roman" w:cs="Times New Roman"/>
          <w:b/>
          <w:sz w:val="24"/>
          <w:szCs w:val="24"/>
        </w:rPr>
        <w:t>Лонго</w:t>
      </w:r>
      <w:proofErr w:type="spellEnd"/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 Прелюд. Исполняет </w:t>
      </w:r>
      <w:proofErr w:type="spellStart"/>
      <w:r w:rsidR="00A65384" w:rsidRPr="00A65384">
        <w:rPr>
          <w:rFonts w:ascii="Times New Roman" w:hAnsi="Times New Roman" w:cs="Times New Roman"/>
          <w:b/>
          <w:sz w:val="24"/>
          <w:szCs w:val="24"/>
        </w:rPr>
        <w:t>Холомьева</w:t>
      </w:r>
      <w:proofErr w:type="spellEnd"/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 Александра</w:t>
      </w:r>
    </w:p>
    <w:p w:rsidR="00A65384" w:rsidRPr="00A65384" w:rsidRDefault="00CE18D0" w:rsidP="00A65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. А. </w:t>
      </w:r>
      <w:proofErr w:type="spellStart"/>
      <w:r w:rsidR="00A65384" w:rsidRPr="00A65384">
        <w:rPr>
          <w:rFonts w:ascii="Times New Roman" w:hAnsi="Times New Roman" w:cs="Times New Roman"/>
          <w:b/>
          <w:sz w:val="24"/>
          <w:szCs w:val="24"/>
        </w:rPr>
        <w:t>Гедике</w:t>
      </w:r>
      <w:proofErr w:type="spellEnd"/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 Сарабанда. Исполняет Быстров Антон</w:t>
      </w:r>
    </w:p>
    <w:p w:rsidR="00A65384" w:rsidRPr="00922EA4" w:rsidRDefault="00CE18D0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. М. </w:t>
      </w:r>
      <w:proofErr w:type="spellStart"/>
      <w:r w:rsidR="00A65384" w:rsidRPr="00A65384">
        <w:rPr>
          <w:rFonts w:ascii="Times New Roman" w:hAnsi="Times New Roman" w:cs="Times New Roman"/>
          <w:b/>
          <w:sz w:val="24"/>
          <w:szCs w:val="24"/>
        </w:rPr>
        <w:t>Екштейн</w:t>
      </w:r>
      <w:proofErr w:type="spellEnd"/>
      <w:r w:rsidR="00A65384" w:rsidRPr="00A65384">
        <w:rPr>
          <w:rFonts w:ascii="Times New Roman" w:hAnsi="Times New Roman" w:cs="Times New Roman"/>
          <w:b/>
          <w:sz w:val="24"/>
          <w:szCs w:val="24"/>
        </w:rPr>
        <w:t xml:space="preserve"> Каприз гномов. Исполняет Быстров Антон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1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Г.Ф. Гендель Менуэт. Исполняет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Штейнле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Мария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2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А.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Бертини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Этюд. Исполняет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Штейнле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Мария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3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. А. Гречанинов Звездная ночь. Исполняет Удовиченко Софья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4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Д.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Циполи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Фугетта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>. Исполняет Ковалева Екатерина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5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Т. Симонова Лошадки. Исполняет фортепианный дуэт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Мельянцева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Полина – Баранов Егор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6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. Т. Симонова Собачки. Исполняет фортепианный дуэт Пушкарева Екатерина –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Пожерицкий</w:t>
      </w:r>
      <w:proofErr w:type="spellEnd"/>
      <w:r w:rsidR="00922EA4" w:rsidRPr="00922EA4">
        <w:rPr>
          <w:rFonts w:ascii="Times New Roman" w:hAnsi="Times New Roman" w:cs="Times New Roman"/>
          <w:b/>
          <w:sz w:val="24"/>
          <w:szCs w:val="24"/>
        </w:rPr>
        <w:t xml:space="preserve"> Даниил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18D0">
        <w:rPr>
          <w:rFonts w:ascii="Times New Roman" w:hAnsi="Times New Roman" w:cs="Times New Roman"/>
          <w:b/>
          <w:sz w:val="24"/>
          <w:szCs w:val="24"/>
        </w:rPr>
        <w:t>7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. Д. Шостакович Вальс из музыки к кинофильму «Единство». Исполняет фортепианный дуэт Панкова Каролина – Удовиченко Софья</w:t>
      </w:r>
    </w:p>
    <w:p w:rsidR="00922EA4" w:rsidRPr="00922EA4" w:rsidRDefault="004F4A8F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18D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E18D0" w:rsidRPr="00CE18D0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22EA4" w:rsidRPr="00922EA4">
        <w:rPr>
          <w:rFonts w:ascii="Times New Roman" w:hAnsi="Times New Roman" w:cs="Times New Roman"/>
          <w:b/>
          <w:sz w:val="24"/>
          <w:szCs w:val="24"/>
          <w:lang w:val="en-US"/>
        </w:rPr>
        <w:t>ABBA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«</w:t>
      </w:r>
      <w:r w:rsidR="00922EA4" w:rsidRPr="00922EA4">
        <w:rPr>
          <w:rFonts w:ascii="Times New Roman" w:hAnsi="Times New Roman" w:cs="Times New Roman"/>
          <w:b/>
          <w:sz w:val="24"/>
          <w:szCs w:val="24"/>
          <w:lang w:val="en-US"/>
        </w:rPr>
        <w:t>Happy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EA4" w:rsidRPr="00922EA4">
        <w:rPr>
          <w:rFonts w:ascii="Times New Roman" w:hAnsi="Times New Roman" w:cs="Times New Roman"/>
          <w:b/>
          <w:sz w:val="24"/>
          <w:szCs w:val="24"/>
          <w:lang w:val="en-US"/>
        </w:rPr>
        <w:t>New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EA4" w:rsidRPr="00922EA4">
        <w:rPr>
          <w:rFonts w:ascii="Times New Roman" w:hAnsi="Times New Roman" w:cs="Times New Roman"/>
          <w:b/>
          <w:sz w:val="24"/>
          <w:szCs w:val="24"/>
          <w:lang w:val="en-US"/>
        </w:rPr>
        <w:t>Year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» 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аранжировка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Е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922EA4" w:rsidRPr="00922EA4">
        <w:rPr>
          <w:rFonts w:ascii="Times New Roman" w:hAnsi="Times New Roman" w:cs="Times New Roman"/>
          <w:b/>
          <w:sz w:val="24"/>
          <w:szCs w:val="24"/>
        </w:rPr>
        <w:t>Гигевич</w:t>
      </w:r>
      <w:proofErr w:type="spellEnd"/>
      <w:r w:rsidR="00CE18D0" w:rsidRPr="00CE18D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22EA4" w:rsidRPr="00CE18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E18D0">
        <w:rPr>
          <w:rFonts w:ascii="Times New Roman" w:hAnsi="Times New Roman" w:cs="Times New Roman"/>
          <w:b/>
          <w:sz w:val="24"/>
          <w:szCs w:val="24"/>
        </w:rPr>
        <w:t>Исполняет ф</w:t>
      </w:r>
      <w:r w:rsidR="00922EA4" w:rsidRPr="00922EA4">
        <w:rPr>
          <w:rFonts w:ascii="Times New Roman" w:hAnsi="Times New Roman" w:cs="Times New Roman"/>
          <w:b/>
          <w:sz w:val="24"/>
          <w:szCs w:val="24"/>
        </w:rPr>
        <w:t>ортепианный дуэт «Метаморфоза» Потапова Н.В. - Арабханова Е.Ю.</w:t>
      </w:r>
    </w:p>
    <w:p w:rsidR="00922EA4" w:rsidRPr="00922EA4" w:rsidRDefault="00922EA4" w:rsidP="00922E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598D" w:rsidRDefault="00ED598D" w:rsidP="00054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D598D" w:rsidSect="00E440D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B745E"/>
    <w:rsid w:val="00054664"/>
    <w:rsid w:val="00071C7C"/>
    <w:rsid w:val="001F67D7"/>
    <w:rsid w:val="003748B6"/>
    <w:rsid w:val="00442B8C"/>
    <w:rsid w:val="004623F1"/>
    <w:rsid w:val="00481D70"/>
    <w:rsid w:val="004F4A8F"/>
    <w:rsid w:val="004F7494"/>
    <w:rsid w:val="006C6C4C"/>
    <w:rsid w:val="006F61AA"/>
    <w:rsid w:val="00820D31"/>
    <w:rsid w:val="008878FC"/>
    <w:rsid w:val="00907E5C"/>
    <w:rsid w:val="00922EA4"/>
    <w:rsid w:val="00A65384"/>
    <w:rsid w:val="00B02561"/>
    <w:rsid w:val="00B13BFC"/>
    <w:rsid w:val="00B37315"/>
    <w:rsid w:val="00B716BE"/>
    <w:rsid w:val="00BD4B69"/>
    <w:rsid w:val="00C266D5"/>
    <w:rsid w:val="00C40372"/>
    <w:rsid w:val="00CB745E"/>
    <w:rsid w:val="00CE18D0"/>
    <w:rsid w:val="00D559CF"/>
    <w:rsid w:val="00D92356"/>
    <w:rsid w:val="00E26C12"/>
    <w:rsid w:val="00E440DD"/>
    <w:rsid w:val="00E53420"/>
    <w:rsid w:val="00ED598D"/>
    <w:rsid w:val="00F204B8"/>
    <w:rsid w:val="00F3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12</cp:revision>
  <cp:lastPrinted>2021-12-13T12:21:00Z</cp:lastPrinted>
  <dcterms:created xsi:type="dcterms:W3CDTF">2021-12-05T16:54:00Z</dcterms:created>
  <dcterms:modified xsi:type="dcterms:W3CDTF">2021-12-19T17:44:00Z</dcterms:modified>
</cp:coreProperties>
</file>