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A1" w:rsidRDefault="002179A1" w:rsidP="002179A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2179A1" w:rsidRDefault="002179A1" w:rsidP="002179A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 « ДЕТСКИЙ САД № 14 «АЛИСА»</w:t>
      </w:r>
    </w:p>
    <w:p w:rsidR="002179A1" w:rsidRPr="0081555C" w:rsidRDefault="002179A1" w:rsidP="002179A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555C">
        <w:rPr>
          <w:rFonts w:ascii="Times New Roman" w:eastAsia="Calibri" w:hAnsi="Times New Roman" w:cs="Times New Roman"/>
          <w:sz w:val="28"/>
          <w:szCs w:val="28"/>
        </w:rPr>
        <w:t>УРОК  - КОНЦЕРТ «</w:t>
      </w:r>
      <w:r>
        <w:rPr>
          <w:rFonts w:ascii="Times New Roman" w:eastAsia="Calibri" w:hAnsi="Times New Roman" w:cs="Times New Roman"/>
          <w:sz w:val="28"/>
          <w:szCs w:val="28"/>
        </w:rPr>
        <w:t>НАШ ГЛАВНЫЙ ЗИМНИЙ ПРАЗДНИК!</w:t>
      </w:r>
      <w:r w:rsidRPr="00A409B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179A1" w:rsidRDefault="00EB420F" w:rsidP="002179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2179A1">
        <w:rPr>
          <w:rFonts w:ascii="Times New Roman" w:eastAsia="Calibri" w:hAnsi="Times New Roman" w:cs="Times New Roman"/>
          <w:sz w:val="28"/>
          <w:szCs w:val="28"/>
        </w:rPr>
        <w:t>.12.2021</w:t>
      </w:r>
    </w:p>
    <w:p w:rsidR="00EB420F" w:rsidRDefault="00EB420F" w:rsidP="00EB420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концертных выступлений</w:t>
      </w: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Обработка н.п. «Мы желаем вам счастливого рождества»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Капранов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Николай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Гончар А.В.</w:t>
      </w:r>
    </w:p>
    <w:p w:rsidR="00EB420F" w:rsidRDefault="00EB420F" w:rsidP="00EB42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Обработка английской </w:t>
      </w:r>
      <w:r w:rsidR="000A68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народной песни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«Колокольчики звенят»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Абраменков Дорофей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КлименковаА.Н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концертмейстер Петрова А.Г.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 Глазунов. Гавот из балета «Барышня-крестьянка»</w:t>
      </w:r>
    </w:p>
    <w:p w:rsidR="00EB420F" w:rsidRDefault="00EB420F" w:rsidP="00EB420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Надежда и Жукова Софья</w:t>
      </w:r>
    </w:p>
    <w:p w:rsidR="00EB420F" w:rsidRDefault="00EB420F" w:rsidP="00EB420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преподаватель Боброва Л.А., концертмейстер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</w:t>
      </w:r>
    </w:p>
    <w:p w:rsidR="00EB420F" w:rsidRDefault="00EB420F" w:rsidP="00EB42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 Шуман. «Веселый крестьянин»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Британчук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Мария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Медведева И.В., концертмейстер Новицкая М.С.</w:t>
      </w:r>
    </w:p>
    <w:p w:rsidR="00EB420F" w:rsidRDefault="00EB420F" w:rsidP="00EB42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Обработка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немецкой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н.п. «Трудно сказать» 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Панфилова Мария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Макаренкова Н.В.</w:t>
      </w:r>
    </w:p>
    <w:p w:rsidR="00EB420F" w:rsidRDefault="00EB420F" w:rsidP="00EB42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Ф. Шуберт.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31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Вальс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Кондратов Тимофей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Дурова Е.Г., концертмейстер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420F" w:rsidRPr="00013108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108">
        <w:rPr>
          <w:rFonts w:ascii="Times New Roman" w:eastAsia="Times New Roman" w:hAnsi="Times New Roman" w:cs="Times New Roman"/>
          <w:b/>
          <w:sz w:val="28"/>
          <w:szCs w:val="28"/>
        </w:rPr>
        <w:t xml:space="preserve">Р.н.п.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«У нашей светлицы»</w:t>
      </w:r>
    </w:p>
    <w:p w:rsidR="00EB420F" w:rsidRPr="00B71B6A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Степанова Варвара</w:t>
      </w:r>
    </w:p>
    <w:p w:rsidR="000A684C" w:rsidRDefault="00EB420F" w:rsidP="000A684C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Озолина М.В., </w:t>
      </w:r>
    </w:p>
    <w:p w:rsidR="00EB420F" w:rsidRPr="00866797" w:rsidRDefault="00EB420F" w:rsidP="000A684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концертмейстеры  Орлов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EB420F" w:rsidRPr="00B615AA" w:rsidRDefault="00EB420F" w:rsidP="00EB42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420F" w:rsidRDefault="00EB420F" w:rsidP="00EB42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И.Дунаевский  «Полька»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младший состав ансамбля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utograph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jazz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EB420F" w:rsidRDefault="00EB420F" w:rsidP="00EB420F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Новикова Л.А., Семенов Е.В.</w:t>
      </w:r>
    </w:p>
    <w:p w:rsidR="00B27124" w:rsidRPr="002179A1" w:rsidRDefault="00B27124" w:rsidP="002179A1">
      <w:pPr>
        <w:jc w:val="center"/>
        <w:rPr>
          <w:rFonts w:ascii="Times New Roman" w:hAnsi="Times New Roman" w:cs="Times New Roman"/>
        </w:rPr>
      </w:pPr>
    </w:p>
    <w:sectPr w:rsidR="00B27124" w:rsidRPr="002179A1" w:rsidSect="002179A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179A1"/>
    <w:rsid w:val="000A684C"/>
    <w:rsid w:val="002179A1"/>
    <w:rsid w:val="005E7C4A"/>
    <w:rsid w:val="00B229F8"/>
    <w:rsid w:val="00B27124"/>
    <w:rsid w:val="00EB0FFC"/>
    <w:rsid w:val="00EB4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2021-12-24T18:02:00Z</dcterms:created>
  <dcterms:modified xsi:type="dcterms:W3CDTF">2021-12-24T18:06:00Z</dcterms:modified>
</cp:coreProperties>
</file>