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67B" w:rsidRDefault="00F7267B" w:rsidP="00F7267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372388" w:rsidRPr="00A409B3" w:rsidRDefault="00F7267B" w:rsidP="00F7267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МБДОУ «ДЕТСКИЙ САД № 61 «ФЛАЖОК»</w:t>
      </w:r>
    </w:p>
    <w:p w:rsidR="00F7267B" w:rsidRDefault="00F7267B" w:rsidP="00F7267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УРОК-КОНЦЕРТ </w:t>
      </w:r>
      <w:r w:rsidRPr="00A409B3">
        <w:rPr>
          <w:rFonts w:ascii="Times New Roman" w:eastAsia="Calibri" w:hAnsi="Times New Roman" w:cs="Times New Roman"/>
          <w:sz w:val="28"/>
          <w:szCs w:val="28"/>
        </w:rPr>
        <w:t>«</w:t>
      </w:r>
      <w:r w:rsidR="00E00E73">
        <w:rPr>
          <w:rFonts w:ascii="Times New Roman" w:eastAsia="Calibri" w:hAnsi="Times New Roman" w:cs="Times New Roman"/>
          <w:sz w:val="28"/>
          <w:szCs w:val="28"/>
        </w:rPr>
        <w:t>ИГРУШКИ, ШАРИКИ, ХЛОПУШКИ!</w:t>
      </w:r>
      <w:r w:rsidR="00E00E73" w:rsidRPr="00A409B3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D6423" w:rsidRPr="00A409B3" w:rsidRDefault="00E00E73" w:rsidP="00F7267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24</w:t>
      </w:r>
      <w:r w:rsidR="00F7267B">
        <w:rPr>
          <w:rFonts w:ascii="Times New Roman" w:eastAsia="Calibri" w:hAnsi="Times New Roman" w:cs="Times New Roman"/>
          <w:sz w:val="28"/>
          <w:szCs w:val="28"/>
        </w:rPr>
        <w:t>.12.2021</w:t>
      </w:r>
    </w:p>
    <w:p w:rsidR="00732B3D" w:rsidRDefault="00732B3D" w:rsidP="00732B3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Г.Гендель.  Сарабанда</w:t>
      </w:r>
    </w:p>
    <w:p w:rsidR="00732B3D" w:rsidRDefault="00732B3D" w:rsidP="00732B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Андреева Злата</w:t>
      </w:r>
    </w:p>
    <w:p w:rsidR="00732B3D" w:rsidRDefault="00732B3D" w:rsidP="00732B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преподаватель Петрова А.Г.</w:t>
      </w:r>
    </w:p>
    <w:p w:rsidR="00732B3D" w:rsidRDefault="00732B3D" w:rsidP="00732B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2B3D" w:rsidRDefault="005932B7" w:rsidP="00732B3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Обработка английской народной песни</w:t>
      </w:r>
      <w:r w:rsidR="00732B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«Колокольчики звенят» </w:t>
      </w:r>
    </w:p>
    <w:p w:rsidR="00732B3D" w:rsidRDefault="00732B3D" w:rsidP="00732B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Абраменков Дорофей</w:t>
      </w:r>
    </w:p>
    <w:p w:rsidR="00732B3D" w:rsidRDefault="00732B3D" w:rsidP="00732B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КлименковаА.Н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концертмейстер Петрова А.Г.</w:t>
      </w:r>
    </w:p>
    <w:p w:rsidR="00732B3D" w:rsidRPr="00EC068C" w:rsidRDefault="00732B3D" w:rsidP="00732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2B3D" w:rsidRPr="000B23F7" w:rsidRDefault="00732B3D" w:rsidP="00732B3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23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 Глазунов. Гавот из балета «Барышня-крестьянка»</w:t>
      </w:r>
    </w:p>
    <w:p w:rsidR="00732B3D" w:rsidRDefault="00732B3D" w:rsidP="00732B3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исп.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Гальцова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Надежда и Жукова Софья</w:t>
      </w:r>
    </w:p>
    <w:p w:rsidR="00732B3D" w:rsidRDefault="00732B3D" w:rsidP="00732B3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преподаватель Боброва Л.А., концертмейстер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</w:t>
      </w:r>
    </w:p>
    <w:p w:rsidR="00732B3D" w:rsidRPr="00EC068C" w:rsidRDefault="00732B3D" w:rsidP="00732B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2B3D" w:rsidRDefault="00732B3D" w:rsidP="00732B3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Кабалевский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«Клоуны»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32B3D" w:rsidRDefault="00732B3D" w:rsidP="00732B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Потемкин Андрей</w:t>
      </w:r>
    </w:p>
    <w:p w:rsidR="00732B3D" w:rsidRDefault="00732B3D" w:rsidP="00732B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преподаватель</w:t>
      </w:r>
      <w:r w:rsidRPr="006C5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Нестеров Б.Э., концертмейстер Курдюков</w:t>
      </w:r>
    </w:p>
    <w:p w:rsidR="00732B3D" w:rsidRDefault="00732B3D" w:rsidP="00732B3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2B3D" w:rsidRPr="000B23F7" w:rsidRDefault="00732B3D" w:rsidP="00732B3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23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Ф. Шуберт.</w:t>
      </w:r>
      <w:r w:rsidRPr="000B2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23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Вальс</w:t>
      </w:r>
    </w:p>
    <w:p w:rsidR="00732B3D" w:rsidRDefault="00732B3D" w:rsidP="00732B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Кондратов Тимофей</w:t>
      </w:r>
    </w:p>
    <w:p w:rsidR="00732B3D" w:rsidRDefault="00732B3D" w:rsidP="00732B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Дурова Е.Г., концертмейстер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Бачин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В.Г.</w:t>
      </w:r>
    </w:p>
    <w:p w:rsidR="00732B3D" w:rsidRPr="00EC068C" w:rsidRDefault="00732B3D" w:rsidP="00732B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2B3D" w:rsidRPr="003110C2" w:rsidRDefault="00732B3D" w:rsidP="00732B3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3110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Тэйлор</w:t>
      </w:r>
      <w:proofErr w:type="spellEnd"/>
      <w:r w:rsidRPr="003110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. «Rock around the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3110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clock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@</w:t>
      </w:r>
    </w:p>
    <w:p w:rsidR="00732B3D" w:rsidRPr="003C7348" w:rsidRDefault="00732B3D" w:rsidP="00732B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proofErr w:type="spellEnd"/>
      <w:r w:rsidRPr="003C734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младший</w:t>
      </w:r>
      <w:r w:rsidRPr="003C734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 w:rsidRPr="003C734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ансамбля</w:t>
      </w:r>
      <w:r w:rsidRPr="003C734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Start"/>
      <w:proofErr w:type="gramEnd"/>
      <w:r w:rsidRPr="003C734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utograph</w:t>
      </w:r>
      <w:proofErr w:type="spellEnd"/>
      <w:r w:rsidRPr="003C734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jazz» </w:t>
      </w:r>
    </w:p>
    <w:p w:rsidR="00732B3D" w:rsidRDefault="00732B3D" w:rsidP="00732B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руководители Новикова Л.А., Семенов Е.В.</w:t>
      </w:r>
    </w:p>
    <w:p w:rsidR="00732B3D" w:rsidRPr="001245DB" w:rsidRDefault="00732B3D" w:rsidP="00732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2B3D" w:rsidRPr="001245DB" w:rsidRDefault="00732B3D" w:rsidP="00732B3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45DB">
        <w:rPr>
          <w:rFonts w:ascii="Times New Roman" w:eastAsia="Times New Roman" w:hAnsi="Times New Roman" w:cs="Times New Roman"/>
          <w:b/>
          <w:sz w:val="28"/>
          <w:szCs w:val="28"/>
        </w:rPr>
        <w:t>Р.н.п. «У нашей светлицы»</w:t>
      </w:r>
    </w:p>
    <w:p w:rsidR="005932B7" w:rsidRDefault="00732B3D" w:rsidP="005932B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Степанова Варвара</w:t>
      </w:r>
    </w:p>
    <w:p w:rsidR="005932B7" w:rsidRDefault="00732B3D" w:rsidP="005932B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Озолина М.В., </w:t>
      </w:r>
    </w:p>
    <w:p w:rsidR="00732B3D" w:rsidRDefault="00732B3D" w:rsidP="005932B7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концертмейстеры  Орлов А.Н.,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Сойменов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С.П. </w:t>
      </w:r>
      <w:r w:rsidRPr="001245D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932B7" w:rsidRPr="005932B7" w:rsidRDefault="005932B7" w:rsidP="005932B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2B3D" w:rsidRDefault="00732B3D" w:rsidP="00732B3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Шаинский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Чунга-Чанга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732B3D" w:rsidRDefault="00732B3D" w:rsidP="00732B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младший состав ансамбля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utograph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jazz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732B3D" w:rsidRDefault="00732B3D" w:rsidP="00732B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руководители Новикова Л.А., Семенов Е.В.</w:t>
      </w:r>
    </w:p>
    <w:p w:rsidR="00732B3D" w:rsidRDefault="00732B3D" w:rsidP="00732B3D">
      <w:pPr>
        <w:pStyle w:val="a3"/>
        <w:rPr>
          <w:rFonts w:ascii="Times New Roman" w:hAnsi="Times New Roman" w:cs="Times New Roman"/>
        </w:rPr>
      </w:pP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2388" w:rsidRPr="00A409B3" w:rsidRDefault="005932B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Сценарий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Живуцкая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Р.Н. </w:t>
      </w:r>
    </w:p>
    <w:sectPr w:rsidR="00372388" w:rsidRPr="00A409B3" w:rsidSect="009D642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72388"/>
    <w:rsid w:val="000376A4"/>
    <w:rsid w:val="00150BA7"/>
    <w:rsid w:val="0017567A"/>
    <w:rsid w:val="001A18FB"/>
    <w:rsid w:val="00366B26"/>
    <w:rsid w:val="00372388"/>
    <w:rsid w:val="004A622A"/>
    <w:rsid w:val="0051347D"/>
    <w:rsid w:val="00535EC2"/>
    <w:rsid w:val="005932B7"/>
    <w:rsid w:val="005C494E"/>
    <w:rsid w:val="006700B1"/>
    <w:rsid w:val="006C530C"/>
    <w:rsid w:val="00732B3D"/>
    <w:rsid w:val="007452D0"/>
    <w:rsid w:val="00873D37"/>
    <w:rsid w:val="008E00A0"/>
    <w:rsid w:val="008E5ED7"/>
    <w:rsid w:val="009D6423"/>
    <w:rsid w:val="009F5371"/>
    <w:rsid w:val="00A15E72"/>
    <w:rsid w:val="00A409B3"/>
    <w:rsid w:val="00AB6E36"/>
    <w:rsid w:val="00B20867"/>
    <w:rsid w:val="00B92C80"/>
    <w:rsid w:val="00B960F0"/>
    <w:rsid w:val="00BE0520"/>
    <w:rsid w:val="00BF163C"/>
    <w:rsid w:val="00C26F28"/>
    <w:rsid w:val="00C92180"/>
    <w:rsid w:val="00CD6EAD"/>
    <w:rsid w:val="00DE5F9E"/>
    <w:rsid w:val="00E00E73"/>
    <w:rsid w:val="00E17E65"/>
    <w:rsid w:val="00E76DC3"/>
    <w:rsid w:val="00EE1B83"/>
    <w:rsid w:val="00F7267B"/>
    <w:rsid w:val="00F917FB"/>
    <w:rsid w:val="00FE2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E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DA4F3-ADBB-47C5-8B5F-2AD038107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22</cp:revision>
  <dcterms:created xsi:type="dcterms:W3CDTF">2018-11-18T17:57:00Z</dcterms:created>
  <dcterms:modified xsi:type="dcterms:W3CDTF">2021-12-24T18:10:00Z</dcterms:modified>
</cp:coreProperties>
</file>