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67B" w:rsidRDefault="00F7267B" w:rsidP="00F7267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ПРОГРАММА</w:t>
      </w:r>
    </w:p>
    <w:p w:rsidR="00372388" w:rsidRPr="00A409B3" w:rsidRDefault="00F7267B" w:rsidP="00F7267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МБДОУ «ДЕТСКИЙ САД № 61 «ФЛАЖОК»</w:t>
      </w:r>
    </w:p>
    <w:p w:rsidR="00F7267B" w:rsidRDefault="00F7267B" w:rsidP="00F7267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УРОК-КОНЦЕРТ </w:t>
      </w:r>
      <w:r w:rsidRPr="00A409B3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ЗДРАВСТВУЙ, МУЗЫКА</w:t>
      </w:r>
      <w:r w:rsidRPr="00A409B3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D6423" w:rsidRPr="00A409B3" w:rsidRDefault="00F7267B" w:rsidP="00F7267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09.12.2021</w:t>
      </w:r>
    </w:p>
    <w:p w:rsidR="00CD6EAD" w:rsidRDefault="006C530C" w:rsidP="00CD6EA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Хевелев</w:t>
      </w:r>
      <w:proofErr w:type="spellEnd"/>
      <w:r w:rsidR="00C921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D6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r w:rsidR="00C921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Илья Муромец</w:t>
      </w:r>
      <w:r w:rsidR="00CD6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CD6E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</w:t>
      </w:r>
      <w:proofErr w:type="spellStart"/>
      <w:r w:rsidR="00C92180">
        <w:rPr>
          <w:rFonts w:ascii="Times New Roman" w:eastAsia="Times New Roman" w:hAnsi="Times New Roman" w:cs="Times New Roman"/>
          <w:color w:val="000000"/>
          <w:sz w:val="28"/>
          <w:szCs w:val="28"/>
        </w:rPr>
        <w:t>Мосейко</w:t>
      </w:r>
      <w:proofErr w:type="spellEnd"/>
      <w:r w:rsidR="00C921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Алиса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</w:t>
      </w:r>
      <w:r w:rsidR="00C92180">
        <w:rPr>
          <w:rFonts w:ascii="Times New Roman" w:eastAsia="Times New Roman" w:hAnsi="Times New Roman" w:cs="Times New Roman"/>
          <w:color w:val="000000"/>
          <w:sz w:val="28"/>
          <w:szCs w:val="28"/>
        </w:rPr>
        <w:t>Петрова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.Г.</w:t>
      </w:r>
    </w:p>
    <w:p w:rsidR="00CD6EAD" w:rsidRDefault="00CD6EAD" w:rsidP="00CD6E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EAD" w:rsidRDefault="006C530C" w:rsidP="00CD6EA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Д. Шостакович «Гавот»</w:t>
      </w:r>
      <w:r w:rsidR="00CD6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исп. Дмитриева Евгения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Алякринская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Т.В.</w:t>
      </w:r>
    </w:p>
    <w:p w:rsidR="009D6423" w:rsidRDefault="009D6423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6EAD" w:rsidRDefault="006C530C" w:rsidP="00CD6EA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Кролл</w:t>
      </w:r>
      <w:proofErr w:type="spellEnd"/>
      <w:r w:rsidR="00CD6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«Полька»</w:t>
      </w:r>
    </w:p>
    <w:p w:rsidR="00CD6EAD" w:rsidRDefault="00CD6EAD" w:rsidP="00CD6EA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исп. Цыганкова Вероника </w:t>
      </w:r>
    </w:p>
    <w:p w:rsidR="00CD6EAD" w:rsidRDefault="00CD6EAD" w:rsidP="00CD6EA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преподаватель Боброва Л.А., концертмейстер </w:t>
      </w:r>
      <w:proofErr w:type="spellStart"/>
      <w:r w:rsidR="006C530C">
        <w:rPr>
          <w:rFonts w:ascii="Times New Roman" w:eastAsia="Times New Roman" w:hAnsi="Times New Roman" w:cs="Times New Roman"/>
          <w:color w:val="000000"/>
          <w:sz w:val="28"/>
          <w:szCs w:val="28"/>
        </w:rPr>
        <w:t>Базенкова</w:t>
      </w:r>
      <w:proofErr w:type="spellEnd"/>
      <w:r w:rsidR="006C53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6EAD" w:rsidRDefault="00CD6EAD" w:rsidP="00CD6E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EAD" w:rsidRDefault="006C530C" w:rsidP="00CD6EA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М. Глинка</w:t>
      </w:r>
      <w:r w:rsidR="00CD6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Ходит ветер у ворот</w:t>
      </w:r>
      <w:r w:rsidR="00CD6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CD6E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</w:t>
      </w:r>
      <w:r w:rsidR="006C530C">
        <w:rPr>
          <w:rFonts w:ascii="Times New Roman" w:eastAsia="Times New Roman" w:hAnsi="Times New Roman" w:cs="Times New Roman"/>
          <w:color w:val="000000"/>
          <w:sz w:val="28"/>
          <w:szCs w:val="28"/>
        </w:rPr>
        <w:t>Лео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нова </w:t>
      </w:r>
      <w:r w:rsidR="006C530C">
        <w:rPr>
          <w:rFonts w:ascii="Times New Roman" w:eastAsia="Times New Roman" w:hAnsi="Times New Roman" w:cs="Times New Roman"/>
          <w:color w:val="000000"/>
          <w:sz w:val="28"/>
          <w:szCs w:val="28"/>
        </w:rPr>
        <w:t>Злата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преподаватель</w:t>
      </w:r>
      <w:r w:rsidR="006C530C" w:rsidRPr="006C53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C53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Доронина М.А., концертмейстер </w:t>
      </w:r>
      <w:proofErr w:type="spellStart"/>
      <w:r w:rsidR="006C530C">
        <w:rPr>
          <w:rFonts w:ascii="Times New Roman" w:eastAsia="Times New Roman" w:hAnsi="Times New Roman" w:cs="Times New Roman"/>
          <w:color w:val="000000"/>
          <w:sz w:val="28"/>
          <w:szCs w:val="28"/>
        </w:rPr>
        <w:t>Бачин</w:t>
      </w:r>
      <w:proofErr w:type="spellEnd"/>
      <w:r w:rsidR="006C53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В.Г.</w:t>
      </w:r>
    </w:p>
    <w:p w:rsidR="00CD6EAD" w:rsidRDefault="00CD6EAD" w:rsidP="00CD6EA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6EAD" w:rsidRDefault="006C530C" w:rsidP="00CD6EA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Л. Иванова </w:t>
      </w:r>
      <w:r w:rsidR="00CD6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Испанская зарисовка</w:t>
      </w:r>
      <w:r w:rsidR="00CD6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</w:t>
      </w:r>
      <w:proofErr w:type="spellStart"/>
      <w:r w:rsidR="006C530C">
        <w:rPr>
          <w:rFonts w:ascii="Times New Roman" w:eastAsia="Times New Roman" w:hAnsi="Times New Roman" w:cs="Times New Roman"/>
          <w:color w:val="000000"/>
          <w:sz w:val="28"/>
          <w:szCs w:val="28"/>
        </w:rPr>
        <w:t>Жиглова</w:t>
      </w:r>
      <w:proofErr w:type="spellEnd"/>
      <w:r w:rsidR="006C53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Арина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</w:t>
      </w:r>
      <w:proofErr w:type="spellStart"/>
      <w:r w:rsidR="006C530C">
        <w:rPr>
          <w:rFonts w:ascii="Times New Roman" w:eastAsia="Times New Roman" w:hAnsi="Times New Roman" w:cs="Times New Roman"/>
          <w:color w:val="000000"/>
          <w:sz w:val="28"/>
          <w:szCs w:val="28"/>
        </w:rPr>
        <w:t>Клименкова</w:t>
      </w:r>
      <w:proofErr w:type="spellEnd"/>
      <w:r w:rsidR="006C53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А.Н.</w:t>
      </w:r>
    </w:p>
    <w:p w:rsidR="00CD6EAD" w:rsidRDefault="00CD6EAD" w:rsidP="00CD6E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EAD" w:rsidRDefault="00EE1B83" w:rsidP="00CD6EA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Ю. Гаврилов</w:t>
      </w:r>
      <w:r w:rsidR="00CD6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Колобок</w:t>
      </w:r>
      <w:r w:rsidR="00CD6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CD6E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6EAD" w:rsidRDefault="00EE1B83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Крупенькин</w:t>
      </w:r>
      <w:proofErr w:type="spellEnd"/>
      <w:r w:rsidR="00CD6E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</w:t>
      </w:r>
      <w:r w:rsidR="00EE1B83">
        <w:rPr>
          <w:rFonts w:ascii="Times New Roman" w:eastAsia="Times New Roman" w:hAnsi="Times New Roman" w:cs="Times New Roman"/>
          <w:color w:val="000000"/>
          <w:sz w:val="28"/>
          <w:szCs w:val="28"/>
        </w:rPr>
        <w:t>Макаренкова Н.В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1B83" w:rsidRPr="00EE1B83" w:rsidRDefault="00EE1B83" w:rsidP="00CD6EA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1B83">
        <w:rPr>
          <w:rFonts w:ascii="Times New Roman" w:eastAsia="Times New Roman" w:hAnsi="Times New Roman" w:cs="Times New Roman"/>
          <w:b/>
          <w:sz w:val="24"/>
          <w:szCs w:val="24"/>
        </w:rPr>
        <w:t>Плясовая</w:t>
      </w:r>
      <w:r w:rsidR="00FE223D">
        <w:rPr>
          <w:rFonts w:ascii="Times New Roman" w:eastAsia="Times New Roman" w:hAnsi="Times New Roman" w:cs="Times New Roman"/>
          <w:b/>
          <w:sz w:val="24"/>
          <w:szCs w:val="24"/>
        </w:rPr>
        <w:t xml:space="preserve"> казачья песня «Молода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я, молода»</w:t>
      </w:r>
    </w:p>
    <w:p w:rsidR="00CD6EAD" w:rsidRPr="00EE1B83" w:rsidRDefault="00CD6EAD" w:rsidP="00EE1B83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1B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</w:t>
      </w:r>
      <w:r w:rsidR="00EE1B83">
        <w:rPr>
          <w:rFonts w:ascii="Times New Roman" w:eastAsia="Times New Roman" w:hAnsi="Times New Roman" w:cs="Times New Roman"/>
          <w:color w:val="000000"/>
          <w:sz w:val="28"/>
          <w:szCs w:val="28"/>
        </w:rPr>
        <w:t>Петрако</w:t>
      </w:r>
      <w:r w:rsidRPr="00EE1B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</w:t>
      </w:r>
      <w:r w:rsidR="00EE1B83">
        <w:rPr>
          <w:rFonts w:ascii="Times New Roman" w:eastAsia="Times New Roman" w:hAnsi="Times New Roman" w:cs="Times New Roman"/>
          <w:color w:val="000000"/>
          <w:sz w:val="28"/>
          <w:szCs w:val="28"/>
        </w:rPr>
        <w:t>Анна</w:t>
      </w:r>
    </w:p>
    <w:p w:rsidR="00AB6E36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</w:t>
      </w:r>
      <w:r w:rsidR="00EE1B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Озолина М.В., концертмейстеры Орлов А.Н., </w:t>
      </w:r>
    </w:p>
    <w:p w:rsidR="00CD6EAD" w:rsidRDefault="00EE1B83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Сойменов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С.П.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1B83" w:rsidRPr="00EE1B83" w:rsidRDefault="00EE1B83" w:rsidP="00CD6EA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1B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Традиционная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обрядовая </w:t>
      </w:r>
      <w:r w:rsidR="006700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свадебная сцена «Выкупа»</w:t>
      </w:r>
    </w:p>
    <w:p w:rsidR="00CD6EAD" w:rsidRPr="00EE1B83" w:rsidRDefault="00CD6EAD" w:rsidP="00EE1B83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1B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</w:t>
      </w:r>
      <w:r w:rsidR="006700B1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фольклорно-театральный коллектив «</w:t>
      </w:r>
      <w:proofErr w:type="spellStart"/>
      <w:r w:rsidR="006700B1">
        <w:rPr>
          <w:rFonts w:ascii="Times New Roman" w:eastAsia="Times New Roman" w:hAnsi="Times New Roman" w:cs="Times New Roman"/>
          <w:color w:val="000000"/>
          <w:sz w:val="28"/>
          <w:szCs w:val="28"/>
        </w:rPr>
        <w:t>Еленка</w:t>
      </w:r>
      <w:proofErr w:type="spellEnd"/>
      <w:r w:rsidR="006700B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</w:t>
      </w:r>
      <w:r w:rsidR="006700B1">
        <w:rPr>
          <w:rFonts w:ascii="Times New Roman" w:eastAsia="Times New Roman" w:hAnsi="Times New Roman" w:cs="Times New Roman"/>
          <w:color w:val="000000"/>
          <w:sz w:val="28"/>
          <w:szCs w:val="28"/>
        </w:rPr>
        <w:t>Рогачева Н.Н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6EAD" w:rsidRDefault="006700B1" w:rsidP="00CD6EA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И. Дунаевский «Полька»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исп. младший состав ансамбля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utograph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jazz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</w:p>
    <w:p w:rsidR="00CD6EAD" w:rsidRDefault="006700B1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руководители</w:t>
      </w:r>
      <w:r w:rsidR="00CD6E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Новикова Л.А.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Семенов Е.В.</w:t>
      </w:r>
    </w:p>
    <w:p w:rsidR="00CD6EAD" w:rsidRDefault="00CD6EAD" w:rsidP="00CD6EAD">
      <w:pPr>
        <w:pStyle w:val="a3"/>
        <w:rPr>
          <w:rFonts w:ascii="Times New Roman" w:hAnsi="Times New Roman" w:cs="Times New Roman"/>
        </w:rPr>
      </w:pPr>
    </w:p>
    <w:p w:rsidR="00C92180" w:rsidRDefault="00CD6EAD" w:rsidP="00CD6E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Сценарий: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Живуцка</w:t>
      </w:r>
      <w:r w:rsidR="00C92180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C92180">
        <w:rPr>
          <w:rFonts w:ascii="Times New Roman" w:hAnsi="Times New Roman" w:cs="Times New Roman"/>
          <w:sz w:val="28"/>
          <w:szCs w:val="28"/>
        </w:rPr>
        <w:t xml:space="preserve"> Р.Н.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2388" w:rsidRPr="00A409B3" w:rsidRDefault="00372388">
      <w:pPr>
        <w:rPr>
          <w:rFonts w:ascii="Times New Roman" w:eastAsia="Calibri" w:hAnsi="Times New Roman" w:cs="Times New Roman"/>
          <w:sz w:val="28"/>
          <w:szCs w:val="28"/>
        </w:rPr>
      </w:pPr>
    </w:p>
    <w:sectPr w:rsidR="00372388" w:rsidRPr="00A409B3" w:rsidSect="009D642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E7208"/>
    <w:multiLevelType w:val="hybridMultilevel"/>
    <w:tmpl w:val="0D060D2E"/>
    <w:lvl w:ilvl="0" w:tplc="110430CA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72388"/>
    <w:rsid w:val="000376A4"/>
    <w:rsid w:val="00150BA7"/>
    <w:rsid w:val="0017567A"/>
    <w:rsid w:val="001A18FB"/>
    <w:rsid w:val="00366B26"/>
    <w:rsid w:val="00372388"/>
    <w:rsid w:val="004A622A"/>
    <w:rsid w:val="0051347D"/>
    <w:rsid w:val="00535EC2"/>
    <w:rsid w:val="005C494E"/>
    <w:rsid w:val="006700B1"/>
    <w:rsid w:val="006C530C"/>
    <w:rsid w:val="00873D37"/>
    <w:rsid w:val="008E5ED7"/>
    <w:rsid w:val="009D6423"/>
    <w:rsid w:val="009F5371"/>
    <w:rsid w:val="00A15E72"/>
    <w:rsid w:val="00A409B3"/>
    <w:rsid w:val="00AB6E36"/>
    <w:rsid w:val="00B20867"/>
    <w:rsid w:val="00B92C80"/>
    <w:rsid w:val="00B960F0"/>
    <w:rsid w:val="00BE0520"/>
    <w:rsid w:val="00BF163C"/>
    <w:rsid w:val="00C26F28"/>
    <w:rsid w:val="00C92180"/>
    <w:rsid w:val="00CD6EAD"/>
    <w:rsid w:val="00DE5F9E"/>
    <w:rsid w:val="00E17E65"/>
    <w:rsid w:val="00E76DC3"/>
    <w:rsid w:val="00EE1B83"/>
    <w:rsid w:val="00F7267B"/>
    <w:rsid w:val="00F917FB"/>
    <w:rsid w:val="00FE2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E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4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C6F467-104E-4F21-AF0E-AA5BD2E47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21</cp:revision>
  <dcterms:created xsi:type="dcterms:W3CDTF">2018-11-18T17:57:00Z</dcterms:created>
  <dcterms:modified xsi:type="dcterms:W3CDTF">2021-12-11T18:41:00Z</dcterms:modified>
</cp:coreProperties>
</file>