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9999"/>
  <w:body>
    <w:p w:rsidR="003F7B16" w:rsidRDefault="003F7B16" w:rsidP="003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B16" w:rsidRDefault="003F7B16" w:rsidP="003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557" w:rsidRPr="005011A7" w:rsidRDefault="007A2557" w:rsidP="003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Программа ур</w:t>
      </w:r>
      <w:r>
        <w:rPr>
          <w:rFonts w:ascii="Times New Roman" w:hAnsi="Times New Roman" w:cs="Times New Roman"/>
          <w:b/>
          <w:sz w:val="28"/>
          <w:szCs w:val="28"/>
        </w:rPr>
        <w:t>ока-концерта «Весеннее настроение</w:t>
      </w:r>
      <w:r w:rsidRPr="005011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A2557" w:rsidRDefault="00AE23B8" w:rsidP="003F7B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 18»</w:t>
      </w:r>
    </w:p>
    <w:p w:rsidR="005D059F" w:rsidRPr="003F7B16" w:rsidRDefault="00A6732A" w:rsidP="003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>27.05</w:t>
      </w:r>
      <w:bookmarkStart w:id="0" w:name="_GoBack"/>
      <w:bookmarkEnd w:id="0"/>
      <w:r w:rsidR="00F549A0" w:rsidRPr="003F7B16">
        <w:rPr>
          <w:rFonts w:ascii="Times New Roman" w:hAnsi="Times New Roman" w:cs="Times New Roman"/>
          <w:b/>
          <w:sz w:val="28"/>
          <w:szCs w:val="28"/>
        </w:rPr>
        <w:t>.</w:t>
      </w:r>
      <w:r w:rsidR="003F7B16" w:rsidRPr="003F7B16">
        <w:rPr>
          <w:rFonts w:ascii="Times New Roman" w:hAnsi="Times New Roman" w:cs="Times New Roman"/>
          <w:b/>
          <w:sz w:val="28"/>
          <w:szCs w:val="28"/>
        </w:rPr>
        <w:t xml:space="preserve">2021 </w:t>
      </w:r>
    </w:p>
    <w:p w:rsidR="00AE23B8" w:rsidRPr="003F7B16" w:rsidRDefault="003517A4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>1.</w:t>
      </w:r>
      <w:r w:rsidR="00AE23B8" w:rsidRPr="003F7B16">
        <w:rPr>
          <w:rFonts w:ascii="Times New Roman" w:hAnsi="Times New Roman" w:cs="Times New Roman"/>
          <w:b/>
          <w:sz w:val="28"/>
          <w:szCs w:val="28"/>
        </w:rPr>
        <w:t>Е.Юцевич «Колыбельная»</w:t>
      </w:r>
    </w:p>
    <w:p w:rsidR="00AE23B8" w:rsidRDefault="008E64BE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Титова </w:t>
      </w:r>
      <w:r w:rsidR="00AE23B8">
        <w:rPr>
          <w:rFonts w:ascii="Times New Roman" w:hAnsi="Times New Roman" w:cs="Times New Roman"/>
          <w:sz w:val="28"/>
          <w:szCs w:val="28"/>
        </w:rPr>
        <w:t xml:space="preserve">Анна </w:t>
      </w:r>
    </w:p>
    <w:p w:rsidR="003517A4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AE23B8" w:rsidRPr="003F7B16" w:rsidRDefault="00AE23B8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 xml:space="preserve">2. Б. </w:t>
      </w:r>
      <w:proofErr w:type="spellStart"/>
      <w:r w:rsidRPr="003F7B16">
        <w:rPr>
          <w:rFonts w:ascii="Times New Roman" w:hAnsi="Times New Roman" w:cs="Times New Roman"/>
          <w:b/>
          <w:sz w:val="28"/>
          <w:szCs w:val="28"/>
        </w:rPr>
        <w:t>Дробнер</w:t>
      </w:r>
      <w:proofErr w:type="spellEnd"/>
      <w:r w:rsidRPr="003F7B16">
        <w:rPr>
          <w:rFonts w:ascii="Times New Roman" w:hAnsi="Times New Roman" w:cs="Times New Roman"/>
          <w:b/>
          <w:sz w:val="28"/>
          <w:szCs w:val="28"/>
        </w:rPr>
        <w:t xml:space="preserve"> «Будильник»</w:t>
      </w:r>
    </w:p>
    <w:p w:rsidR="00AE23B8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Свободина Мария </w:t>
      </w:r>
    </w:p>
    <w:p w:rsidR="008E64BE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AE23B8" w:rsidRPr="003F7B16" w:rsidRDefault="00AE23B8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>3.И.Кореневская «Дождик»</w:t>
      </w:r>
    </w:p>
    <w:p w:rsidR="00AE23B8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8E64BE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Орлова И.В.</w:t>
      </w:r>
    </w:p>
    <w:p w:rsidR="00AE23B8" w:rsidRPr="003F7B16" w:rsidRDefault="008E64BE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 xml:space="preserve">4. П. </w:t>
      </w:r>
      <w:proofErr w:type="spellStart"/>
      <w:r w:rsidRPr="003F7B16">
        <w:rPr>
          <w:rFonts w:ascii="Times New Roman" w:hAnsi="Times New Roman" w:cs="Times New Roman"/>
          <w:b/>
          <w:sz w:val="28"/>
          <w:szCs w:val="28"/>
        </w:rPr>
        <w:t>Цильхер</w:t>
      </w:r>
      <w:proofErr w:type="spellEnd"/>
      <w:r w:rsidRPr="003F7B16">
        <w:rPr>
          <w:rFonts w:ascii="Times New Roman" w:hAnsi="Times New Roman" w:cs="Times New Roman"/>
          <w:b/>
          <w:sz w:val="28"/>
          <w:szCs w:val="28"/>
        </w:rPr>
        <w:t xml:space="preserve"> «У гномов»</w:t>
      </w:r>
      <w:r w:rsidR="00AE23B8" w:rsidRPr="003F7B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23B8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4BE" w:rsidRDefault="005D5B23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</w:t>
      </w:r>
      <w:r w:rsidR="00AE23B8">
        <w:rPr>
          <w:rFonts w:ascii="Times New Roman" w:hAnsi="Times New Roman" w:cs="Times New Roman"/>
          <w:sz w:val="28"/>
          <w:szCs w:val="28"/>
        </w:rPr>
        <w:t>ь Андронова И.М.</w:t>
      </w:r>
    </w:p>
    <w:p w:rsidR="00AE23B8" w:rsidRPr="003F7B16" w:rsidRDefault="005D5B23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>5. И</w:t>
      </w:r>
      <w:r w:rsidR="00AE23B8" w:rsidRPr="003F7B16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AE23B8" w:rsidRPr="003F7B16">
        <w:rPr>
          <w:rFonts w:ascii="Times New Roman" w:hAnsi="Times New Roman" w:cs="Times New Roman"/>
          <w:b/>
          <w:sz w:val="28"/>
          <w:szCs w:val="28"/>
        </w:rPr>
        <w:t>Иорданский</w:t>
      </w:r>
      <w:proofErr w:type="gramEnd"/>
      <w:r w:rsidR="00AE23B8" w:rsidRPr="003F7B16">
        <w:rPr>
          <w:rFonts w:ascii="Times New Roman" w:hAnsi="Times New Roman" w:cs="Times New Roman"/>
          <w:b/>
          <w:sz w:val="28"/>
          <w:szCs w:val="28"/>
        </w:rPr>
        <w:t xml:space="preserve"> «Охота за бабочкой»</w:t>
      </w:r>
    </w:p>
    <w:p w:rsidR="00AE23B8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5D5B23" w:rsidRDefault="00AE23B8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AE23B8" w:rsidRPr="003F7B16" w:rsidRDefault="00AE23B8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>6.В.Соловьёв-Седой  «Пилоты»</w:t>
      </w:r>
    </w:p>
    <w:p w:rsidR="005D5B23" w:rsidRDefault="005D5B23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Сидоренков Дмитрий, Николаев С.В.</w:t>
      </w:r>
    </w:p>
    <w:p w:rsidR="003F7B16" w:rsidRDefault="003F7B16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3F7B16" w:rsidRPr="003F7B16" w:rsidRDefault="005D5B23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>7.</w:t>
      </w:r>
      <w:r w:rsidR="006C5F4A" w:rsidRPr="003F7B16">
        <w:rPr>
          <w:rFonts w:ascii="Times New Roman" w:hAnsi="Times New Roman" w:cs="Times New Roman"/>
          <w:b/>
          <w:sz w:val="28"/>
          <w:szCs w:val="28"/>
        </w:rPr>
        <w:t>М.Бла</w:t>
      </w:r>
      <w:r w:rsidR="003F7B16" w:rsidRPr="003F7B16">
        <w:rPr>
          <w:rFonts w:ascii="Times New Roman" w:hAnsi="Times New Roman" w:cs="Times New Roman"/>
          <w:b/>
          <w:sz w:val="28"/>
          <w:szCs w:val="28"/>
        </w:rPr>
        <w:t>нтер «Под звездами балканскими»</w:t>
      </w:r>
    </w:p>
    <w:p w:rsidR="003F7B16" w:rsidRDefault="006C5F4A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Сидоренков Дмитрий, Николаев С.В.</w:t>
      </w:r>
    </w:p>
    <w:p w:rsidR="006C5F4A" w:rsidRDefault="003F7B16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B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3F7B16" w:rsidRPr="003F7B16" w:rsidRDefault="003F7B16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 xml:space="preserve">8. А. </w:t>
      </w:r>
      <w:proofErr w:type="spellStart"/>
      <w:r w:rsidRPr="003F7B16">
        <w:rPr>
          <w:rFonts w:ascii="Times New Roman" w:hAnsi="Times New Roman" w:cs="Times New Roman"/>
          <w:b/>
          <w:sz w:val="28"/>
          <w:szCs w:val="28"/>
        </w:rPr>
        <w:t>Зацепин</w:t>
      </w:r>
      <w:proofErr w:type="spellEnd"/>
      <w:r w:rsidRPr="003F7B16">
        <w:rPr>
          <w:rFonts w:ascii="Times New Roman" w:hAnsi="Times New Roman" w:cs="Times New Roman"/>
          <w:b/>
          <w:sz w:val="28"/>
          <w:szCs w:val="28"/>
        </w:rPr>
        <w:t xml:space="preserve">  «Волшебник»</w:t>
      </w:r>
    </w:p>
    <w:p w:rsidR="003F7B16" w:rsidRDefault="003F7B16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5D5B23" w:rsidRDefault="006C5F4A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3F7B16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3F7B1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F7B1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F7B16" w:rsidRPr="003F7B16" w:rsidRDefault="00AA3FCA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 xml:space="preserve">9.П.Синявский  «Звездные ходики» </w:t>
      </w:r>
    </w:p>
    <w:p w:rsidR="003F7B16" w:rsidRDefault="00AA3FCA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 Дудак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="003F7B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7B16">
        <w:rPr>
          <w:rFonts w:ascii="Times New Roman" w:hAnsi="Times New Roman" w:cs="Times New Roman"/>
          <w:sz w:val="28"/>
          <w:szCs w:val="28"/>
        </w:rPr>
        <w:t>Мендуров</w:t>
      </w:r>
      <w:proofErr w:type="spellEnd"/>
      <w:r w:rsidR="003F7B16">
        <w:rPr>
          <w:rFonts w:ascii="Times New Roman" w:hAnsi="Times New Roman" w:cs="Times New Roman"/>
          <w:sz w:val="28"/>
          <w:szCs w:val="28"/>
        </w:rPr>
        <w:t xml:space="preserve"> Никита, Шаль </w:t>
      </w:r>
      <w:proofErr w:type="spellStart"/>
      <w:r w:rsidR="003F7B16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3F7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FCA" w:rsidRDefault="00AA3FCA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Носова С.А., концертмейст</w:t>
      </w:r>
      <w:r w:rsidR="003F7B16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="003F7B1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F7B1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F7B16" w:rsidRPr="003F7B16" w:rsidRDefault="003F7B16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 xml:space="preserve">10.О.Ридинг «Пастораль» </w:t>
      </w:r>
    </w:p>
    <w:p w:rsidR="003F7B16" w:rsidRDefault="003F7B16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</w:t>
      </w:r>
    </w:p>
    <w:p w:rsidR="00AA3FCA" w:rsidRDefault="00AA3FCA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Бондарева И.А.</w:t>
      </w:r>
      <w:r w:rsidR="003F7B16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3F7B16" w:rsidRPr="003F7B16" w:rsidRDefault="003F7B16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 xml:space="preserve">11. А. </w:t>
      </w:r>
      <w:proofErr w:type="spellStart"/>
      <w:r w:rsidRPr="003F7B16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3F7B16">
        <w:rPr>
          <w:rFonts w:ascii="Times New Roman" w:hAnsi="Times New Roman" w:cs="Times New Roman"/>
          <w:b/>
          <w:sz w:val="28"/>
          <w:szCs w:val="28"/>
        </w:rPr>
        <w:t xml:space="preserve">  «Танец» </w:t>
      </w:r>
    </w:p>
    <w:p w:rsidR="003F7B16" w:rsidRDefault="00AA3FCA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Виолет</w:t>
      </w:r>
      <w:r w:rsidR="003F7B16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3F7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FCA" w:rsidRDefault="003F7B16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F7B16" w:rsidRPr="003F7B16" w:rsidRDefault="003F7B16" w:rsidP="003F7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B16">
        <w:rPr>
          <w:rFonts w:ascii="Times New Roman" w:hAnsi="Times New Roman" w:cs="Times New Roman"/>
          <w:b/>
          <w:sz w:val="28"/>
          <w:szCs w:val="28"/>
        </w:rPr>
        <w:t xml:space="preserve">12. Ф. </w:t>
      </w:r>
      <w:proofErr w:type="spellStart"/>
      <w:r w:rsidRPr="003F7B16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3F7B16">
        <w:rPr>
          <w:rFonts w:ascii="Times New Roman" w:hAnsi="Times New Roman" w:cs="Times New Roman"/>
          <w:b/>
          <w:sz w:val="28"/>
          <w:szCs w:val="28"/>
        </w:rPr>
        <w:t xml:space="preserve"> «Баллада»</w:t>
      </w:r>
    </w:p>
    <w:p w:rsidR="003F7B16" w:rsidRDefault="00AA3FCA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F7B16">
        <w:rPr>
          <w:rFonts w:ascii="Times New Roman" w:hAnsi="Times New Roman" w:cs="Times New Roman"/>
          <w:sz w:val="28"/>
          <w:szCs w:val="28"/>
        </w:rPr>
        <w:t xml:space="preserve"> Синельщикова Кира </w:t>
      </w:r>
    </w:p>
    <w:p w:rsidR="008E64BE" w:rsidRDefault="003F7B16" w:rsidP="003F7B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A2557" w:rsidRDefault="007A2557" w:rsidP="003F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2557" w:rsidRPr="003517A4" w:rsidRDefault="007A2557" w:rsidP="003F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Рогова С.А. </w:t>
      </w:r>
    </w:p>
    <w:p w:rsidR="003F7B16" w:rsidRPr="003517A4" w:rsidRDefault="003F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7B16" w:rsidRPr="003517A4" w:rsidSect="003F7B16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549A0"/>
    <w:rsid w:val="003517A4"/>
    <w:rsid w:val="003F7B16"/>
    <w:rsid w:val="005D059F"/>
    <w:rsid w:val="005D5B23"/>
    <w:rsid w:val="006C5F4A"/>
    <w:rsid w:val="006E683D"/>
    <w:rsid w:val="0079725B"/>
    <w:rsid w:val="007A2557"/>
    <w:rsid w:val="008751FC"/>
    <w:rsid w:val="008E64BE"/>
    <w:rsid w:val="009012EA"/>
    <w:rsid w:val="00A6732A"/>
    <w:rsid w:val="00AA3FCA"/>
    <w:rsid w:val="00AE23B8"/>
    <w:rsid w:val="00B105E4"/>
    <w:rsid w:val="00EC79DF"/>
    <w:rsid w:val="00F1059B"/>
    <w:rsid w:val="00F5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9"/>
      <o:colormenu v:ext="edit" fillcolor="#f9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8</cp:revision>
  <dcterms:created xsi:type="dcterms:W3CDTF">2019-05-13T03:20:00Z</dcterms:created>
  <dcterms:modified xsi:type="dcterms:W3CDTF">2021-06-06T15:38:00Z</dcterms:modified>
</cp:coreProperties>
</file>