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DB3E2" w:themeColor="text2" w:themeTint="66"/>
  <w:body>
    <w:p w:rsidR="00AA7026" w:rsidRDefault="00AA702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026" w:rsidRDefault="00AA7026" w:rsidP="00C55AA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70F1" w:rsidRDefault="005370F1" w:rsidP="00C55A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A7026" w:rsidRPr="004615CC" w:rsidRDefault="00AA7026" w:rsidP="00C55A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615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УРОКА-КОНЦЕРТА</w:t>
      </w:r>
    </w:p>
    <w:p w:rsidR="00AA7026" w:rsidRPr="004615CC" w:rsidRDefault="00AA7026" w:rsidP="00C55A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615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9E47F3" w:rsidRPr="004615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ЗНАКОМИМСЯ,</w:t>
      </w:r>
      <w:r w:rsidR="002B14CD" w:rsidRPr="004615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СЛУШАЕМ, ЗАПОМИНАЕМ</w:t>
      </w:r>
      <w:r w:rsidRPr="004615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AA7026" w:rsidRPr="004615CC" w:rsidRDefault="005D6FBE" w:rsidP="00C55A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15CC">
        <w:rPr>
          <w:rFonts w:ascii="Times New Roman" w:eastAsia="Calibri" w:hAnsi="Times New Roman" w:cs="Times New Roman"/>
          <w:b/>
          <w:sz w:val="24"/>
          <w:szCs w:val="24"/>
        </w:rPr>
        <w:t>МБДОУ «ДЕТСКИЙ САД №61 «ФЛАЖОК</w:t>
      </w:r>
      <w:r w:rsidR="00AA7026" w:rsidRPr="004615CC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2B14CD" w:rsidRPr="004615CC">
        <w:rPr>
          <w:rFonts w:ascii="Times New Roman" w:eastAsia="Calibri" w:hAnsi="Times New Roman" w:cs="Times New Roman"/>
          <w:b/>
          <w:sz w:val="24"/>
          <w:szCs w:val="24"/>
        </w:rPr>
        <w:t xml:space="preserve"> 27.06.2021</w:t>
      </w:r>
    </w:p>
    <w:p w:rsidR="00C23583" w:rsidRPr="004615CC" w:rsidRDefault="00C23583" w:rsidP="00C55A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14CD" w:rsidRPr="004615CC" w:rsidRDefault="00C55AAB" w:rsidP="00C55AA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Ф. </w:t>
      </w:r>
      <w:proofErr w:type="spellStart"/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Бузони</w:t>
      </w:r>
      <w:proofErr w:type="spellEnd"/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14CD"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Восточный танец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Артеменкова </w:t>
      </w:r>
      <w:proofErr w:type="spellStart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Эльмира</w:t>
      </w:r>
      <w:proofErr w:type="spellEnd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Попередина</w:t>
      </w:r>
      <w:proofErr w:type="spellEnd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С.А., концертмейстер Майская А.С.</w:t>
      </w:r>
    </w:p>
    <w:p w:rsidR="002B14CD" w:rsidRPr="004615CC" w:rsidRDefault="002B14CD" w:rsidP="00C55A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4CD" w:rsidRPr="004615CC" w:rsidRDefault="00C55AAB" w:rsidP="00C55AA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РНП</w:t>
      </w:r>
      <w:proofErr w:type="gramStart"/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14CD"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 на этой на долине</w:t>
      </w:r>
      <w:r w:rsidR="002B14CD"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Новикова Полина 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Борискова</w:t>
      </w:r>
      <w:proofErr w:type="spellEnd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Г.Н., концертмейстер Петрова А.Г.</w:t>
      </w:r>
    </w:p>
    <w:p w:rsidR="00C55AAB" w:rsidRPr="004615CC" w:rsidRDefault="00C55AAB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14CD" w:rsidRPr="004615CC" w:rsidRDefault="002B14CD" w:rsidP="00C55AA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К.М. </w:t>
      </w:r>
      <w:r w:rsidR="00C55AAB"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Вебер </w:t>
      </w:r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Хор охотников</w:t>
      </w: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B14CD" w:rsidRPr="004615CC" w:rsidRDefault="002B14CD" w:rsidP="00C55AA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исп. Цыганкова Вероника </w:t>
      </w:r>
    </w:p>
    <w:p w:rsidR="002B14CD" w:rsidRPr="004615CC" w:rsidRDefault="002B14CD" w:rsidP="00C55AA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преподаватель Боброва Л.А., концертмейстер Гаврилова Е.З.</w:t>
      </w:r>
    </w:p>
    <w:p w:rsidR="002B14CD" w:rsidRPr="004615CC" w:rsidRDefault="002B14CD" w:rsidP="00C55A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4CD" w:rsidRPr="004615CC" w:rsidRDefault="002B14CD" w:rsidP="00C55AA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И.С.</w:t>
      </w: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5AAB"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Бах </w:t>
      </w:r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Шутка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Горбунова Кира 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Клименкова</w:t>
      </w:r>
      <w:proofErr w:type="spellEnd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А.Н., концертмейстер </w:t>
      </w:r>
      <w:proofErr w:type="spellStart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Лашинина</w:t>
      </w:r>
      <w:proofErr w:type="spellEnd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</w:t>
      </w:r>
    </w:p>
    <w:p w:rsidR="002B14CD" w:rsidRPr="004615CC" w:rsidRDefault="002B14CD" w:rsidP="00C55AA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14CD" w:rsidRPr="004615CC" w:rsidRDefault="00C55AAB" w:rsidP="00C55AA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А.Т. Гречанинов Весельчак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Леонова Злата 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Доронина М.А., концертмейстер </w:t>
      </w:r>
      <w:proofErr w:type="spellStart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Бачин</w:t>
      </w:r>
      <w:proofErr w:type="spellEnd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В.Г.</w:t>
      </w:r>
    </w:p>
    <w:p w:rsidR="002B14CD" w:rsidRPr="004615CC" w:rsidRDefault="002B14CD" w:rsidP="00C55A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14CD" w:rsidRPr="004615CC" w:rsidRDefault="00C55AAB" w:rsidP="00C55AA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М. </w:t>
      </w:r>
      <w:proofErr w:type="spellStart"/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Шух</w:t>
      </w:r>
      <w:proofErr w:type="spellEnd"/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14CD"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Вальс </w:t>
      </w:r>
      <w:proofErr w:type="spellStart"/>
      <w:r w:rsidR="002B14CD"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Мальвины</w:t>
      </w:r>
      <w:proofErr w:type="spellEnd"/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Андреева Злата 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 Петрова А.Г.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14CD" w:rsidRPr="004615CC" w:rsidRDefault="002B14CD" w:rsidP="00C55AA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b/>
          <w:sz w:val="24"/>
          <w:szCs w:val="24"/>
        </w:rPr>
        <w:t xml:space="preserve">М.И. </w:t>
      </w:r>
      <w:r w:rsidR="00C55AAB"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Глинка </w:t>
      </w:r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Полька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Антышева Софья 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 Гончар А.В.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14CD" w:rsidRPr="004615CC" w:rsidRDefault="002B14CD" w:rsidP="00C55AA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Шуто</w:t>
      </w:r>
      <w:r w:rsidR="005D6FBE"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чная песня Смоленской области «П</w:t>
      </w:r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осеяли лён за рекою»</w:t>
      </w: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ансамбль «Добро» 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Озолина М.В.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14CD" w:rsidRPr="004615CC" w:rsidRDefault="00C55AAB" w:rsidP="00C55AA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Э. </w:t>
      </w:r>
      <w:proofErr w:type="spellStart"/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Ромберг</w:t>
      </w:r>
      <w:proofErr w:type="spellEnd"/>
      <w:r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D6FBE"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="002B14CD" w:rsidRPr="00461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ихо как при восходе солнца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исп. младший состав ансамбля «</w:t>
      </w:r>
      <w:proofErr w:type="spellStart"/>
      <w:proofErr w:type="gramStart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utograph</w:t>
      </w:r>
      <w:proofErr w:type="spellEnd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jazz</w:t>
      </w:r>
      <w:proofErr w:type="spellEnd"/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2B14CD" w:rsidRPr="004615CC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15CC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Новикова Л.А.</w:t>
      </w:r>
    </w:p>
    <w:p w:rsidR="002B14CD" w:rsidRPr="004615CC" w:rsidRDefault="002B14CD" w:rsidP="00C55AAB">
      <w:pPr>
        <w:pStyle w:val="a3"/>
        <w:rPr>
          <w:rFonts w:ascii="Times New Roman" w:hAnsi="Times New Roman" w:cs="Times New Roman"/>
        </w:rPr>
      </w:pPr>
    </w:p>
    <w:p w:rsidR="002B14CD" w:rsidRPr="002B14CD" w:rsidRDefault="002B14CD" w:rsidP="00C55AAB">
      <w:pPr>
        <w:pStyle w:val="a3"/>
        <w:rPr>
          <w:rFonts w:ascii="Times New Roman" w:hAnsi="Times New Roman" w:cs="Times New Roman"/>
          <w:sz w:val="28"/>
          <w:szCs w:val="28"/>
        </w:rPr>
      </w:pPr>
      <w:r w:rsidRPr="004615CC">
        <w:rPr>
          <w:rFonts w:ascii="Times New Roman" w:hAnsi="Times New Roman" w:cs="Times New Roman"/>
          <w:sz w:val="28"/>
          <w:szCs w:val="28"/>
        </w:rPr>
        <w:t xml:space="preserve">Сценарий: </w:t>
      </w:r>
      <w:proofErr w:type="spellStart"/>
      <w:r w:rsidRPr="004615CC">
        <w:rPr>
          <w:rFonts w:ascii="Times New Roman" w:hAnsi="Times New Roman" w:cs="Times New Roman"/>
          <w:sz w:val="28"/>
          <w:szCs w:val="28"/>
        </w:rPr>
        <w:t>Живуцкая</w:t>
      </w:r>
      <w:proofErr w:type="spellEnd"/>
      <w:r w:rsidRPr="004615CC">
        <w:rPr>
          <w:rFonts w:ascii="Times New Roman" w:hAnsi="Times New Roman" w:cs="Times New Roman"/>
          <w:sz w:val="28"/>
          <w:szCs w:val="28"/>
        </w:rPr>
        <w:t xml:space="preserve"> Р.Н., </w:t>
      </w:r>
      <w:proofErr w:type="spellStart"/>
      <w:r w:rsidRPr="004615CC">
        <w:rPr>
          <w:rFonts w:ascii="Times New Roman" w:hAnsi="Times New Roman" w:cs="Times New Roman"/>
          <w:sz w:val="28"/>
          <w:szCs w:val="28"/>
        </w:rPr>
        <w:t>Виницкая</w:t>
      </w:r>
      <w:proofErr w:type="spellEnd"/>
      <w:r w:rsidRPr="004615CC">
        <w:rPr>
          <w:rFonts w:ascii="Times New Roman" w:hAnsi="Times New Roman" w:cs="Times New Roman"/>
          <w:sz w:val="28"/>
          <w:szCs w:val="28"/>
        </w:rPr>
        <w:t xml:space="preserve"> В.Б.</w:t>
      </w:r>
    </w:p>
    <w:p w:rsidR="002B14CD" w:rsidRPr="002B14CD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14C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2B14CD" w:rsidRPr="00230D98" w:rsidRDefault="002B14CD" w:rsidP="00C55AA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14CD" w:rsidRPr="009717A9" w:rsidRDefault="002B14CD" w:rsidP="00C55A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026" w:rsidRDefault="00AA7026" w:rsidP="00C55AA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026" w:rsidRPr="007150EF" w:rsidRDefault="00AA702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2388" w:rsidRPr="00F34FB0" w:rsidRDefault="00372388" w:rsidP="00F34FB0">
      <w:pPr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72388" w:rsidRPr="00F34FB0" w:rsidSect="004615CC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>
    <w:useFELayout/>
  </w:compat>
  <w:rsids>
    <w:rsidRoot w:val="00372388"/>
    <w:rsid w:val="00000123"/>
    <w:rsid w:val="00060996"/>
    <w:rsid w:val="000D6D48"/>
    <w:rsid w:val="001C177A"/>
    <w:rsid w:val="001E640E"/>
    <w:rsid w:val="002B14CD"/>
    <w:rsid w:val="002D28A3"/>
    <w:rsid w:val="002E3080"/>
    <w:rsid w:val="002E3754"/>
    <w:rsid w:val="003226CC"/>
    <w:rsid w:val="00372388"/>
    <w:rsid w:val="004615CC"/>
    <w:rsid w:val="00467E80"/>
    <w:rsid w:val="00510580"/>
    <w:rsid w:val="005370F1"/>
    <w:rsid w:val="005D16F9"/>
    <w:rsid w:val="005D6FBE"/>
    <w:rsid w:val="005F2478"/>
    <w:rsid w:val="00661BAE"/>
    <w:rsid w:val="007150EF"/>
    <w:rsid w:val="00787D9B"/>
    <w:rsid w:val="007F4FAF"/>
    <w:rsid w:val="00844F22"/>
    <w:rsid w:val="00864867"/>
    <w:rsid w:val="00977133"/>
    <w:rsid w:val="009E47F3"/>
    <w:rsid w:val="009F3861"/>
    <w:rsid w:val="009F5371"/>
    <w:rsid w:val="00A5736B"/>
    <w:rsid w:val="00AA7026"/>
    <w:rsid w:val="00B20867"/>
    <w:rsid w:val="00B543E1"/>
    <w:rsid w:val="00B960F0"/>
    <w:rsid w:val="00C23583"/>
    <w:rsid w:val="00C55AAB"/>
    <w:rsid w:val="00C66DF0"/>
    <w:rsid w:val="00CA3367"/>
    <w:rsid w:val="00CC23FA"/>
    <w:rsid w:val="00D4035E"/>
    <w:rsid w:val="00DA1130"/>
    <w:rsid w:val="00DC6701"/>
    <w:rsid w:val="00E328EA"/>
    <w:rsid w:val="00E367A6"/>
    <w:rsid w:val="00EE08EF"/>
    <w:rsid w:val="00F3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15</cp:revision>
  <cp:lastPrinted>2020-12-26T15:58:00Z</cp:lastPrinted>
  <dcterms:created xsi:type="dcterms:W3CDTF">2019-12-14T17:35:00Z</dcterms:created>
  <dcterms:modified xsi:type="dcterms:W3CDTF">2021-06-07T12:41:00Z</dcterms:modified>
</cp:coreProperties>
</file>