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1A" w:rsidRPr="00A50BE8" w:rsidRDefault="00C2371A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E8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 культуры</w:t>
      </w:r>
    </w:p>
    <w:p w:rsidR="00C2371A" w:rsidRPr="00A50BE8" w:rsidRDefault="00C2371A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E8">
        <w:rPr>
          <w:rFonts w:ascii="Times New Roman" w:hAnsi="Times New Roman" w:cs="Times New Roman"/>
          <w:b/>
          <w:sz w:val="28"/>
          <w:szCs w:val="28"/>
        </w:rPr>
        <w:t xml:space="preserve">«Смоленская областная библиотека для детей и молодёжи </w:t>
      </w:r>
    </w:p>
    <w:p w:rsidR="00C2371A" w:rsidRPr="00A50BE8" w:rsidRDefault="00C2371A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E8">
        <w:rPr>
          <w:rFonts w:ascii="Times New Roman" w:hAnsi="Times New Roman" w:cs="Times New Roman"/>
          <w:b/>
          <w:sz w:val="28"/>
          <w:szCs w:val="28"/>
        </w:rPr>
        <w:t>имени И.С. Соколова-Микитова»</w:t>
      </w:r>
    </w:p>
    <w:p w:rsidR="00C2371A" w:rsidRPr="00A50BE8" w:rsidRDefault="00C2371A" w:rsidP="006544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0BE8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Музыкально-литературная композиция </w:t>
      </w:r>
    </w:p>
    <w:p w:rsidR="00C2371A" w:rsidRPr="00A50BE8" w:rsidRDefault="00A743B7" w:rsidP="006544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0BE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9254CF" w:rsidRPr="00A50BE8">
        <w:rPr>
          <w:rFonts w:ascii="Times New Roman" w:hAnsi="Times New Roman" w:cs="Times New Roman"/>
          <w:b/>
          <w:i/>
          <w:sz w:val="28"/>
          <w:szCs w:val="28"/>
        </w:rPr>
        <w:t>о Дню космонавтики</w:t>
      </w:r>
    </w:p>
    <w:p w:rsidR="009118AC" w:rsidRPr="00A50BE8" w:rsidRDefault="009118AC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E8">
        <w:rPr>
          <w:rFonts w:ascii="Times New Roman" w:hAnsi="Times New Roman" w:cs="Times New Roman"/>
          <w:b/>
          <w:sz w:val="28"/>
          <w:szCs w:val="28"/>
        </w:rPr>
        <w:t>12.04.2021</w:t>
      </w:r>
    </w:p>
    <w:p w:rsidR="00C2371A" w:rsidRPr="00A50BE8" w:rsidRDefault="009254CF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E8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A50BE8" w:rsidRPr="00A50BE8">
        <w:rPr>
          <w:rFonts w:ascii="Times New Roman" w:hAnsi="Times New Roman" w:cs="Times New Roman"/>
          <w:b/>
          <w:sz w:val="28"/>
          <w:szCs w:val="28"/>
        </w:rPr>
        <w:t xml:space="preserve">концертных номеров </w:t>
      </w:r>
    </w:p>
    <w:p w:rsidR="00A50BE8" w:rsidRPr="00A50BE8" w:rsidRDefault="00A50BE8" w:rsidP="00654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A10" w:rsidRPr="0065443B" w:rsidRDefault="009254CF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1.И.</w:t>
      </w:r>
      <w:r w:rsidR="009118AC" w:rsidRPr="0065443B">
        <w:rPr>
          <w:rFonts w:ascii="Times New Roman" w:hAnsi="Times New Roman" w:cs="Times New Roman"/>
          <w:b/>
          <w:sz w:val="28"/>
          <w:szCs w:val="28"/>
        </w:rPr>
        <w:t xml:space="preserve"> Беркович </w:t>
      </w:r>
      <w:r w:rsidRPr="0065443B">
        <w:rPr>
          <w:rFonts w:ascii="Times New Roman" w:hAnsi="Times New Roman" w:cs="Times New Roman"/>
          <w:b/>
          <w:sz w:val="28"/>
          <w:szCs w:val="28"/>
        </w:rPr>
        <w:t>Пьеса</w:t>
      </w:r>
    </w:p>
    <w:p w:rsidR="009118AC" w:rsidRPr="0065443B" w:rsidRDefault="009254CF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Ребрик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Юрий </w:t>
      </w:r>
      <w:r w:rsidR="009118AC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71A" w:rsidRPr="0065443B" w:rsidRDefault="009118AC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230A10" w:rsidRPr="0065443B" w:rsidRDefault="009118AC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2.А.Гедике  Танец</w:t>
      </w:r>
    </w:p>
    <w:p w:rsidR="00230A10" w:rsidRPr="0065443B" w:rsidRDefault="004259C7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4259C7" w:rsidRPr="0065443B" w:rsidRDefault="009118AC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30A10" w:rsidRPr="0065443B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3</w:t>
      </w:r>
      <w:r w:rsidR="0065443B">
        <w:rPr>
          <w:rFonts w:ascii="Times New Roman" w:hAnsi="Times New Roman" w:cs="Times New Roman"/>
          <w:b/>
          <w:sz w:val="28"/>
          <w:szCs w:val="28"/>
        </w:rPr>
        <w:t>.И.Кореневская  Танец</w:t>
      </w:r>
    </w:p>
    <w:p w:rsidR="009118AC" w:rsidRPr="0065443B" w:rsidRDefault="00230A10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9254CF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CF" w:rsidRPr="0065443B" w:rsidRDefault="009118AC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F3082E" w:rsidRPr="0065443B" w:rsidRDefault="004259C7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4</w:t>
      </w:r>
      <w:r w:rsidR="00FF2BEB" w:rsidRPr="0065443B">
        <w:rPr>
          <w:rFonts w:ascii="Times New Roman" w:hAnsi="Times New Roman" w:cs="Times New Roman"/>
          <w:b/>
          <w:sz w:val="28"/>
          <w:szCs w:val="28"/>
        </w:rPr>
        <w:t xml:space="preserve">.А.Хачатурян  </w:t>
      </w:r>
      <w:r w:rsidR="009254CF" w:rsidRPr="0065443B">
        <w:rPr>
          <w:rFonts w:ascii="Times New Roman" w:hAnsi="Times New Roman" w:cs="Times New Roman"/>
          <w:b/>
          <w:sz w:val="28"/>
          <w:szCs w:val="28"/>
        </w:rPr>
        <w:t>Вечерняя ск</w:t>
      </w:r>
      <w:r w:rsidR="003C0B1B" w:rsidRPr="0065443B">
        <w:rPr>
          <w:rFonts w:ascii="Times New Roman" w:hAnsi="Times New Roman" w:cs="Times New Roman"/>
          <w:b/>
          <w:sz w:val="28"/>
          <w:szCs w:val="28"/>
        </w:rPr>
        <w:t>аз</w:t>
      </w:r>
      <w:r w:rsidR="00B77856" w:rsidRPr="0065443B">
        <w:rPr>
          <w:rFonts w:ascii="Times New Roman" w:hAnsi="Times New Roman" w:cs="Times New Roman"/>
          <w:b/>
          <w:sz w:val="28"/>
          <w:szCs w:val="28"/>
        </w:rPr>
        <w:t>ка</w:t>
      </w:r>
      <w:r w:rsidR="00AB7790" w:rsidRPr="0065443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7790" w:rsidRPr="00654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3C0B1B" w:rsidRPr="0065443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3C0B1B" w:rsidRPr="0065443B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3C0B1B" w:rsidRPr="0065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B1B" w:rsidRPr="0065443B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3C0B1B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CF" w:rsidRPr="0065443B" w:rsidRDefault="009254CF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А</w:t>
      </w:r>
      <w:r w:rsidR="00F3082E" w:rsidRPr="0065443B">
        <w:rPr>
          <w:rFonts w:ascii="Times New Roman" w:hAnsi="Times New Roman" w:cs="Times New Roman"/>
          <w:sz w:val="28"/>
          <w:szCs w:val="28"/>
        </w:rPr>
        <w:t>ндронова И.М.</w:t>
      </w:r>
    </w:p>
    <w:p w:rsidR="00FF2BEB" w:rsidRPr="0065443B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5</w:t>
      </w:r>
      <w:r w:rsidR="00FF2BEB" w:rsidRPr="0065443B">
        <w:rPr>
          <w:rFonts w:ascii="Times New Roman" w:hAnsi="Times New Roman" w:cs="Times New Roman"/>
          <w:b/>
          <w:sz w:val="28"/>
          <w:szCs w:val="28"/>
        </w:rPr>
        <w:t xml:space="preserve">. С. </w:t>
      </w:r>
      <w:proofErr w:type="spellStart"/>
      <w:r w:rsidR="00FF2BEB" w:rsidRPr="0065443B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FF2BEB" w:rsidRPr="0065443B">
        <w:rPr>
          <w:rFonts w:ascii="Times New Roman" w:hAnsi="Times New Roman" w:cs="Times New Roman"/>
          <w:b/>
          <w:sz w:val="28"/>
          <w:szCs w:val="28"/>
        </w:rPr>
        <w:t xml:space="preserve">  Детская пьеса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 исполняет  Грошева Вероника </w:t>
      </w:r>
    </w:p>
    <w:p w:rsidR="00C2371A" w:rsidRPr="0065443B" w:rsidRDefault="003C0B1B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 Киреева Е.И.</w:t>
      </w:r>
    </w:p>
    <w:p w:rsidR="00D16E60" w:rsidRPr="0065443B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6</w:t>
      </w:r>
      <w:r w:rsidR="00D16E60" w:rsidRPr="0065443B">
        <w:rPr>
          <w:rFonts w:ascii="Times New Roman" w:hAnsi="Times New Roman" w:cs="Times New Roman"/>
          <w:b/>
          <w:sz w:val="28"/>
          <w:szCs w:val="28"/>
        </w:rPr>
        <w:t>. А. Гречанинов  Мазурка</w:t>
      </w:r>
    </w:p>
    <w:p w:rsidR="00F3082E" w:rsidRPr="0065443B" w:rsidRDefault="003C0B1B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C2371A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16E60" w:rsidRPr="0065443B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7</w:t>
      </w:r>
      <w:r w:rsidR="00C2371A" w:rsidRPr="0065443B">
        <w:rPr>
          <w:rFonts w:ascii="Times New Roman" w:hAnsi="Times New Roman" w:cs="Times New Roman"/>
          <w:b/>
          <w:sz w:val="28"/>
          <w:szCs w:val="28"/>
        </w:rPr>
        <w:t xml:space="preserve">.В.Волков </w:t>
      </w:r>
      <w:r w:rsidR="00D16E60" w:rsidRPr="00654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B1B" w:rsidRPr="0065443B">
        <w:rPr>
          <w:rFonts w:ascii="Times New Roman" w:hAnsi="Times New Roman" w:cs="Times New Roman"/>
          <w:b/>
          <w:sz w:val="28"/>
          <w:szCs w:val="28"/>
        </w:rPr>
        <w:t>Сказка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Малеева Ева </w:t>
      </w:r>
    </w:p>
    <w:p w:rsidR="00C2371A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F3082E" w:rsidRPr="0065443B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43B">
        <w:rPr>
          <w:rFonts w:ascii="Times New Roman" w:hAnsi="Times New Roman" w:cs="Times New Roman"/>
          <w:b/>
          <w:sz w:val="28"/>
          <w:szCs w:val="28"/>
        </w:rPr>
        <w:t>8.</w:t>
      </w:r>
      <w:r w:rsidR="00F3082E" w:rsidRPr="0065443B">
        <w:rPr>
          <w:rFonts w:ascii="Times New Roman" w:hAnsi="Times New Roman" w:cs="Times New Roman"/>
          <w:b/>
          <w:sz w:val="28"/>
          <w:szCs w:val="28"/>
        </w:rPr>
        <w:t xml:space="preserve">П.Синявский </w:t>
      </w:r>
      <w:r w:rsidR="00C2371A" w:rsidRPr="0065443B">
        <w:rPr>
          <w:rFonts w:ascii="Times New Roman" w:hAnsi="Times New Roman" w:cs="Times New Roman"/>
          <w:b/>
          <w:sz w:val="28"/>
          <w:szCs w:val="28"/>
        </w:rPr>
        <w:t>Лунный корабли</w:t>
      </w:r>
      <w:r w:rsidR="00F3082E" w:rsidRPr="0065443B">
        <w:rPr>
          <w:rFonts w:ascii="Times New Roman" w:hAnsi="Times New Roman" w:cs="Times New Roman"/>
          <w:b/>
          <w:sz w:val="28"/>
          <w:szCs w:val="28"/>
        </w:rPr>
        <w:t>к</w:t>
      </w:r>
    </w:p>
    <w:p w:rsidR="00F3082E" w:rsidRPr="0065443B" w:rsidRDefault="003C0B1B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Дудак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71A" w:rsidRPr="0065443B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F3082E" w:rsidRPr="0065443B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F3082E" w:rsidRPr="0065443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9.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 xml:space="preserve">В.Зноско-Боровский </w:t>
      </w:r>
      <w:r w:rsidR="003C0B1B" w:rsidRPr="007A5E77">
        <w:rPr>
          <w:rFonts w:ascii="Times New Roman" w:hAnsi="Times New Roman" w:cs="Times New Roman"/>
          <w:b/>
          <w:sz w:val="28"/>
          <w:szCs w:val="28"/>
        </w:rPr>
        <w:t>Галоп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Зимаков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Михаил  </w:t>
      </w:r>
    </w:p>
    <w:p w:rsidR="00C2371A" w:rsidRPr="0065443B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Бондарева И.А.,</w:t>
      </w:r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концертмейстер  Андронова И.А.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10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 xml:space="preserve">.Г. Вольф  </w:t>
      </w:r>
      <w:r w:rsidR="00CE387D" w:rsidRPr="007A5E77">
        <w:rPr>
          <w:rFonts w:ascii="Times New Roman" w:hAnsi="Times New Roman" w:cs="Times New Roman"/>
          <w:b/>
          <w:sz w:val="28"/>
          <w:szCs w:val="28"/>
        </w:rPr>
        <w:t>Улыбка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Егор </w:t>
      </w:r>
    </w:p>
    <w:p w:rsidR="00C2371A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 Маслякова Н.А.</w:t>
      </w:r>
    </w:p>
    <w:p w:rsidR="007A5E77" w:rsidRDefault="007A5E77" w:rsidP="006544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E77" w:rsidRPr="0065443B" w:rsidRDefault="007A5E77" w:rsidP="006544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11</w:t>
      </w:r>
      <w:r w:rsidR="00CE387D" w:rsidRPr="007A5E77">
        <w:rPr>
          <w:rFonts w:ascii="Times New Roman" w:hAnsi="Times New Roman" w:cs="Times New Roman"/>
          <w:b/>
          <w:sz w:val="28"/>
          <w:szCs w:val="28"/>
        </w:rPr>
        <w:t xml:space="preserve">. Польский народный танец 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Полякова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71A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12</w:t>
      </w:r>
      <w:r w:rsidR="007A5E77">
        <w:rPr>
          <w:rFonts w:ascii="Times New Roman" w:hAnsi="Times New Roman" w:cs="Times New Roman"/>
          <w:b/>
          <w:sz w:val="28"/>
          <w:szCs w:val="28"/>
        </w:rPr>
        <w:t>. Т. Остен Баркаро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>ла</w:t>
      </w:r>
    </w:p>
    <w:p w:rsidR="00F3082E" w:rsidRPr="0065443B" w:rsidRDefault="00CE387D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 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Мерляк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Демьян </w:t>
      </w:r>
      <w:r w:rsidR="00F3082E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87D" w:rsidRPr="0065443B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="00F3082E" w:rsidRPr="0065443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13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 xml:space="preserve">.Г. Гладков  </w:t>
      </w:r>
      <w:r w:rsidR="00CE387D" w:rsidRPr="007A5E77">
        <w:rPr>
          <w:rFonts w:ascii="Times New Roman" w:hAnsi="Times New Roman" w:cs="Times New Roman"/>
          <w:b/>
          <w:sz w:val="28"/>
          <w:szCs w:val="28"/>
        </w:rPr>
        <w:t>Пес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>енка львёнка и черепахи</w:t>
      </w:r>
    </w:p>
    <w:p w:rsidR="00F3082E" w:rsidRPr="0065443B" w:rsidRDefault="00CE387D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исполняет  Чернова Валерия</w:t>
      </w:r>
      <w:r w:rsidR="00F3082E"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71A" w:rsidRPr="0065443B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E387D" w:rsidRPr="0065443B">
        <w:rPr>
          <w:rFonts w:ascii="Times New Roman" w:hAnsi="Times New Roman" w:cs="Times New Roman"/>
          <w:sz w:val="28"/>
          <w:szCs w:val="28"/>
        </w:rPr>
        <w:t xml:space="preserve"> Борисова Н.И., концертмейстер </w:t>
      </w:r>
      <w:r w:rsidR="00F3082E" w:rsidRPr="0065443B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14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>.М.</w:t>
      </w:r>
      <w:r w:rsidR="007A5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>Майер Блюз</w:t>
      </w:r>
    </w:p>
    <w:p w:rsidR="00F3082E" w:rsidRPr="0065443B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К</w:t>
      </w:r>
      <w:r w:rsidR="00F3082E" w:rsidRPr="0065443B">
        <w:rPr>
          <w:rFonts w:ascii="Times New Roman" w:hAnsi="Times New Roman" w:cs="Times New Roman"/>
          <w:sz w:val="28"/>
          <w:szCs w:val="28"/>
        </w:rPr>
        <w:t>акоткина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Анна, </w:t>
      </w:r>
      <w:proofErr w:type="spellStart"/>
      <w:r w:rsidR="00F3082E" w:rsidRPr="0065443B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Алёна </w:t>
      </w:r>
    </w:p>
    <w:p w:rsidR="00C2371A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F3082E" w:rsidRPr="007A5E77" w:rsidRDefault="00F3082E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 xml:space="preserve">15.С. Минков  А ты </w:t>
      </w:r>
      <w:proofErr w:type="gramStart"/>
      <w:r w:rsidRPr="007A5E77">
        <w:rPr>
          <w:rFonts w:ascii="Times New Roman" w:hAnsi="Times New Roman" w:cs="Times New Roman"/>
          <w:b/>
          <w:sz w:val="28"/>
          <w:szCs w:val="28"/>
        </w:rPr>
        <w:t>знаешь всё ещё будет</w:t>
      </w:r>
      <w:proofErr w:type="gramEnd"/>
      <w:r w:rsidR="004259C7" w:rsidRPr="007A5E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82E" w:rsidRPr="0065443B" w:rsidRDefault="00F3082E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Ляченкова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443B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65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9C7" w:rsidRPr="0065443B" w:rsidRDefault="004259C7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F3082E" w:rsidRPr="0065443B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F3082E" w:rsidRPr="0065443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F3082E" w:rsidRPr="0065443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082E" w:rsidRPr="007A5E77" w:rsidRDefault="004259C7" w:rsidP="00654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E77">
        <w:rPr>
          <w:rFonts w:ascii="Times New Roman" w:hAnsi="Times New Roman" w:cs="Times New Roman"/>
          <w:b/>
          <w:sz w:val="28"/>
          <w:szCs w:val="28"/>
        </w:rPr>
        <w:t>16. Дж.</w:t>
      </w:r>
      <w:r w:rsidR="00F3082E" w:rsidRPr="007A5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5E77">
        <w:rPr>
          <w:rFonts w:ascii="Times New Roman" w:hAnsi="Times New Roman" w:cs="Times New Roman"/>
          <w:b/>
          <w:sz w:val="28"/>
          <w:szCs w:val="28"/>
        </w:rPr>
        <w:t>Менделл</w:t>
      </w:r>
      <w:proofErr w:type="spellEnd"/>
      <w:r w:rsidR="007A5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E77">
        <w:rPr>
          <w:rFonts w:ascii="Times New Roman" w:hAnsi="Times New Roman" w:cs="Times New Roman"/>
          <w:b/>
          <w:sz w:val="28"/>
          <w:szCs w:val="28"/>
        </w:rPr>
        <w:t>Тень твоей улыбки</w:t>
      </w:r>
    </w:p>
    <w:p w:rsidR="00C2371A" w:rsidRDefault="00C2371A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исполняет дуэт «</w:t>
      </w:r>
      <w:r w:rsidRPr="0065443B">
        <w:rPr>
          <w:rFonts w:ascii="Times New Roman" w:hAnsi="Times New Roman" w:cs="Times New Roman"/>
          <w:sz w:val="28"/>
          <w:szCs w:val="28"/>
          <w:lang w:val="en-US"/>
        </w:rPr>
        <w:t>DELICE</w:t>
      </w:r>
      <w:r w:rsidRPr="0065443B">
        <w:rPr>
          <w:rFonts w:ascii="Times New Roman" w:hAnsi="Times New Roman" w:cs="Times New Roman"/>
          <w:sz w:val="28"/>
          <w:szCs w:val="28"/>
        </w:rPr>
        <w:t>» Бондарева И.А., Рогова С.А.</w:t>
      </w:r>
    </w:p>
    <w:p w:rsidR="007A5E77" w:rsidRDefault="007A5E77" w:rsidP="006544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E77" w:rsidRPr="0065443B" w:rsidRDefault="007A5E77" w:rsidP="006544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8AC" w:rsidRPr="0065443B" w:rsidRDefault="009118AC" w:rsidP="006544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43B">
        <w:rPr>
          <w:rFonts w:ascii="Times New Roman" w:hAnsi="Times New Roman" w:cs="Times New Roman"/>
          <w:sz w:val="28"/>
          <w:szCs w:val="28"/>
        </w:rPr>
        <w:t>отв. Рогова С.А.</w:t>
      </w:r>
    </w:p>
    <w:p w:rsidR="00021A5A" w:rsidRPr="0065443B" w:rsidRDefault="00021A5A" w:rsidP="0065443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1A5A" w:rsidRPr="0065443B" w:rsidSect="00021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71A"/>
    <w:rsid w:val="00021A5A"/>
    <w:rsid w:val="00082A77"/>
    <w:rsid w:val="00110BD2"/>
    <w:rsid w:val="00111A35"/>
    <w:rsid w:val="00230A10"/>
    <w:rsid w:val="003C0B1B"/>
    <w:rsid w:val="004259C7"/>
    <w:rsid w:val="0065443B"/>
    <w:rsid w:val="007206B1"/>
    <w:rsid w:val="007A5E77"/>
    <w:rsid w:val="009118AC"/>
    <w:rsid w:val="009254CF"/>
    <w:rsid w:val="00A50BE8"/>
    <w:rsid w:val="00A743B7"/>
    <w:rsid w:val="00AB7790"/>
    <w:rsid w:val="00AD112E"/>
    <w:rsid w:val="00AE1789"/>
    <w:rsid w:val="00B45141"/>
    <w:rsid w:val="00B77856"/>
    <w:rsid w:val="00C2371A"/>
    <w:rsid w:val="00CE387D"/>
    <w:rsid w:val="00D16E60"/>
    <w:rsid w:val="00DF5B06"/>
    <w:rsid w:val="00F3082E"/>
    <w:rsid w:val="00FF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10</cp:revision>
  <dcterms:created xsi:type="dcterms:W3CDTF">2059-11-21T01:29:00Z</dcterms:created>
  <dcterms:modified xsi:type="dcterms:W3CDTF">2021-05-05T11:37:00Z</dcterms:modified>
</cp:coreProperties>
</file>