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65" w:rsidRDefault="00BA0DE7" w:rsidP="00501B6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МУНИЦИПАЛЬНОЕ БЮДЖЕТНОЕ У</w:t>
      </w:r>
      <w:r w:rsidR="00501B65" w:rsidRPr="00501B6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ЧРЕЖДЕНИЕ ДОПОЛНИТЕЛЬНОГО ОБРАЗОВАНИЯ</w:t>
      </w:r>
    </w:p>
    <w:p w:rsidR="00501B65" w:rsidRDefault="00501B65" w:rsidP="00501B6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 w:rsidRPr="00501B6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«ДЕТСКАЯ МУЗЫКАЛЬНАЯ ШКОЛА № 1 ИМЕНИ М.И. ГЛИНКИ» ГОРОДА СМОЛЕНСКА</w:t>
      </w:r>
    </w:p>
    <w:p w:rsidR="00501B65" w:rsidRDefault="00501B65" w:rsidP="00501B6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</w:p>
    <w:p w:rsidR="00501B65" w:rsidRDefault="00501B65" w:rsidP="00501B6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ОБРАЗОВАТЕЛЬНЫЙ ПРОЕКТ «В МУЗЫКУ С РАДОСТЬЮ»</w:t>
      </w:r>
    </w:p>
    <w:p w:rsidR="007729E7" w:rsidRDefault="00501B65" w:rsidP="00F52CD1">
      <w:pPr>
        <w:shd w:val="clear" w:color="auto" w:fill="FFFFFF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 xml:space="preserve">УРОК-КОНЦЕРТ </w:t>
      </w:r>
    </w:p>
    <w:p w:rsidR="00501B65" w:rsidRPr="00501B65" w:rsidRDefault="00501B65" w:rsidP="00F52CD1">
      <w:pPr>
        <w:shd w:val="clear" w:color="auto" w:fill="FFFFFF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«</w:t>
      </w:r>
      <w:r w:rsidR="00BA0DE7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МУЗЫКАЛЬНЫЕ ОБРАЗЫ</w:t>
      </w:r>
      <w:r w:rsidRPr="00501B6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,</w:t>
      </w:r>
      <w:r w:rsidR="00BA0DE7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 xml:space="preserve"> </w:t>
      </w:r>
      <w:r w:rsidR="007729E7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 xml:space="preserve"> ХАРАКТЕРЫ И НАСТРОЕНИЯ</w:t>
      </w:r>
      <w:r w:rsidRPr="00501B6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В МУЗЫКЕ ЭСТРАДНОГО НАПРАВЛЕНИЯ»</w:t>
      </w:r>
    </w:p>
    <w:p w:rsidR="007729E7" w:rsidRPr="007729E7" w:rsidRDefault="007729E7" w:rsidP="007729E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717A9" w:rsidRPr="007729E7" w:rsidRDefault="00BA0DE7" w:rsidP="007729E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729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МБДОУ «ДЕТСКИЙ САД № 10 «ЗВЕЗДОЧКА»</w:t>
      </w:r>
    </w:p>
    <w:p w:rsidR="00F52CD1" w:rsidRPr="007729E7" w:rsidRDefault="003168CF" w:rsidP="007729E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729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</w:t>
      </w:r>
      <w:r w:rsidR="0048017F" w:rsidRPr="007729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r w:rsidR="005030F8" w:rsidRPr="007729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48017F" w:rsidRPr="007729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</w:t>
      </w:r>
      <w:r w:rsidRPr="007729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="000204B3" w:rsidRPr="007729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.20</w:t>
      </w:r>
      <w:r w:rsidR="002B0FF5" w:rsidRPr="007729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48017F" w:rsidRPr="007729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</w:p>
    <w:p w:rsidR="00337666" w:rsidRPr="007729E7" w:rsidRDefault="00337666" w:rsidP="00501B65">
      <w:pPr>
        <w:shd w:val="clear" w:color="auto" w:fill="FFFFFF"/>
        <w:spacing w:before="240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87C2E" w:rsidRPr="00F52CD1" w:rsidRDefault="00F52CD1" w:rsidP="00F52CD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52CD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КОНЦЕРТА</w:t>
      </w:r>
    </w:p>
    <w:p w:rsidR="00F52CD1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Украинский народный танец. </w:t>
      </w:r>
    </w:p>
    <w:p w:rsidR="001519CC" w:rsidRPr="0062315E" w:rsidRDefault="001519CC" w:rsidP="00F52CD1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2315E">
        <w:rPr>
          <w:rFonts w:ascii="Times New Roman" w:hAnsi="Times New Roman" w:cs="Times New Roman"/>
          <w:sz w:val="28"/>
          <w:szCs w:val="28"/>
        </w:rPr>
        <w:t>Губачев</w:t>
      </w:r>
      <w:proofErr w:type="spellEnd"/>
      <w:r w:rsidRPr="0062315E">
        <w:rPr>
          <w:rFonts w:ascii="Times New Roman" w:hAnsi="Times New Roman" w:cs="Times New Roman"/>
          <w:sz w:val="28"/>
          <w:szCs w:val="28"/>
        </w:rPr>
        <w:t xml:space="preserve"> Богдан (преп. Рогова С. А.)</w:t>
      </w:r>
    </w:p>
    <w:p w:rsidR="00F52CD1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Хевелев</w:t>
      </w:r>
      <w:proofErr w:type="spell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. Веселый паровозик. </w:t>
      </w:r>
      <w:bookmarkStart w:id="0" w:name="_Hlk68372126"/>
    </w:p>
    <w:p w:rsidR="001519CC" w:rsidRPr="0062315E" w:rsidRDefault="001519CC" w:rsidP="00F52CD1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>Исполняет Гуляева Арина (преп. Киреева Е. И.)</w:t>
      </w:r>
      <w:bookmarkEnd w:id="0"/>
    </w:p>
    <w:p w:rsidR="00F52CD1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Лессер</w:t>
      </w:r>
      <w:proofErr w:type="spell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. Выходной день. </w:t>
      </w:r>
    </w:p>
    <w:p w:rsidR="001519CC" w:rsidRPr="0062315E" w:rsidRDefault="001519CC" w:rsidP="00F52CD1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>Исполняет Гуляева Арина (преп. Киреева Е. И.)</w:t>
      </w:r>
    </w:p>
    <w:p w:rsidR="00F52CD1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И. Дунаевский. Мелодия </w:t>
      </w:r>
      <w:proofErr w:type="gramStart"/>
      <w:r w:rsidRPr="00337666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 «Веселые ребята». </w:t>
      </w:r>
    </w:p>
    <w:p w:rsidR="001519CC" w:rsidRPr="0062315E" w:rsidRDefault="001519CC" w:rsidP="00F52CD1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>Исполняет Сидоренков Дмитрий (преп. Николаев С. В.)</w:t>
      </w:r>
    </w:p>
    <w:p w:rsidR="00F52CD1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Г. Уоррен. </w:t>
      </w:r>
      <w:proofErr w:type="spellStart"/>
      <w:proofErr w:type="gramStart"/>
      <w:r w:rsidRPr="00337666">
        <w:rPr>
          <w:rFonts w:ascii="Times New Roman" w:hAnsi="Times New Roman" w:cs="Times New Roman"/>
          <w:b/>
          <w:sz w:val="28"/>
          <w:szCs w:val="28"/>
        </w:rPr>
        <w:t>Чаттануга</w:t>
      </w:r>
      <w:proofErr w:type="spellEnd"/>
      <w:proofErr w:type="gram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 чу-чу. </w:t>
      </w:r>
    </w:p>
    <w:p w:rsidR="001519CC" w:rsidRPr="0062315E" w:rsidRDefault="001519CC" w:rsidP="00F52CD1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 xml:space="preserve">Исполняет Синельщиков Илья (преп. </w:t>
      </w:r>
      <w:proofErr w:type="spellStart"/>
      <w:r w:rsidRPr="0062315E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62315E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F52CD1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Ю. 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Рочеролл</w:t>
      </w:r>
      <w:proofErr w:type="spell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. Давай 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519CC" w:rsidRPr="0062315E" w:rsidRDefault="001519CC" w:rsidP="00F52CD1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2315E"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 w:rsidRPr="0062315E">
        <w:rPr>
          <w:rFonts w:ascii="Times New Roman" w:hAnsi="Times New Roman" w:cs="Times New Roman"/>
          <w:sz w:val="28"/>
          <w:szCs w:val="28"/>
        </w:rPr>
        <w:t xml:space="preserve"> Алексей (преп. Орлова И. В.)</w:t>
      </w:r>
    </w:p>
    <w:p w:rsidR="00F52CD1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Карлтон</w:t>
      </w:r>
      <w:proofErr w:type="spell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Джа-да</w:t>
      </w:r>
      <w:proofErr w:type="spell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519CC" w:rsidRPr="0062315E" w:rsidRDefault="001519CC" w:rsidP="00F52CD1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>Исполняет Анисимова Дарья (преп. Маслякова Н. А.)</w:t>
      </w:r>
    </w:p>
    <w:p w:rsidR="00F52CD1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Доренский</w:t>
      </w:r>
      <w:proofErr w:type="spell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. Джаз-вальс. </w:t>
      </w:r>
    </w:p>
    <w:p w:rsidR="001519CC" w:rsidRPr="0062315E" w:rsidRDefault="001519CC" w:rsidP="00F52CD1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>Исполняет Сидоренков Дмитрий (преп. Николаев С. В.)</w:t>
      </w:r>
    </w:p>
    <w:p w:rsidR="00F52CD1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>В</w:t>
      </w:r>
      <w:r w:rsidR="00F52CD1" w:rsidRPr="0033766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F52CD1" w:rsidRPr="00337666">
        <w:rPr>
          <w:rFonts w:ascii="Times New Roman" w:hAnsi="Times New Roman" w:cs="Times New Roman"/>
          <w:b/>
          <w:sz w:val="28"/>
          <w:szCs w:val="28"/>
        </w:rPr>
        <w:t>Темнов</w:t>
      </w:r>
      <w:proofErr w:type="spellEnd"/>
      <w:r w:rsidR="00F52CD1" w:rsidRPr="00337666">
        <w:rPr>
          <w:rFonts w:ascii="Times New Roman" w:hAnsi="Times New Roman" w:cs="Times New Roman"/>
          <w:b/>
          <w:sz w:val="28"/>
          <w:szCs w:val="28"/>
        </w:rPr>
        <w:t>. Подмосковная кадриль.</w:t>
      </w:r>
    </w:p>
    <w:p w:rsidR="001519CC" w:rsidRPr="0062315E" w:rsidRDefault="001519CC" w:rsidP="00F52CD1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62315E">
        <w:rPr>
          <w:rFonts w:ascii="Times New Roman" w:hAnsi="Times New Roman" w:cs="Times New Roman"/>
          <w:sz w:val="28"/>
          <w:szCs w:val="28"/>
        </w:rPr>
        <w:t>Харланова</w:t>
      </w:r>
      <w:proofErr w:type="spellEnd"/>
      <w:r w:rsidRPr="0062315E">
        <w:rPr>
          <w:rFonts w:ascii="Times New Roman" w:hAnsi="Times New Roman" w:cs="Times New Roman"/>
          <w:sz w:val="28"/>
          <w:szCs w:val="28"/>
        </w:rPr>
        <w:t xml:space="preserve"> Евгения и Николаев С. В. (преп. Николаев С. В.)</w:t>
      </w:r>
    </w:p>
    <w:p w:rsidR="00337666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Пахмутова</w:t>
      </w:r>
      <w:proofErr w:type="spell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 Старый клен. </w:t>
      </w:r>
    </w:p>
    <w:p w:rsidR="001519CC" w:rsidRPr="0062315E" w:rsidRDefault="001519CC" w:rsidP="0033766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62315E">
        <w:rPr>
          <w:rFonts w:ascii="Times New Roman" w:hAnsi="Times New Roman" w:cs="Times New Roman"/>
          <w:sz w:val="28"/>
          <w:szCs w:val="28"/>
        </w:rPr>
        <w:t>Харланова</w:t>
      </w:r>
      <w:proofErr w:type="spellEnd"/>
      <w:r w:rsidRPr="0062315E">
        <w:rPr>
          <w:rFonts w:ascii="Times New Roman" w:hAnsi="Times New Roman" w:cs="Times New Roman"/>
          <w:sz w:val="28"/>
          <w:szCs w:val="28"/>
        </w:rPr>
        <w:t xml:space="preserve"> Евгения и Николаев С. В. (преп. Николаев С. В.)</w:t>
      </w:r>
    </w:p>
    <w:p w:rsidR="00337666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М. Дунаевский. Песня мушкетеров. </w:t>
      </w:r>
    </w:p>
    <w:p w:rsidR="001519CC" w:rsidRPr="0062315E" w:rsidRDefault="001519CC" w:rsidP="0033766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>Исполняет Николаев С. В.</w:t>
      </w:r>
    </w:p>
    <w:p w:rsidR="00337666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Ю. Саульский. Черный кот. </w:t>
      </w:r>
      <w:bookmarkStart w:id="1" w:name="_Hlk68372494"/>
    </w:p>
    <w:p w:rsidR="001519CC" w:rsidRPr="0062315E" w:rsidRDefault="001519CC" w:rsidP="0033766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>Исполняет Николаев С. В.</w:t>
      </w:r>
      <w:bookmarkEnd w:id="1"/>
    </w:p>
    <w:p w:rsidR="00337666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Зацепин</w:t>
      </w:r>
      <w:proofErr w:type="spellEnd"/>
      <w:r w:rsidRPr="00337666">
        <w:rPr>
          <w:rFonts w:ascii="Times New Roman" w:hAnsi="Times New Roman" w:cs="Times New Roman"/>
          <w:b/>
          <w:sz w:val="28"/>
          <w:szCs w:val="28"/>
        </w:rPr>
        <w:t xml:space="preserve">. Песенка про медведей. </w:t>
      </w:r>
    </w:p>
    <w:p w:rsidR="001519CC" w:rsidRPr="0062315E" w:rsidRDefault="001519CC" w:rsidP="0033766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>Исполняет Николаев С. В.</w:t>
      </w:r>
    </w:p>
    <w:p w:rsidR="00337666" w:rsidRPr="00337666" w:rsidRDefault="00337666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Ханок</w:t>
      </w:r>
      <w:proofErr w:type="spellEnd"/>
      <w:r w:rsidRPr="00337666">
        <w:rPr>
          <w:rFonts w:ascii="Times New Roman" w:hAnsi="Times New Roman" w:cs="Times New Roman"/>
          <w:b/>
          <w:sz w:val="28"/>
          <w:szCs w:val="28"/>
        </w:rPr>
        <w:t>. Зима.</w:t>
      </w:r>
    </w:p>
    <w:p w:rsidR="001519CC" w:rsidRPr="0062315E" w:rsidRDefault="001519CC" w:rsidP="0033766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>Исполняет Николаев С. В.</w:t>
      </w:r>
    </w:p>
    <w:p w:rsidR="00337666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>Французская народная песня «Танец маленьких утят».</w:t>
      </w:r>
    </w:p>
    <w:p w:rsidR="001519CC" w:rsidRPr="0062315E" w:rsidRDefault="001519CC" w:rsidP="0033766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 xml:space="preserve"> Исполняет Николаев С. В.</w:t>
      </w:r>
    </w:p>
    <w:p w:rsidR="00337666" w:rsidRPr="00337666" w:rsidRDefault="001519CC" w:rsidP="001519C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66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337666">
        <w:rPr>
          <w:rFonts w:ascii="Times New Roman" w:hAnsi="Times New Roman" w:cs="Times New Roman"/>
          <w:b/>
          <w:sz w:val="28"/>
          <w:szCs w:val="28"/>
        </w:rPr>
        <w:t>Лепин</w:t>
      </w:r>
      <w:proofErr w:type="spellEnd"/>
      <w:r w:rsidR="00337666" w:rsidRPr="00337666">
        <w:rPr>
          <w:rFonts w:ascii="Times New Roman" w:hAnsi="Times New Roman" w:cs="Times New Roman"/>
          <w:b/>
          <w:sz w:val="28"/>
          <w:szCs w:val="28"/>
        </w:rPr>
        <w:t>. Песенка о хорошем настроении.</w:t>
      </w:r>
    </w:p>
    <w:p w:rsidR="001519CC" w:rsidRPr="0062315E" w:rsidRDefault="001519CC" w:rsidP="0033766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>Исполняет Николаев С. В.</w:t>
      </w:r>
    </w:p>
    <w:p w:rsidR="001E17C0" w:rsidRPr="00B63BF9" w:rsidRDefault="001E17C0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за подго</w:t>
      </w:r>
      <w:r w:rsidR="00337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товку и проведение мероприятия </w:t>
      </w:r>
      <w:r w:rsidR="00333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Николаев С. </w:t>
      </w:r>
      <w:r w:rsidR="00BD20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</w:t>
      </w:r>
    </w:p>
    <w:sectPr w:rsidR="001E17C0" w:rsidRPr="00B63BF9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64582"/>
    <w:rsid w:val="00072CDD"/>
    <w:rsid w:val="00087489"/>
    <w:rsid w:val="000973E0"/>
    <w:rsid w:val="000B1A0A"/>
    <w:rsid w:val="000C09F7"/>
    <w:rsid w:val="000D3FC0"/>
    <w:rsid w:val="00114DC3"/>
    <w:rsid w:val="00140AE7"/>
    <w:rsid w:val="001519CC"/>
    <w:rsid w:val="00153289"/>
    <w:rsid w:val="00154DED"/>
    <w:rsid w:val="001A5529"/>
    <w:rsid w:val="001B5FAB"/>
    <w:rsid w:val="001E17C0"/>
    <w:rsid w:val="001E3B7B"/>
    <w:rsid w:val="001F3D02"/>
    <w:rsid w:val="001F466E"/>
    <w:rsid w:val="001F480C"/>
    <w:rsid w:val="00255C45"/>
    <w:rsid w:val="00275EC2"/>
    <w:rsid w:val="00281018"/>
    <w:rsid w:val="002B0FF5"/>
    <w:rsid w:val="002B4475"/>
    <w:rsid w:val="002B58EE"/>
    <w:rsid w:val="002C2795"/>
    <w:rsid w:val="002C44BF"/>
    <w:rsid w:val="002E7251"/>
    <w:rsid w:val="003111C1"/>
    <w:rsid w:val="003168CF"/>
    <w:rsid w:val="00333F0C"/>
    <w:rsid w:val="00337666"/>
    <w:rsid w:val="003520BF"/>
    <w:rsid w:val="003645B4"/>
    <w:rsid w:val="00383C36"/>
    <w:rsid w:val="00385BEC"/>
    <w:rsid w:val="00391E30"/>
    <w:rsid w:val="003928DA"/>
    <w:rsid w:val="003B405E"/>
    <w:rsid w:val="003D2F7A"/>
    <w:rsid w:val="00424B7E"/>
    <w:rsid w:val="004461BF"/>
    <w:rsid w:val="00461B47"/>
    <w:rsid w:val="004659EA"/>
    <w:rsid w:val="0048017F"/>
    <w:rsid w:val="004A6806"/>
    <w:rsid w:val="004B7FA6"/>
    <w:rsid w:val="004D1D44"/>
    <w:rsid w:val="004E3B41"/>
    <w:rsid w:val="004F2098"/>
    <w:rsid w:val="00501B65"/>
    <w:rsid w:val="005030F8"/>
    <w:rsid w:val="005207A1"/>
    <w:rsid w:val="005342E1"/>
    <w:rsid w:val="00556FE8"/>
    <w:rsid w:val="00580AF1"/>
    <w:rsid w:val="00580B68"/>
    <w:rsid w:val="00582F95"/>
    <w:rsid w:val="005A1FD0"/>
    <w:rsid w:val="005A35E7"/>
    <w:rsid w:val="005B31CF"/>
    <w:rsid w:val="005E2779"/>
    <w:rsid w:val="00611D98"/>
    <w:rsid w:val="00615B8B"/>
    <w:rsid w:val="00617337"/>
    <w:rsid w:val="006754C4"/>
    <w:rsid w:val="006865B2"/>
    <w:rsid w:val="006A67AC"/>
    <w:rsid w:val="006C3BEF"/>
    <w:rsid w:val="007045F0"/>
    <w:rsid w:val="007127E8"/>
    <w:rsid w:val="00721A34"/>
    <w:rsid w:val="00753B57"/>
    <w:rsid w:val="0075545A"/>
    <w:rsid w:val="00767AFF"/>
    <w:rsid w:val="007729E7"/>
    <w:rsid w:val="00777662"/>
    <w:rsid w:val="007B39DB"/>
    <w:rsid w:val="007D1004"/>
    <w:rsid w:val="007E3AE8"/>
    <w:rsid w:val="008020DC"/>
    <w:rsid w:val="008170B8"/>
    <w:rsid w:val="00835833"/>
    <w:rsid w:val="00840C6F"/>
    <w:rsid w:val="008557D7"/>
    <w:rsid w:val="008B5FC8"/>
    <w:rsid w:val="008D07DE"/>
    <w:rsid w:val="008D1F90"/>
    <w:rsid w:val="008E2E6C"/>
    <w:rsid w:val="008F3B9B"/>
    <w:rsid w:val="00921753"/>
    <w:rsid w:val="00937BA8"/>
    <w:rsid w:val="00943E18"/>
    <w:rsid w:val="009717A9"/>
    <w:rsid w:val="00987C2E"/>
    <w:rsid w:val="009A66D5"/>
    <w:rsid w:val="009C7A55"/>
    <w:rsid w:val="00A32326"/>
    <w:rsid w:val="00A4579D"/>
    <w:rsid w:val="00AB4602"/>
    <w:rsid w:val="00AC5F24"/>
    <w:rsid w:val="00AD335E"/>
    <w:rsid w:val="00AE3EFE"/>
    <w:rsid w:val="00B11F3A"/>
    <w:rsid w:val="00B276FA"/>
    <w:rsid w:val="00B31915"/>
    <w:rsid w:val="00B4362A"/>
    <w:rsid w:val="00B63BF9"/>
    <w:rsid w:val="00B63E6B"/>
    <w:rsid w:val="00BA0DE7"/>
    <w:rsid w:val="00BA547B"/>
    <w:rsid w:val="00BC6230"/>
    <w:rsid w:val="00BD20FE"/>
    <w:rsid w:val="00BF3CCF"/>
    <w:rsid w:val="00BF6315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D05EF9"/>
    <w:rsid w:val="00D34607"/>
    <w:rsid w:val="00D41511"/>
    <w:rsid w:val="00D50FF0"/>
    <w:rsid w:val="00D63C79"/>
    <w:rsid w:val="00D65E78"/>
    <w:rsid w:val="00D73FBE"/>
    <w:rsid w:val="00D86F30"/>
    <w:rsid w:val="00DB5E7E"/>
    <w:rsid w:val="00DC0306"/>
    <w:rsid w:val="00DE24E0"/>
    <w:rsid w:val="00E429DF"/>
    <w:rsid w:val="00E76010"/>
    <w:rsid w:val="00E85EE5"/>
    <w:rsid w:val="00EA3331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52CD1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92</cp:revision>
  <cp:lastPrinted>2018-11-05T18:10:00Z</cp:lastPrinted>
  <dcterms:created xsi:type="dcterms:W3CDTF">2018-11-04T16:51:00Z</dcterms:created>
  <dcterms:modified xsi:type="dcterms:W3CDTF">2021-05-05T16:40:00Z</dcterms:modified>
</cp:coreProperties>
</file>