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2E" w:rsidRDefault="001A522E" w:rsidP="00695A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урока-концерта «Музыкальные инструменты» </w:t>
      </w:r>
    </w:p>
    <w:p w:rsidR="00157253" w:rsidRPr="00157253" w:rsidRDefault="001A522E" w:rsidP="00695A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5AC0">
        <w:rPr>
          <w:rFonts w:ascii="Times New Roman" w:eastAsia="Calibri" w:hAnsi="Times New Roman" w:cs="Times New Roman"/>
          <w:b/>
          <w:sz w:val="24"/>
          <w:szCs w:val="24"/>
        </w:rPr>
        <w:t>МБДОУ «Детский сад</w:t>
      </w:r>
      <w:r w:rsidR="00157253" w:rsidRPr="00157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695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7253" w:rsidRPr="00157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695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57253" w:rsidRPr="00157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26.02.2021 г. </w:t>
      </w:r>
    </w:p>
    <w:p w:rsidR="00695AC0" w:rsidRP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Э. </w:t>
      </w:r>
      <w:proofErr w:type="spellStart"/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Бургмюллер</w:t>
      </w:r>
      <w:proofErr w:type="spellEnd"/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Танец мотылька</w:t>
      </w:r>
    </w:p>
    <w:p w:rsidR="00695AC0" w:rsidRDefault="00695AC0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Синельщикова Кира </w:t>
      </w:r>
    </w:p>
    <w:p w:rsidR="00157253" w:rsidRPr="00157253" w:rsidRDefault="00695AC0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695AC0" w:rsidRP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2.К.</w:t>
      </w:r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Лонгшампт-Друшкевичова</w:t>
      </w:r>
      <w:proofErr w:type="spellEnd"/>
      <w:r w:rsid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Полька</w:t>
      </w:r>
    </w:p>
    <w:p w:rsidR="00695AC0" w:rsidRDefault="00695AC0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Яковлева Ольга </w:t>
      </w:r>
    </w:p>
    <w:p w:rsidR="00157253" w:rsidRPr="00157253" w:rsidRDefault="00695AC0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Маслякова Н.А.</w:t>
      </w:r>
    </w:p>
    <w:p w:rsidR="00695AC0" w:rsidRP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3.И.</w:t>
      </w:r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Дунаевский Мелодия </w:t>
      </w:r>
      <w:proofErr w:type="gramStart"/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</w:t>
      </w:r>
      <w:proofErr w:type="gramEnd"/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к/</w:t>
      </w:r>
      <w:proofErr w:type="spellStart"/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proofErr w:type="spellEnd"/>
      <w:r w:rsidR="00695AC0" w:rsidRPr="002D7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«Весёлые ребята»</w:t>
      </w:r>
    </w:p>
    <w:p w:rsidR="00695AC0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Сидоренков Дмитрий  </w:t>
      </w:r>
    </w:p>
    <w:p w:rsidR="00157253" w:rsidRPr="00157253" w:rsidRDefault="00695AC0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Николаев С.В.</w:t>
      </w:r>
    </w:p>
    <w:p w:rsidR="002D7674" w:rsidRPr="00000E47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4.Б.Берлин Обезьянки на дереве</w:t>
      </w:r>
    </w:p>
    <w:p w:rsid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Кожанова Арина </w:t>
      </w:r>
    </w:p>
    <w:p w:rsidR="00157253" w:rsidRPr="00157253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2D7674" w:rsidRPr="00000E47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5.Обработка </w:t>
      </w:r>
      <w:proofErr w:type="spellStart"/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Огородниковой</w:t>
      </w:r>
      <w:proofErr w:type="spellEnd"/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Егерский марш</w:t>
      </w:r>
    </w:p>
    <w:p w:rsid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Ерохова Александра </w:t>
      </w:r>
    </w:p>
    <w:p w:rsidR="00157253" w:rsidRPr="00157253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Мальцева М.Г.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Синявский Лунный кораблик</w:t>
      </w:r>
    </w:p>
    <w:p w:rsid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Мендуров</w:t>
      </w:r>
      <w:proofErr w:type="spellEnd"/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</w:t>
      </w:r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та, Шаль </w:t>
      </w:r>
      <w:proofErr w:type="spellStart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Эмилия</w:t>
      </w:r>
      <w:proofErr w:type="spellEnd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Дудак </w:t>
      </w:r>
      <w:proofErr w:type="spellStart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Алисия</w:t>
      </w:r>
      <w:proofErr w:type="spellEnd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57253" w:rsidRPr="00157253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Носова С.А., концертмейстер</w:t>
      </w:r>
      <w:r w:rsidR="00157253"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2D7674" w:rsidRPr="00000E47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157253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</w:t>
      </w: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Лукомский</w:t>
      </w:r>
      <w:proofErr w:type="spellEnd"/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Полька</w:t>
      </w:r>
    </w:p>
    <w:p w:rsidR="002D7674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 </w:t>
      </w:r>
    </w:p>
    <w:p w:rsidR="00157253" w:rsidRPr="00000E47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Орлова И.В</w:t>
      </w: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Саар Багатель</w:t>
      </w:r>
    </w:p>
    <w:p w:rsidR="002D7674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Степанова Елизавета </w:t>
      </w:r>
    </w:p>
    <w:p w:rsidR="00157253" w:rsidRPr="00157253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Рогова С.А.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Филиппенко Цыплятки</w:t>
      </w:r>
    </w:p>
    <w:p w:rsid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</w:t>
      </w:r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</w:t>
      </w:r>
      <w:proofErr w:type="spellEnd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Амелия</w:t>
      </w:r>
      <w:proofErr w:type="spellEnd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Волкова Кристина </w:t>
      </w:r>
    </w:p>
    <w:p w:rsidR="00157253" w:rsidRPr="00157253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Бондарева И.А.</w:t>
      </w:r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концертмейстер Андронова И.М.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10.О.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Пирогов Частушка</w:t>
      </w:r>
    </w:p>
    <w:p w:rsidR="002D7674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Иванцов Володя </w:t>
      </w:r>
    </w:p>
    <w:p w:rsidR="00157253" w:rsidRPr="00157253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Борисова Н.И.</w:t>
      </w:r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концертмейстер Андронова И.М.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К.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Гурлит</w:t>
      </w:r>
      <w:proofErr w:type="spellEnd"/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Кузнец</w:t>
      </w:r>
    </w:p>
    <w:p w:rsidR="002D7674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</w:t>
      </w:r>
    </w:p>
    <w:p w:rsidR="00157253" w:rsidRPr="00000E47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 Рогова С.А.</w:t>
      </w:r>
    </w:p>
    <w:p w:rsidR="002D7674" w:rsidRPr="00000E47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12.О.Петерсен </w:t>
      </w:r>
      <w:r w:rsidR="00157253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втомобиль</w:t>
      </w:r>
    </w:p>
    <w:p w:rsidR="002D7674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исполняют С</w:t>
      </w:r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елихова Полина, Селихов Филипп </w:t>
      </w:r>
    </w:p>
    <w:p w:rsidR="00157253" w:rsidRPr="00157253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Рогова С.А.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13.М.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Таривердиев Маленький принц</w:t>
      </w:r>
    </w:p>
    <w:p w:rsidR="002D7674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Чулкова Даша </w:t>
      </w:r>
    </w:p>
    <w:p w:rsidR="00157253" w:rsidRPr="00157253" w:rsidRDefault="002D7674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2D7674" w:rsidRPr="00000E47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14.К.</w:t>
      </w:r>
      <w:r w:rsidR="002D7674" w:rsidRPr="0000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Сен-Санс Лебедь</w:t>
      </w:r>
    </w:p>
    <w:p w:rsidR="00054083" w:rsidRDefault="00157253" w:rsidP="00000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дуэт «</w:t>
      </w:r>
      <w:proofErr w:type="spellStart"/>
      <w:r w:rsidRPr="001572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Delice</w:t>
      </w:r>
      <w:proofErr w:type="spellEnd"/>
      <w:r w:rsid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  <w:r w:rsidRPr="0015725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Бондарева И.А., Рогова С.А.</w:t>
      </w:r>
      <w:bookmarkStart w:id="0" w:name="_GoBack"/>
      <w:bookmarkEnd w:id="0"/>
    </w:p>
    <w:p w:rsidR="001A522E" w:rsidRPr="001A522E" w:rsidRDefault="001A522E" w:rsidP="009B58C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6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 Рогова С.А.</w:t>
      </w:r>
    </w:p>
    <w:sectPr w:rsidR="001A522E" w:rsidRPr="001A522E" w:rsidSect="00000E4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53"/>
    <w:rsid w:val="00000E47"/>
    <w:rsid w:val="00054083"/>
    <w:rsid w:val="00157253"/>
    <w:rsid w:val="001A522E"/>
    <w:rsid w:val="002D7674"/>
    <w:rsid w:val="00695AC0"/>
    <w:rsid w:val="006C7AE0"/>
    <w:rsid w:val="009B58C1"/>
    <w:rsid w:val="00A70C2A"/>
    <w:rsid w:val="00A9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5</cp:revision>
  <cp:lastPrinted>2021-03-03T18:36:00Z</cp:lastPrinted>
  <dcterms:created xsi:type="dcterms:W3CDTF">2017-10-20T05:37:00Z</dcterms:created>
  <dcterms:modified xsi:type="dcterms:W3CDTF">2021-03-03T18:47:00Z</dcterms:modified>
</cp:coreProperties>
</file>