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6D4" w:rsidRDefault="00E706D4" w:rsidP="00E706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Общешкольный образовательный проект «В музыку с радостью»</w:t>
      </w:r>
    </w:p>
    <w:p w:rsidR="00E2115C" w:rsidRPr="00B7349B" w:rsidRDefault="00E2115C" w:rsidP="00E2115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№70</w:t>
      </w:r>
      <w:r w:rsidRPr="00B7349B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Лучик» города Смоленска</w:t>
      </w:r>
    </w:p>
    <w:p w:rsidR="00E2115C" w:rsidRDefault="00E2115C" w:rsidP="00E706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06D4" w:rsidRPr="00E2115C" w:rsidRDefault="00E706D4" w:rsidP="00E706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2115C">
        <w:rPr>
          <w:rFonts w:ascii="Times New Roman" w:hAnsi="Times New Roman"/>
          <w:b/>
          <w:sz w:val="28"/>
          <w:szCs w:val="28"/>
        </w:rPr>
        <w:t>Программа урока-концерта «Звуки разные бывают»</w:t>
      </w:r>
    </w:p>
    <w:p w:rsidR="00E706D4" w:rsidRPr="00E2115C" w:rsidRDefault="00E2115C" w:rsidP="00E706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2115C">
        <w:rPr>
          <w:rFonts w:ascii="Times New Roman" w:hAnsi="Times New Roman"/>
          <w:b/>
          <w:sz w:val="28"/>
          <w:szCs w:val="28"/>
        </w:rPr>
        <w:t xml:space="preserve">23.01.2021 </w:t>
      </w:r>
    </w:p>
    <w:p w:rsidR="00E706D4" w:rsidRPr="00753947" w:rsidRDefault="00E706D4" w:rsidP="00F5345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2115C" w:rsidRPr="00753947" w:rsidRDefault="00E2115C" w:rsidP="00F53459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1. Украинская народная </w:t>
      </w:r>
      <w:r w:rsidR="00E706D4" w:rsidRPr="0075394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песня «Ой, лопнул обруч» </w:t>
      </w:r>
    </w:p>
    <w:p w:rsidR="00E2115C" w:rsidRDefault="00E2115C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Гренкова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Полина </w:t>
      </w:r>
    </w:p>
    <w:p w:rsidR="00E706D4" w:rsidRDefault="00E2115C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Орлова И.В.</w:t>
      </w:r>
    </w:p>
    <w:p w:rsidR="00753947" w:rsidRDefault="00753947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B32BC8" w:rsidRPr="00753947" w:rsidRDefault="00E706D4" w:rsidP="00F53459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2. Народная песня «Ночь» </w:t>
      </w:r>
    </w:p>
    <w:p w:rsidR="00B32BC8" w:rsidRDefault="00B32BC8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Пестунова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Милана </w:t>
      </w:r>
    </w:p>
    <w:p w:rsidR="00E706D4" w:rsidRDefault="00B32BC8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Андронова И.М.</w:t>
      </w:r>
    </w:p>
    <w:p w:rsidR="00753947" w:rsidRDefault="00753947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B32BC8" w:rsidRPr="00753947" w:rsidRDefault="00B32BC8" w:rsidP="00F53459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>3. Н. Торопова Березка</w:t>
      </w:r>
    </w:p>
    <w:p w:rsidR="00B32BC8" w:rsidRDefault="00B32BC8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Немировская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Арина </w:t>
      </w:r>
    </w:p>
    <w:p w:rsidR="00E706D4" w:rsidRDefault="00B32BC8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Мальцева М.Г.</w:t>
      </w:r>
    </w:p>
    <w:p w:rsidR="00753947" w:rsidRDefault="00753947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B32BC8" w:rsidRPr="00753947" w:rsidRDefault="00B32BC8" w:rsidP="00F53459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4. И. </w:t>
      </w:r>
      <w:proofErr w:type="spellStart"/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>Королькова</w:t>
      </w:r>
      <w:proofErr w:type="spellEnd"/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Метелица</w:t>
      </w:r>
    </w:p>
    <w:p w:rsidR="00B32BC8" w:rsidRDefault="00B32BC8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Михейкина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Полина </w:t>
      </w:r>
    </w:p>
    <w:p w:rsidR="00E706D4" w:rsidRDefault="00B32BC8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Киреева Е.И.</w:t>
      </w:r>
    </w:p>
    <w:p w:rsidR="00753947" w:rsidRPr="00753947" w:rsidRDefault="00753947" w:rsidP="00F53459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B32BC8" w:rsidRPr="00753947" w:rsidRDefault="00B32BC8" w:rsidP="00F53459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5. К. </w:t>
      </w:r>
      <w:proofErr w:type="spellStart"/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>Лонгшамп-Друшкевичова</w:t>
      </w:r>
      <w:proofErr w:type="spellEnd"/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На катке</w:t>
      </w:r>
    </w:p>
    <w:p w:rsidR="00B32BC8" w:rsidRDefault="00B32BC8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Кажанова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Арина </w:t>
      </w:r>
    </w:p>
    <w:p w:rsidR="00E706D4" w:rsidRDefault="00B32BC8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Борунова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753947" w:rsidRDefault="00753947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B32BC8" w:rsidRPr="00753947" w:rsidRDefault="00B32BC8" w:rsidP="00F53459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6. Р. </w:t>
      </w:r>
      <w:proofErr w:type="spellStart"/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>Петерсен</w:t>
      </w:r>
      <w:proofErr w:type="spellEnd"/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Серенада</w:t>
      </w:r>
    </w:p>
    <w:p w:rsidR="00B32BC8" w:rsidRDefault="00B32BC8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Анохина Анастасия </w:t>
      </w:r>
    </w:p>
    <w:p w:rsidR="00E706D4" w:rsidRDefault="00BB064C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Рогова С.А.</w:t>
      </w:r>
    </w:p>
    <w:p w:rsidR="00753947" w:rsidRDefault="00753947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BB064C" w:rsidRPr="00753947" w:rsidRDefault="00BB064C" w:rsidP="00F53459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7. В. Симонова </w:t>
      </w:r>
      <w:proofErr w:type="spellStart"/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>Полечка</w:t>
      </w:r>
      <w:proofErr w:type="spellEnd"/>
    </w:p>
    <w:p w:rsidR="00BB064C" w:rsidRDefault="00BB064C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Михейкина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Полина </w:t>
      </w:r>
    </w:p>
    <w:p w:rsidR="00BB064C" w:rsidRDefault="00BB064C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="00E706D4">
        <w:rPr>
          <w:rFonts w:ascii="Times New Roman" w:eastAsia="Calibri" w:hAnsi="Times New Roman"/>
          <w:sz w:val="28"/>
          <w:szCs w:val="28"/>
          <w:lang w:eastAsia="en-US"/>
        </w:rPr>
        <w:t xml:space="preserve"> Резаков М.А.</w:t>
      </w:r>
    </w:p>
    <w:p w:rsidR="00753947" w:rsidRDefault="00BB064C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концертмейстер</w:t>
      </w:r>
      <w:r w:rsidR="0075394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753947">
        <w:rPr>
          <w:rFonts w:ascii="Times New Roman" w:eastAsia="Calibri" w:hAnsi="Times New Roman"/>
          <w:sz w:val="28"/>
          <w:szCs w:val="28"/>
          <w:lang w:eastAsia="en-US"/>
        </w:rPr>
        <w:t>Борунова</w:t>
      </w:r>
      <w:proofErr w:type="spellEnd"/>
      <w:r w:rsidR="00753947"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753947" w:rsidRDefault="00753947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BB064C" w:rsidRPr="00753947" w:rsidRDefault="00BB064C" w:rsidP="00F53459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>8. Дж. Томпсон Вальс</w:t>
      </w:r>
    </w:p>
    <w:p w:rsidR="00BB064C" w:rsidRDefault="00BB064C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Кажанова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Арина </w:t>
      </w:r>
    </w:p>
    <w:p w:rsidR="00E706D4" w:rsidRDefault="00BB064C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Борунова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753947" w:rsidRDefault="00753947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8617E3" w:rsidRPr="00753947" w:rsidRDefault="00E706D4" w:rsidP="00F53459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9. С.Карпенко Попурри на песенки из мультфильмов </w:t>
      </w:r>
    </w:p>
    <w:p w:rsidR="008617E3" w:rsidRDefault="008617E3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Чулкова Дарья </w:t>
      </w:r>
    </w:p>
    <w:p w:rsidR="00E706D4" w:rsidRDefault="008617E3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Худенцова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Н.М.</w:t>
      </w:r>
    </w:p>
    <w:p w:rsidR="00753947" w:rsidRDefault="00753947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753947" w:rsidRDefault="00753947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8617E3" w:rsidRPr="00753947" w:rsidRDefault="008617E3" w:rsidP="00F53459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 xml:space="preserve">10. А </w:t>
      </w:r>
      <w:proofErr w:type="spellStart"/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>Роули</w:t>
      </w:r>
      <w:proofErr w:type="spellEnd"/>
      <w:proofErr w:type="gramStart"/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В</w:t>
      </w:r>
      <w:proofErr w:type="gramEnd"/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стране гномов</w:t>
      </w:r>
    </w:p>
    <w:p w:rsidR="008617E3" w:rsidRDefault="008617E3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 Шакурова Виктория</w:t>
      </w:r>
      <w:r w:rsidR="00E706D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E706D4" w:rsidRDefault="008617E3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="00E706D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E706D4">
        <w:rPr>
          <w:rFonts w:ascii="Times New Roman" w:eastAsia="Calibri" w:hAnsi="Times New Roman"/>
          <w:sz w:val="28"/>
          <w:szCs w:val="28"/>
          <w:lang w:eastAsia="en-US"/>
        </w:rPr>
        <w:t>Богорад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753947" w:rsidRDefault="00753947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8617E3" w:rsidRPr="00753947" w:rsidRDefault="008617E3" w:rsidP="00F53459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11. В. </w:t>
      </w:r>
      <w:proofErr w:type="spellStart"/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>Шаинский</w:t>
      </w:r>
      <w:proofErr w:type="spellEnd"/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proofErr w:type="spellStart"/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>Антошка</w:t>
      </w:r>
      <w:proofErr w:type="spellEnd"/>
    </w:p>
    <w:p w:rsidR="00476BEF" w:rsidRDefault="00476BEF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Зеленская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Софья </w:t>
      </w:r>
    </w:p>
    <w:p w:rsidR="00E706D4" w:rsidRDefault="00476BEF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Богорад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753947" w:rsidRPr="00753947" w:rsidRDefault="00753947" w:rsidP="00F53459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753947" w:rsidRDefault="00476BEF" w:rsidP="00F53459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12.Н. Торопова Полька </w:t>
      </w:r>
      <w:proofErr w:type="spellStart"/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>Винни-Пуха</w:t>
      </w:r>
      <w:proofErr w:type="spellEnd"/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и Пятачка, </w:t>
      </w:r>
    </w:p>
    <w:p w:rsidR="00476BEF" w:rsidRPr="00753947" w:rsidRDefault="00476BEF" w:rsidP="00F53459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>Танец неуклюжего лешего»</w:t>
      </w:r>
    </w:p>
    <w:p w:rsidR="00476BEF" w:rsidRDefault="00476BEF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Немировская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Арина </w:t>
      </w:r>
    </w:p>
    <w:p w:rsidR="00E706D4" w:rsidRDefault="00476BEF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Мальцева М.Г.</w:t>
      </w:r>
    </w:p>
    <w:p w:rsidR="00753947" w:rsidRDefault="00753947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476BEF" w:rsidRPr="00753947" w:rsidRDefault="00476BEF" w:rsidP="00F53459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13. Н. Торопова </w:t>
      </w:r>
      <w:proofErr w:type="spellStart"/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>Дюймовочка</w:t>
      </w:r>
      <w:proofErr w:type="spellEnd"/>
    </w:p>
    <w:p w:rsidR="00476BEF" w:rsidRDefault="00476BEF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E706D4">
        <w:rPr>
          <w:rFonts w:ascii="Times New Roman" w:eastAsia="Calibri" w:hAnsi="Times New Roman"/>
          <w:sz w:val="28"/>
          <w:szCs w:val="28"/>
          <w:lang w:eastAsia="en-US"/>
        </w:rPr>
        <w:t>Деменкова Ярослава</w:t>
      </w:r>
    </w:p>
    <w:p w:rsidR="00476BEF" w:rsidRDefault="00476BEF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Мальцева М.Г.</w:t>
      </w:r>
    </w:p>
    <w:p w:rsidR="00753947" w:rsidRDefault="00753947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F53459" w:rsidRPr="00753947" w:rsidRDefault="00F53459" w:rsidP="00F53459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>14. А. Синявский Лунный кораблик</w:t>
      </w:r>
    </w:p>
    <w:p w:rsidR="00F53459" w:rsidRDefault="00F53459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 вокальный а</w:t>
      </w:r>
      <w:r w:rsidR="00E706D4">
        <w:rPr>
          <w:rFonts w:ascii="Times New Roman" w:eastAsia="Calibri" w:hAnsi="Times New Roman"/>
          <w:sz w:val="28"/>
          <w:szCs w:val="28"/>
          <w:lang w:eastAsia="en-US"/>
        </w:rPr>
        <w:t>н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самбль 1 класса </w:t>
      </w:r>
    </w:p>
    <w:p w:rsidR="00E706D4" w:rsidRDefault="00F53459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Носова С.А., концертмейстер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Борунова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753947" w:rsidRDefault="00753947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F53459" w:rsidRPr="00753947" w:rsidRDefault="00F53459" w:rsidP="00F53459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53947">
        <w:rPr>
          <w:rFonts w:ascii="Times New Roman" w:eastAsia="Calibri" w:hAnsi="Times New Roman"/>
          <w:b/>
          <w:sz w:val="28"/>
          <w:szCs w:val="28"/>
          <w:lang w:eastAsia="en-US"/>
        </w:rPr>
        <w:t>15. Т. Максимов Дама с собачкой</w:t>
      </w:r>
    </w:p>
    <w:p w:rsidR="00F53459" w:rsidRDefault="00F53459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 фортепианный дуэт:</w:t>
      </w:r>
    </w:p>
    <w:p w:rsidR="00E706D4" w:rsidRDefault="00E706D4" w:rsidP="00F53459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Борунова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Л.А., Мальцева М.Г.</w:t>
      </w:r>
    </w:p>
    <w:p w:rsidR="00E706D4" w:rsidRDefault="00E706D4" w:rsidP="00F5345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C00FF" w:rsidRPr="00E706D4" w:rsidRDefault="00753947" w:rsidP="00F53459">
      <w:pPr>
        <w:spacing w:after="0"/>
        <w:rPr>
          <w:rFonts w:ascii="Times New Roman" w:hAnsi="Times New Roman"/>
        </w:rPr>
      </w:pPr>
    </w:p>
    <w:sectPr w:rsidR="00DC00FF" w:rsidRPr="00E706D4" w:rsidSect="00F5345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6D4"/>
    <w:rsid w:val="00476BEF"/>
    <w:rsid w:val="00753947"/>
    <w:rsid w:val="008617E3"/>
    <w:rsid w:val="00B32BC8"/>
    <w:rsid w:val="00BB064C"/>
    <w:rsid w:val="00CA0056"/>
    <w:rsid w:val="00D66026"/>
    <w:rsid w:val="00E2115C"/>
    <w:rsid w:val="00E706D4"/>
    <w:rsid w:val="00F53459"/>
    <w:rsid w:val="00FE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D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9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2021-02-21T16:49:00Z</dcterms:created>
  <dcterms:modified xsi:type="dcterms:W3CDTF">2021-02-21T17:03:00Z</dcterms:modified>
</cp:coreProperties>
</file>