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A0" w:rsidRDefault="00E61CA0" w:rsidP="00D1214B">
      <w:pPr>
        <w:spacing w:after="0" w:line="240" w:lineRule="auto"/>
        <w:ind w:firstLine="9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1214B" w:rsidRPr="00205DD3" w:rsidRDefault="00D1214B" w:rsidP="00D1214B">
      <w:pPr>
        <w:spacing w:after="0" w:line="240" w:lineRule="auto"/>
        <w:ind w:firstLine="9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05DD3">
        <w:rPr>
          <w:rFonts w:ascii="Times New Roman" w:eastAsia="Calibri" w:hAnsi="Times New Roman" w:cs="Times New Roman"/>
          <w:b/>
          <w:sz w:val="18"/>
          <w:szCs w:val="18"/>
        </w:rPr>
        <w:t>УПРАВЛЕНИЕ КУЛЬТУРЫ АДМИНИСТРАЦИИ ГОРОДА СМОЛЕНСКА</w:t>
      </w:r>
    </w:p>
    <w:p w:rsidR="00D1214B" w:rsidRPr="00205DD3" w:rsidRDefault="00D1214B" w:rsidP="00D1214B">
      <w:pPr>
        <w:spacing w:after="0" w:line="240" w:lineRule="auto"/>
        <w:ind w:firstLine="9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05DD3">
        <w:rPr>
          <w:rFonts w:ascii="Times New Roman" w:eastAsia="Calibri" w:hAnsi="Times New Roman" w:cs="Times New Roman"/>
          <w:b/>
          <w:sz w:val="18"/>
          <w:szCs w:val="18"/>
        </w:rPr>
        <w:t>МБУДО «ДЕТСКАЯ МУЗЫКАЛЬНАЯ ШКОЛА № 1 ИМЕНИ М.И. ГЛИНКИ» Г. СМОЛЕНСКА</w:t>
      </w:r>
    </w:p>
    <w:p w:rsidR="00D1214B" w:rsidRDefault="007423AF" w:rsidP="00D1214B">
      <w:pPr>
        <w:spacing w:after="0" w:line="240" w:lineRule="auto"/>
        <w:ind w:firstLine="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5080</wp:posOffset>
            </wp:positionV>
            <wp:extent cx="2025650" cy="2025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214B" w:rsidRPr="007A5122">
        <w:rPr>
          <w:rFonts w:ascii="Times New Roman" w:eastAsia="Calibri" w:hAnsi="Times New Roman" w:cs="Times New Roman"/>
          <w:b/>
        </w:rPr>
        <w:t>Ул. К. Маркса, д.8</w:t>
      </w:r>
    </w:p>
    <w:p w:rsidR="007423AF" w:rsidRPr="007A5122" w:rsidRDefault="007423AF" w:rsidP="00D1214B">
      <w:pPr>
        <w:spacing w:after="0" w:line="240" w:lineRule="auto"/>
        <w:ind w:firstLine="9"/>
        <w:jc w:val="center"/>
        <w:rPr>
          <w:rFonts w:ascii="Times New Roman" w:eastAsia="Calibri" w:hAnsi="Times New Roman" w:cs="Times New Roman"/>
          <w:b/>
        </w:rPr>
      </w:pPr>
    </w:p>
    <w:p w:rsidR="00D1214B" w:rsidRPr="00E61CA0" w:rsidRDefault="00D1214B" w:rsidP="00D121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CA0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E61CA0">
        <w:rPr>
          <w:rFonts w:ascii="Times New Roman" w:hAnsi="Times New Roman" w:cs="Times New Roman"/>
          <w:b/>
          <w:sz w:val="32"/>
          <w:szCs w:val="32"/>
        </w:rPr>
        <w:t xml:space="preserve"> открытый городской </w:t>
      </w:r>
    </w:p>
    <w:p w:rsidR="00D1214B" w:rsidRPr="00E61CA0" w:rsidRDefault="00D1214B" w:rsidP="00D121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61CA0">
        <w:rPr>
          <w:rFonts w:ascii="Times New Roman" w:hAnsi="Times New Roman" w:cs="Times New Roman"/>
          <w:b/>
          <w:sz w:val="32"/>
          <w:szCs w:val="32"/>
        </w:rPr>
        <w:t>Пушкинско-Глинковский</w:t>
      </w:r>
      <w:proofErr w:type="spellEnd"/>
      <w:r w:rsidRPr="00E61CA0">
        <w:rPr>
          <w:rFonts w:ascii="Times New Roman" w:hAnsi="Times New Roman" w:cs="Times New Roman"/>
          <w:b/>
          <w:sz w:val="32"/>
          <w:szCs w:val="32"/>
        </w:rPr>
        <w:t xml:space="preserve"> фестиваль</w:t>
      </w:r>
    </w:p>
    <w:p w:rsidR="00D1214B" w:rsidRPr="00E61CA0" w:rsidRDefault="00D1214B" w:rsidP="007423A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1214B" w:rsidRPr="00E61CA0" w:rsidRDefault="00D1214B" w:rsidP="007423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1CA0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КОНЦЕРТА </w:t>
      </w:r>
    </w:p>
    <w:p w:rsidR="00D1214B" w:rsidRPr="00E61CA0" w:rsidRDefault="00D1214B" w:rsidP="003C5A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1CA0">
        <w:rPr>
          <w:rFonts w:ascii="Times New Roman" w:hAnsi="Times New Roman" w:cs="Times New Roman"/>
          <w:b/>
          <w:i/>
          <w:sz w:val="24"/>
          <w:szCs w:val="24"/>
        </w:rPr>
        <w:t>«ЛИРИКА А.С. ПУШКИНА»,</w:t>
      </w:r>
    </w:p>
    <w:p w:rsidR="00087489" w:rsidRDefault="00D1214B" w:rsidP="003C5A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E61CA0">
        <w:rPr>
          <w:rFonts w:ascii="Times New Roman" w:hAnsi="Times New Roman" w:cs="Times New Roman"/>
          <w:b/>
          <w:i/>
          <w:sz w:val="24"/>
          <w:szCs w:val="24"/>
        </w:rPr>
        <w:t>ПОСВЯЩЁННОГО</w:t>
      </w:r>
      <w:proofErr w:type="gramEnd"/>
      <w:r w:rsidRPr="00E61CA0">
        <w:rPr>
          <w:rFonts w:ascii="Times New Roman" w:hAnsi="Times New Roman" w:cs="Times New Roman"/>
          <w:b/>
          <w:i/>
          <w:sz w:val="24"/>
          <w:szCs w:val="24"/>
        </w:rPr>
        <w:t xml:space="preserve"> ПАМЯТИ А.С. ПУШКИ</w:t>
      </w:r>
    </w:p>
    <w:p w:rsidR="00E61CA0" w:rsidRDefault="00E61CA0" w:rsidP="003C5A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5AF4" w:rsidRDefault="00E61CA0" w:rsidP="003C5A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1CA0">
        <w:rPr>
          <w:rFonts w:ascii="Times New Roman" w:hAnsi="Times New Roman" w:cs="Times New Roman"/>
          <w:b/>
          <w:i/>
          <w:sz w:val="24"/>
          <w:szCs w:val="24"/>
        </w:rPr>
        <w:t>10.02.2021</w:t>
      </w:r>
      <w:r w:rsidR="003D27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61CA0">
        <w:rPr>
          <w:rFonts w:ascii="Times New Roman" w:hAnsi="Times New Roman" w:cs="Times New Roman"/>
          <w:b/>
          <w:i/>
          <w:sz w:val="24"/>
          <w:szCs w:val="24"/>
        </w:rPr>
        <w:t>г.</w:t>
      </w:r>
    </w:p>
    <w:p w:rsidR="00E61CA0" w:rsidRPr="00205DD3" w:rsidRDefault="00E61CA0" w:rsidP="003C5A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214B" w:rsidRPr="00205DD3" w:rsidRDefault="00D1214B" w:rsidP="00D12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205DD3">
        <w:rPr>
          <w:rFonts w:ascii="Times New Roman" w:hAnsi="Times New Roman" w:cs="Times New Roman"/>
          <w:b/>
          <w:sz w:val="24"/>
          <w:szCs w:val="24"/>
        </w:rPr>
        <w:t>Пахульский</w:t>
      </w:r>
      <w:proofErr w:type="spellEnd"/>
      <w:r w:rsidRPr="00205DD3">
        <w:rPr>
          <w:rFonts w:ascii="Times New Roman" w:hAnsi="Times New Roman" w:cs="Times New Roman"/>
          <w:b/>
          <w:sz w:val="24"/>
          <w:szCs w:val="24"/>
        </w:rPr>
        <w:t xml:space="preserve"> В мечтах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>Романенко Дарья</w:t>
      </w:r>
      <w:r w:rsidRPr="00205DD3">
        <w:rPr>
          <w:rFonts w:ascii="Times New Roman" w:hAnsi="Times New Roman" w:cs="Times New Roman"/>
          <w:sz w:val="24"/>
          <w:szCs w:val="24"/>
        </w:rPr>
        <w:t>,  класс преподавателя Новиков</w:t>
      </w:r>
      <w:r w:rsidR="00173943" w:rsidRPr="00205DD3">
        <w:rPr>
          <w:rFonts w:ascii="Times New Roman" w:hAnsi="Times New Roman" w:cs="Times New Roman"/>
          <w:sz w:val="24"/>
          <w:szCs w:val="24"/>
        </w:rPr>
        <w:t>ой</w:t>
      </w:r>
      <w:r w:rsidRPr="00205DD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F5A73" w:rsidRPr="00205DD3" w:rsidRDefault="00BF5A73" w:rsidP="00BF5A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>А. Львов Народная мелодия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proofErr w:type="spellStart"/>
      <w:r w:rsidRPr="00205DD3">
        <w:rPr>
          <w:rFonts w:ascii="Times New Roman" w:hAnsi="Times New Roman" w:cs="Times New Roman"/>
          <w:b/>
          <w:i/>
          <w:sz w:val="24"/>
          <w:szCs w:val="24"/>
        </w:rPr>
        <w:t>ГальцовА</w:t>
      </w:r>
      <w:proofErr w:type="spellEnd"/>
      <w:r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 Надежда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класс преподавателя </w:t>
      </w:r>
      <w:proofErr w:type="gramStart"/>
      <w:r w:rsidRPr="00205DD3">
        <w:rPr>
          <w:rFonts w:ascii="Times New Roman" w:hAnsi="Times New Roman" w:cs="Times New Roman"/>
          <w:sz w:val="24"/>
          <w:szCs w:val="24"/>
        </w:rPr>
        <w:t>Бобровой</w:t>
      </w:r>
      <w:proofErr w:type="gramEnd"/>
      <w:r w:rsidRPr="00205DD3">
        <w:rPr>
          <w:rFonts w:ascii="Times New Roman" w:hAnsi="Times New Roman" w:cs="Times New Roman"/>
          <w:sz w:val="24"/>
          <w:szCs w:val="24"/>
        </w:rPr>
        <w:t xml:space="preserve"> Л.А., концертмейстер Гаврилова Е.З.</w:t>
      </w:r>
    </w:p>
    <w:p w:rsidR="00D63E8D" w:rsidRPr="00205DD3" w:rsidRDefault="00D63E8D" w:rsidP="00D63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 xml:space="preserve">А. Гречанинов </w:t>
      </w:r>
      <w:r w:rsidR="00173943" w:rsidRPr="00205DD3">
        <w:rPr>
          <w:rFonts w:ascii="Times New Roman" w:hAnsi="Times New Roman" w:cs="Times New Roman"/>
          <w:b/>
          <w:sz w:val="24"/>
          <w:szCs w:val="24"/>
        </w:rPr>
        <w:t>Н</w:t>
      </w:r>
      <w:r w:rsidRPr="00205DD3">
        <w:rPr>
          <w:rFonts w:ascii="Times New Roman" w:hAnsi="Times New Roman" w:cs="Times New Roman"/>
          <w:b/>
          <w:sz w:val="24"/>
          <w:szCs w:val="24"/>
        </w:rPr>
        <w:t>янюшкина сказка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173943" w:rsidRPr="00205DD3">
        <w:rPr>
          <w:rFonts w:ascii="Times New Roman" w:hAnsi="Times New Roman" w:cs="Times New Roman"/>
          <w:b/>
          <w:i/>
          <w:sz w:val="24"/>
          <w:szCs w:val="24"/>
        </w:rPr>
        <w:t>ванова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 А</w:t>
      </w:r>
      <w:r w:rsidR="00173943"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настасия, </w:t>
      </w:r>
      <w:r w:rsidR="00173943" w:rsidRPr="00205DD3">
        <w:rPr>
          <w:rFonts w:ascii="Times New Roman" w:hAnsi="Times New Roman" w:cs="Times New Roman"/>
          <w:sz w:val="24"/>
          <w:szCs w:val="24"/>
        </w:rPr>
        <w:t xml:space="preserve">класс преподавателя, </w:t>
      </w:r>
      <w:r w:rsidRPr="00205DD3">
        <w:rPr>
          <w:rFonts w:ascii="Times New Roman" w:hAnsi="Times New Roman" w:cs="Times New Roman"/>
          <w:sz w:val="24"/>
          <w:szCs w:val="24"/>
        </w:rPr>
        <w:t>Л</w:t>
      </w:r>
      <w:r w:rsidR="00173943" w:rsidRPr="00205DD3">
        <w:rPr>
          <w:rFonts w:ascii="Times New Roman" w:hAnsi="Times New Roman" w:cs="Times New Roman"/>
          <w:sz w:val="24"/>
          <w:szCs w:val="24"/>
        </w:rPr>
        <w:t>ыткиной</w:t>
      </w:r>
      <w:r w:rsidRPr="00205DD3">
        <w:rPr>
          <w:rFonts w:ascii="Times New Roman" w:hAnsi="Times New Roman" w:cs="Times New Roman"/>
          <w:sz w:val="24"/>
          <w:szCs w:val="24"/>
        </w:rPr>
        <w:t xml:space="preserve"> А.Е.</w:t>
      </w:r>
    </w:p>
    <w:p w:rsidR="006B3833" w:rsidRPr="006B3833" w:rsidRDefault="00584E62" w:rsidP="006B38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3833">
        <w:rPr>
          <w:rFonts w:ascii="Times New Roman" w:hAnsi="Times New Roman" w:cs="Times New Roman"/>
          <w:b/>
          <w:sz w:val="24"/>
          <w:szCs w:val="24"/>
        </w:rPr>
        <w:t>Шольц</w:t>
      </w:r>
      <w:proofErr w:type="spellEnd"/>
      <w:r w:rsidRPr="006B3833">
        <w:rPr>
          <w:rFonts w:ascii="Times New Roman" w:hAnsi="Times New Roman" w:cs="Times New Roman"/>
          <w:b/>
          <w:sz w:val="24"/>
          <w:szCs w:val="24"/>
        </w:rPr>
        <w:t xml:space="preserve"> Непрерывное движение</w:t>
      </w:r>
      <w:r w:rsidR="00BF5A73" w:rsidRPr="006B3833">
        <w:rPr>
          <w:rFonts w:ascii="Times New Roman" w:hAnsi="Times New Roman" w:cs="Times New Roman"/>
          <w:sz w:val="24"/>
          <w:szCs w:val="24"/>
        </w:rPr>
        <w:t xml:space="preserve">, исполняет </w:t>
      </w:r>
      <w:r w:rsidR="006B3833" w:rsidRPr="006B3833">
        <w:rPr>
          <w:rFonts w:ascii="Times New Roman" w:hAnsi="Times New Roman" w:cs="Times New Roman"/>
          <w:b/>
          <w:i/>
          <w:sz w:val="24"/>
          <w:szCs w:val="24"/>
        </w:rPr>
        <w:t>Цыганкова Вероника</w:t>
      </w:r>
      <w:r w:rsidR="00BF5A73" w:rsidRPr="006B3833">
        <w:rPr>
          <w:rFonts w:ascii="Times New Roman" w:hAnsi="Times New Roman" w:cs="Times New Roman"/>
          <w:sz w:val="24"/>
          <w:szCs w:val="24"/>
        </w:rPr>
        <w:t xml:space="preserve">, </w:t>
      </w:r>
      <w:r w:rsidR="006B3833" w:rsidRPr="006B3833">
        <w:rPr>
          <w:rFonts w:ascii="Times New Roman" w:hAnsi="Times New Roman" w:cs="Times New Roman"/>
          <w:sz w:val="24"/>
          <w:szCs w:val="24"/>
        </w:rPr>
        <w:t xml:space="preserve">класс преподавателя </w:t>
      </w:r>
      <w:proofErr w:type="gramStart"/>
      <w:r w:rsidR="006B3833" w:rsidRPr="006B3833">
        <w:rPr>
          <w:rFonts w:ascii="Times New Roman" w:hAnsi="Times New Roman" w:cs="Times New Roman"/>
          <w:sz w:val="24"/>
          <w:szCs w:val="24"/>
        </w:rPr>
        <w:t>Бобровой</w:t>
      </w:r>
      <w:proofErr w:type="gramEnd"/>
      <w:r w:rsidR="006B3833" w:rsidRPr="006B3833">
        <w:rPr>
          <w:rFonts w:ascii="Times New Roman" w:hAnsi="Times New Roman" w:cs="Times New Roman"/>
          <w:sz w:val="24"/>
          <w:szCs w:val="24"/>
        </w:rPr>
        <w:t xml:space="preserve"> Л.А., концертмейстер Гаврилова Е.З.</w:t>
      </w:r>
    </w:p>
    <w:p w:rsidR="00BF5A73" w:rsidRPr="006B3833" w:rsidRDefault="00BF5A73" w:rsidP="00BF5A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833">
        <w:rPr>
          <w:rFonts w:ascii="Times New Roman" w:hAnsi="Times New Roman" w:cs="Times New Roman"/>
          <w:b/>
          <w:sz w:val="24"/>
          <w:szCs w:val="24"/>
        </w:rPr>
        <w:t>Р. Глиэр Рондо</w:t>
      </w:r>
      <w:r w:rsidRPr="006B3833">
        <w:rPr>
          <w:rFonts w:ascii="Times New Roman" w:hAnsi="Times New Roman" w:cs="Times New Roman"/>
          <w:sz w:val="24"/>
          <w:szCs w:val="24"/>
        </w:rPr>
        <w:t xml:space="preserve">, исполняет </w:t>
      </w:r>
      <w:proofErr w:type="spellStart"/>
      <w:r w:rsidRPr="006B3833">
        <w:rPr>
          <w:rFonts w:ascii="Times New Roman" w:hAnsi="Times New Roman" w:cs="Times New Roman"/>
          <w:b/>
          <w:i/>
          <w:sz w:val="24"/>
          <w:szCs w:val="24"/>
        </w:rPr>
        <w:t>Ульшова</w:t>
      </w:r>
      <w:proofErr w:type="spellEnd"/>
      <w:r w:rsidRPr="006B3833">
        <w:rPr>
          <w:rFonts w:ascii="Times New Roman" w:hAnsi="Times New Roman" w:cs="Times New Roman"/>
          <w:b/>
          <w:i/>
          <w:sz w:val="24"/>
          <w:szCs w:val="24"/>
        </w:rPr>
        <w:t xml:space="preserve"> Ксения</w:t>
      </w:r>
      <w:r w:rsidRPr="006B3833">
        <w:rPr>
          <w:rFonts w:ascii="Times New Roman" w:hAnsi="Times New Roman" w:cs="Times New Roman"/>
          <w:sz w:val="24"/>
          <w:szCs w:val="24"/>
        </w:rPr>
        <w:t xml:space="preserve">, класс преподавателя </w:t>
      </w:r>
      <w:proofErr w:type="spellStart"/>
      <w:r w:rsidRPr="006B3833">
        <w:rPr>
          <w:rFonts w:ascii="Times New Roman" w:hAnsi="Times New Roman" w:cs="Times New Roman"/>
          <w:sz w:val="24"/>
          <w:szCs w:val="24"/>
        </w:rPr>
        <w:t>Арабхановой</w:t>
      </w:r>
      <w:proofErr w:type="spellEnd"/>
      <w:r w:rsidRPr="006B3833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BF5A73" w:rsidRPr="00205DD3" w:rsidRDefault="00BF5A73" w:rsidP="00BF5A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>А. Гречанинов Прелюдия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>Ковалева Екатерина</w:t>
      </w:r>
      <w:r w:rsidRPr="00205DD3">
        <w:rPr>
          <w:rFonts w:ascii="Times New Roman" w:hAnsi="Times New Roman" w:cs="Times New Roman"/>
          <w:sz w:val="24"/>
          <w:szCs w:val="24"/>
        </w:rPr>
        <w:t>, класс преподавателя Потаповой Н.В.</w:t>
      </w:r>
    </w:p>
    <w:p w:rsidR="00A34F15" w:rsidRPr="00205DD3" w:rsidRDefault="00A34F15" w:rsidP="00A34F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Pr="00205DD3">
        <w:rPr>
          <w:rFonts w:ascii="Times New Roman" w:hAnsi="Times New Roman" w:cs="Times New Roman"/>
          <w:b/>
          <w:sz w:val="24"/>
          <w:szCs w:val="24"/>
        </w:rPr>
        <w:t>ГладковскиЙ</w:t>
      </w:r>
      <w:proofErr w:type="spellEnd"/>
      <w:r w:rsidRPr="00205DD3">
        <w:rPr>
          <w:rFonts w:ascii="Times New Roman" w:hAnsi="Times New Roman" w:cs="Times New Roman"/>
          <w:b/>
          <w:sz w:val="24"/>
          <w:szCs w:val="24"/>
        </w:rPr>
        <w:t xml:space="preserve"> Ария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>Филина Диана</w:t>
      </w:r>
      <w:r w:rsidRPr="00205DD3">
        <w:rPr>
          <w:rFonts w:ascii="Times New Roman" w:hAnsi="Times New Roman" w:cs="Times New Roman"/>
          <w:sz w:val="24"/>
          <w:szCs w:val="24"/>
        </w:rPr>
        <w:t>, класс преподавателя Иванов</w:t>
      </w:r>
      <w:r w:rsidR="00F24C89" w:rsidRPr="00205DD3">
        <w:rPr>
          <w:rFonts w:ascii="Times New Roman" w:hAnsi="Times New Roman" w:cs="Times New Roman"/>
          <w:sz w:val="24"/>
          <w:szCs w:val="24"/>
        </w:rPr>
        <w:t>ой</w:t>
      </w:r>
      <w:r w:rsidRPr="00205DD3">
        <w:rPr>
          <w:rFonts w:ascii="Times New Roman" w:hAnsi="Times New Roman" w:cs="Times New Roman"/>
          <w:sz w:val="24"/>
          <w:szCs w:val="24"/>
        </w:rPr>
        <w:t xml:space="preserve"> Н. А., МБУДО «</w:t>
      </w:r>
      <w:proofErr w:type="spellStart"/>
      <w:r w:rsidRPr="00205DD3">
        <w:rPr>
          <w:rFonts w:ascii="Times New Roman" w:hAnsi="Times New Roman" w:cs="Times New Roman"/>
          <w:sz w:val="24"/>
          <w:szCs w:val="24"/>
        </w:rPr>
        <w:t>Десногорская</w:t>
      </w:r>
      <w:proofErr w:type="spellEnd"/>
      <w:r w:rsidRPr="00205DD3">
        <w:rPr>
          <w:rFonts w:ascii="Times New Roman" w:hAnsi="Times New Roman" w:cs="Times New Roman"/>
          <w:sz w:val="24"/>
          <w:szCs w:val="24"/>
        </w:rPr>
        <w:t xml:space="preserve"> ДМШ им. М.И. Глинки»</w:t>
      </w:r>
    </w:p>
    <w:p w:rsidR="00A34F15" w:rsidRPr="00205DD3" w:rsidRDefault="00AB490F" w:rsidP="00AB49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>В. Андреев Испанский танец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>Котов Матвей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класс преподавателя Бурцевой Т.А., концертмейстер </w:t>
      </w:r>
      <w:proofErr w:type="spellStart"/>
      <w:r w:rsidRPr="00205DD3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205DD3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F24C89" w:rsidRPr="00205DD3" w:rsidRDefault="00F24C89" w:rsidP="00F24C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>А. Гречанинов Мазурка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 </w:t>
      </w:r>
      <w:proofErr w:type="spellStart"/>
      <w:r w:rsidRPr="00205DD3">
        <w:rPr>
          <w:rFonts w:ascii="Times New Roman" w:hAnsi="Times New Roman" w:cs="Times New Roman"/>
          <w:b/>
          <w:i/>
          <w:sz w:val="24"/>
          <w:szCs w:val="24"/>
        </w:rPr>
        <w:t>Бухарова</w:t>
      </w:r>
      <w:proofErr w:type="spellEnd"/>
      <w:r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 Анастасия</w:t>
      </w:r>
      <w:r w:rsidRPr="00205DD3">
        <w:rPr>
          <w:rFonts w:ascii="Times New Roman" w:hAnsi="Times New Roman" w:cs="Times New Roman"/>
          <w:sz w:val="24"/>
          <w:szCs w:val="24"/>
        </w:rPr>
        <w:t>, класс преподавателя Ивановой Н.</w:t>
      </w:r>
      <w:r w:rsidRPr="00205DD3">
        <w:rPr>
          <w:sz w:val="24"/>
          <w:szCs w:val="24"/>
        </w:rPr>
        <w:t xml:space="preserve"> </w:t>
      </w:r>
      <w:r w:rsidRPr="00205DD3">
        <w:rPr>
          <w:rFonts w:ascii="Times New Roman" w:hAnsi="Times New Roman" w:cs="Times New Roman"/>
          <w:sz w:val="24"/>
          <w:szCs w:val="24"/>
        </w:rPr>
        <w:t>А., МБУДО «</w:t>
      </w:r>
      <w:proofErr w:type="spellStart"/>
      <w:r w:rsidRPr="00205DD3">
        <w:rPr>
          <w:rFonts w:ascii="Times New Roman" w:hAnsi="Times New Roman" w:cs="Times New Roman"/>
          <w:sz w:val="24"/>
          <w:szCs w:val="24"/>
        </w:rPr>
        <w:t>Десногорская</w:t>
      </w:r>
      <w:proofErr w:type="spellEnd"/>
      <w:r w:rsidRPr="00205DD3">
        <w:rPr>
          <w:rFonts w:ascii="Times New Roman" w:hAnsi="Times New Roman" w:cs="Times New Roman"/>
          <w:sz w:val="24"/>
          <w:szCs w:val="24"/>
        </w:rPr>
        <w:t xml:space="preserve"> ДМШ им. М.И. Глинки»</w:t>
      </w:r>
    </w:p>
    <w:p w:rsidR="00F24C89" w:rsidRPr="00205DD3" w:rsidRDefault="00F24C89" w:rsidP="00DC15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sz w:val="24"/>
          <w:szCs w:val="24"/>
        </w:rPr>
        <w:t>.</w:t>
      </w:r>
      <w:r w:rsidR="00DC1573" w:rsidRPr="00205DD3">
        <w:rPr>
          <w:sz w:val="24"/>
          <w:szCs w:val="24"/>
        </w:rPr>
        <w:t xml:space="preserve"> </w:t>
      </w:r>
      <w:r w:rsidR="00DC1573" w:rsidRPr="00205DD3">
        <w:rPr>
          <w:rFonts w:ascii="Times New Roman" w:hAnsi="Times New Roman" w:cs="Times New Roman"/>
          <w:b/>
          <w:sz w:val="24"/>
          <w:szCs w:val="24"/>
        </w:rPr>
        <w:t>П. Чайковский Вальс</w:t>
      </w:r>
      <w:r w:rsidR="00DC1573"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proofErr w:type="spellStart"/>
      <w:r w:rsidR="00DC1573" w:rsidRPr="00205DD3">
        <w:rPr>
          <w:rFonts w:ascii="Times New Roman" w:hAnsi="Times New Roman" w:cs="Times New Roman"/>
          <w:b/>
          <w:i/>
          <w:sz w:val="24"/>
          <w:szCs w:val="24"/>
        </w:rPr>
        <w:t>Долгалева</w:t>
      </w:r>
      <w:proofErr w:type="spellEnd"/>
      <w:r w:rsidR="00DC1573"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C1573" w:rsidRPr="00205DD3">
        <w:rPr>
          <w:rFonts w:ascii="Times New Roman" w:hAnsi="Times New Roman" w:cs="Times New Roman"/>
          <w:b/>
          <w:i/>
          <w:sz w:val="24"/>
          <w:szCs w:val="24"/>
        </w:rPr>
        <w:t>Карина</w:t>
      </w:r>
      <w:proofErr w:type="spellEnd"/>
      <w:r w:rsidR="00DC1573" w:rsidRPr="00205DD3">
        <w:rPr>
          <w:rFonts w:ascii="Times New Roman" w:hAnsi="Times New Roman" w:cs="Times New Roman"/>
          <w:sz w:val="24"/>
          <w:szCs w:val="24"/>
        </w:rPr>
        <w:t>, класс преподавателя Масляковой Н.А.</w:t>
      </w:r>
    </w:p>
    <w:p w:rsidR="00F24C89" w:rsidRPr="00205DD3" w:rsidRDefault="00F24C89" w:rsidP="00F24C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>А. Даргомыжский слова М. Лермонтова Мне грустно</w:t>
      </w:r>
      <w:r w:rsidRPr="00205DD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05DD3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205DD3">
        <w:rPr>
          <w:rFonts w:ascii="Times New Roman" w:hAnsi="Times New Roman" w:cs="Times New Roman"/>
          <w:b/>
          <w:i/>
          <w:sz w:val="24"/>
          <w:szCs w:val="24"/>
        </w:rPr>
        <w:t>Карташева</w:t>
      </w:r>
      <w:proofErr w:type="spellEnd"/>
      <w:r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 В.А.</w:t>
      </w:r>
      <w:r w:rsidRPr="00205DD3">
        <w:rPr>
          <w:rFonts w:ascii="Times New Roman" w:hAnsi="Times New Roman" w:cs="Times New Roman"/>
          <w:sz w:val="24"/>
          <w:szCs w:val="24"/>
        </w:rPr>
        <w:t xml:space="preserve"> аккомпанирует</w:t>
      </w:r>
      <w:proofErr w:type="gramEnd"/>
      <w:r w:rsidRPr="00205DD3">
        <w:rPr>
          <w:rFonts w:ascii="Times New Roman" w:hAnsi="Times New Roman" w:cs="Times New Roman"/>
          <w:sz w:val="24"/>
          <w:szCs w:val="24"/>
        </w:rPr>
        <w:t xml:space="preserve">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>Романенко Егор</w:t>
      </w:r>
      <w:r w:rsidRPr="00205DD3">
        <w:rPr>
          <w:rFonts w:ascii="Times New Roman" w:hAnsi="Times New Roman" w:cs="Times New Roman"/>
          <w:sz w:val="24"/>
          <w:szCs w:val="24"/>
        </w:rPr>
        <w:t>, класс преподавателя Новиковой Н.В.</w:t>
      </w:r>
    </w:p>
    <w:p w:rsidR="00DC1573" w:rsidRPr="00205DD3" w:rsidRDefault="00DC1573" w:rsidP="00DC15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Pr="00205DD3">
        <w:rPr>
          <w:rFonts w:ascii="Times New Roman" w:hAnsi="Times New Roman" w:cs="Times New Roman"/>
          <w:b/>
          <w:sz w:val="24"/>
          <w:szCs w:val="24"/>
        </w:rPr>
        <w:t>Алябьев</w:t>
      </w:r>
      <w:proofErr w:type="spellEnd"/>
      <w:r w:rsidRPr="00205DD3">
        <w:rPr>
          <w:rFonts w:ascii="Times New Roman" w:hAnsi="Times New Roman" w:cs="Times New Roman"/>
          <w:b/>
          <w:sz w:val="24"/>
          <w:szCs w:val="24"/>
        </w:rPr>
        <w:t xml:space="preserve"> слова А. П</w:t>
      </w:r>
      <w:r w:rsidR="00C50792" w:rsidRPr="00205DD3">
        <w:rPr>
          <w:rFonts w:ascii="Times New Roman" w:hAnsi="Times New Roman" w:cs="Times New Roman"/>
          <w:b/>
          <w:sz w:val="24"/>
          <w:szCs w:val="24"/>
        </w:rPr>
        <w:t>ушкина</w:t>
      </w:r>
      <w:r w:rsidRPr="00205DD3">
        <w:rPr>
          <w:rFonts w:ascii="Times New Roman" w:hAnsi="Times New Roman" w:cs="Times New Roman"/>
          <w:b/>
          <w:sz w:val="24"/>
          <w:szCs w:val="24"/>
        </w:rPr>
        <w:t xml:space="preserve"> Я </w:t>
      </w:r>
      <w:r w:rsidR="00C50792" w:rsidRPr="00205DD3">
        <w:rPr>
          <w:rFonts w:ascii="Times New Roman" w:hAnsi="Times New Roman" w:cs="Times New Roman"/>
          <w:b/>
          <w:sz w:val="24"/>
          <w:szCs w:val="24"/>
        </w:rPr>
        <w:t>вас любил</w:t>
      </w:r>
      <w:r w:rsidR="00C50792"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C50792" w:rsidRPr="00205DD3">
        <w:rPr>
          <w:rFonts w:ascii="Times New Roman" w:hAnsi="Times New Roman" w:cs="Times New Roman"/>
          <w:b/>
          <w:i/>
          <w:sz w:val="24"/>
          <w:szCs w:val="24"/>
        </w:rPr>
        <w:t>аплина Ж.А</w:t>
      </w:r>
      <w:r w:rsidR="00C50792" w:rsidRPr="00205DD3">
        <w:rPr>
          <w:rFonts w:ascii="Times New Roman" w:hAnsi="Times New Roman" w:cs="Times New Roman"/>
          <w:sz w:val="24"/>
          <w:szCs w:val="24"/>
        </w:rPr>
        <w:t xml:space="preserve">., аккомпанирует </w:t>
      </w:r>
      <w:proofErr w:type="spellStart"/>
      <w:r w:rsidRPr="00205DD3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C50792" w:rsidRPr="00205DD3">
        <w:rPr>
          <w:rFonts w:ascii="Times New Roman" w:hAnsi="Times New Roman" w:cs="Times New Roman"/>
          <w:b/>
          <w:i/>
          <w:sz w:val="24"/>
          <w:szCs w:val="24"/>
        </w:rPr>
        <w:t>айда</w:t>
      </w:r>
      <w:proofErr w:type="spellEnd"/>
      <w:r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 О</w:t>
      </w:r>
      <w:r w:rsidR="00C50792" w:rsidRPr="00205DD3">
        <w:rPr>
          <w:rFonts w:ascii="Times New Roman" w:hAnsi="Times New Roman" w:cs="Times New Roman"/>
          <w:b/>
          <w:i/>
          <w:sz w:val="24"/>
          <w:szCs w:val="24"/>
        </w:rPr>
        <w:t>льга</w:t>
      </w:r>
      <w:r w:rsidR="00C50792" w:rsidRPr="00205DD3">
        <w:rPr>
          <w:rFonts w:ascii="Times New Roman" w:hAnsi="Times New Roman" w:cs="Times New Roman"/>
          <w:sz w:val="24"/>
          <w:szCs w:val="24"/>
        </w:rPr>
        <w:t xml:space="preserve">, класс преподавателя </w:t>
      </w:r>
      <w:proofErr w:type="spellStart"/>
      <w:r w:rsidRPr="00205DD3">
        <w:rPr>
          <w:rFonts w:ascii="Times New Roman" w:hAnsi="Times New Roman" w:cs="Times New Roman"/>
          <w:sz w:val="24"/>
          <w:szCs w:val="24"/>
        </w:rPr>
        <w:t>А</w:t>
      </w:r>
      <w:r w:rsidR="00C50792" w:rsidRPr="00205DD3">
        <w:rPr>
          <w:rFonts w:ascii="Times New Roman" w:hAnsi="Times New Roman" w:cs="Times New Roman"/>
          <w:sz w:val="24"/>
          <w:szCs w:val="24"/>
        </w:rPr>
        <w:t>лякринской</w:t>
      </w:r>
      <w:proofErr w:type="spellEnd"/>
      <w:r w:rsidRPr="00205DD3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C50792" w:rsidRPr="00205DD3" w:rsidRDefault="00C50792" w:rsidP="00C507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>А. Гречанинов Порыв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>Семенова Анастасия</w:t>
      </w:r>
      <w:r w:rsidRPr="00205DD3">
        <w:rPr>
          <w:rFonts w:ascii="Times New Roman" w:hAnsi="Times New Roman" w:cs="Times New Roman"/>
          <w:sz w:val="24"/>
          <w:szCs w:val="24"/>
        </w:rPr>
        <w:t>, класс преподавателя Лыткиной А.Е.</w:t>
      </w:r>
    </w:p>
    <w:p w:rsidR="003C5AF4" w:rsidRPr="00205DD3" w:rsidRDefault="003C5AF4" w:rsidP="003C5A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>М. Глинка Чувство,</w:t>
      </w:r>
      <w:r w:rsidRPr="00205DD3">
        <w:rPr>
          <w:rFonts w:ascii="Times New Roman" w:hAnsi="Times New Roman" w:cs="Times New Roman"/>
          <w:sz w:val="24"/>
          <w:szCs w:val="24"/>
        </w:rPr>
        <w:t xml:space="preserve"> исполняет </w:t>
      </w:r>
      <w:r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Изотов </w:t>
      </w:r>
      <w:proofErr w:type="spellStart"/>
      <w:r w:rsidRPr="00205DD3">
        <w:rPr>
          <w:rFonts w:ascii="Times New Roman" w:hAnsi="Times New Roman" w:cs="Times New Roman"/>
          <w:b/>
          <w:i/>
          <w:sz w:val="24"/>
          <w:szCs w:val="24"/>
        </w:rPr>
        <w:t>Родослав</w:t>
      </w:r>
      <w:proofErr w:type="spellEnd"/>
      <w:r w:rsidRPr="00205DD3">
        <w:rPr>
          <w:rFonts w:ascii="Times New Roman" w:hAnsi="Times New Roman" w:cs="Times New Roman"/>
          <w:sz w:val="24"/>
          <w:szCs w:val="24"/>
        </w:rPr>
        <w:t xml:space="preserve">, класс преподавателя </w:t>
      </w:r>
      <w:proofErr w:type="spellStart"/>
      <w:r w:rsidRPr="00205DD3">
        <w:rPr>
          <w:rFonts w:ascii="Times New Roman" w:hAnsi="Times New Roman" w:cs="Times New Roman"/>
          <w:sz w:val="24"/>
          <w:szCs w:val="24"/>
        </w:rPr>
        <w:t>Степанцова</w:t>
      </w:r>
      <w:proofErr w:type="spellEnd"/>
      <w:r w:rsidRPr="00205DD3">
        <w:rPr>
          <w:rFonts w:ascii="Times New Roman" w:hAnsi="Times New Roman" w:cs="Times New Roman"/>
          <w:sz w:val="24"/>
          <w:szCs w:val="24"/>
        </w:rPr>
        <w:t xml:space="preserve"> Д.С., концертмейстер </w:t>
      </w:r>
      <w:proofErr w:type="spellStart"/>
      <w:r w:rsidRPr="00205DD3">
        <w:rPr>
          <w:rFonts w:ascii="Times New Roman" w:hAnsi="Times New Roman" w:cs="Times New Roman"/>
          <w:sz w:val="24"/>
          <w:szCs w:val="24"/>
        </w:rPr>
        <w:t>Лашинина</w:t>
      </w:r>
      <w:proofErr w:type="spellEnd"/>
      <w:r w:rsidRPr="00205DD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3C5AF4" w:rsidRDefault="003C5AF4" w:rsidP="003C5A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5DD3">
        <w:rPr>
          <w:rFonts w:ascii="Times New Roman" w:hAnsi="Times New Roman" w:cs="Times New Roman"/>
          <w:b/>
          <w:sz w:val="24"/>
          <w:szCs w:val="24"/>
        </w:rPr>
        <w:t>Старинный русский романс Я встретил вас</w:t>
      </w:r>
      <w:r w:rsidRPr="00205DD3">
        <w:rPr>
          <w:rFonts w:ascii="Times New Roman" w:hAnsi="Times New Roman" w:cs="Times New Roman"/>
          <w:sz w:val="24"/>
          <w:szCs w:val="24"/>
        </w:rPr>
        <w:t xml:space="preserve">, исполняет </w:t>
      </w:r>
      <w:r w:rsidR="004B5B3B">
        <w:rPr>
          <w:rFonts w:ascii="Times New Roman" w:hAnsi="Times New Roman" w:cs="Times New Roman"/>
          <w:b/>
          <w:i/>
          <w:sz w:val="24"/>
          <w:szCs w:val="24"/>
        </w:rPr>
        <w:t>скрипичное трио «</w:t>
      </w:r>
      <w:proofErr w:type="spellStart"/>
      <w:r w:rsidR="004B5B3B">
        <w:rPr>
          <w:rFonts w:ascii="Times New Roman" w:hAnsi="Times New Roman" w:cs="Times New Roman"/>
          <w:b/>
          <w:i/>
          <w:sz w:val="24"/>
          <w:szCs w:val="24"/>
        </w:rPr>
        <w:t>Вио</w:t>
      </w:r>
      <w:bookmarkStart w:id="0" w:name="_GoBack"/>
      <w:bookmarkEnd w:id="0"/>
      <w:r w:rsidRPr="00205DD3">
        <w:rPr>
          <w:rFonts w:ascii="Times New Roman" w:hAnsi="Times New Roman" w:cs="Times New Roman"/>
          <w:b/>
          <w:i/>
          <w:sz w:val="24"/>
          <w:szCs w:val="24"/>
        </w:rPr>
        <w:t>линки</w:t>
      </w:r>
      <w:proofErr w:type="spellEnd"/>
      <w:r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»: </w:t>
      </w:r>
      <w:proofErr w:type="spellStart"/>
      <w:r w:rsidRPr="00205DD3">
        <w:rPr>
          <w:rFonts w:ascii="Times New Roman" w:hAnsi="Times New Roman" w:cs="Times New Roman"/>
          <w:b/>
          <w:i/>
          <w:sz w:val="24"/>
          <w:szCs w:val="24"/>
        </w:rPr>
        <w:t>Гальцова</w:t>
      </w:r>
      <w:proofErr w:type="spellEnd"/>
      <w:r w:rsidRPr="00205DD3">
        <w:rPr>
          <w:rFonts w:ascii="Times New Roman" w:hAnsi="Times New Roman" w:cs="Times New Roman"/>
          <w:b/>
          <w:i/>
          <w:sz w:val="24"/>
          <w:szCs w:val="24"/>
        </w:rPr>
        <w:t xml:space="preserve"> Надежда, Жукова София, Гришанина Кира</w:t>
      </w:r>
      <w:r w:rsidRPr="00205DD3">
        <w:rPr>
          <w:rFonts w:ascii="Times New Roman" w:hAnsi="Times New Roman" w:cs="Times New Roman"/>
          <w:sz w:val="24"/>
          <w:szCs w:val="24"/>
        </w:rPr>
        <w:t>, класс</w:t>
      </w:r>
      <w:r w:rsidR="007423AF">
        <w:rPr>
          <w:rFonts w:ascii="Times New Roman" w:hAnsi="Times New Roman" w:cs="Times New Roman"/>
          <w:sz w:val="24"/>
          <w:szCs w:val="24"/>
        </w:rPr>
        <w:t xml:space="preserve"> преподавателя </w:t>
      </w:r>
      <w:proofErr w:type="gramStart"/>
      <w:r w:rsidR="007423AF">
        <w:rPr>
          <w:rFonts w:ascii="Times New Roman" w:hAnsi="Times New Roman" w:cs="Times New Roman"/>
          <w:sz w:val="24"/>
          <w:szCs w:val="24"/>
        </w:rPr>
        <w:t>Бобровой</w:t>
      </w:r>
      <w:proofErr w:type="gramEnd"/>
      <w:r w:rsidR="007423AF">
        <w:rPr>
          <w:rFonts w:ascii="Times New Roman" w:hAnsi="Times New Roman" w:cs="Times New Roman"/>
          <w:sz w:val="24"/>
          <w:szCs w:val="24"/>
        </w:rPr>
        <w:t xml:space="preserve"> Л.А.</w:t>
      </w:r>
      <w:r w:rsidRPr="00205DD3">
        <w:rPr>
          <w:rFonts w:ascii="Times New Roman" w:hAnsi="Times New Roman" w:cs="Times New Roman"/>
          <w:sz w:val="24"/>
          <w:szCs w:val="24"/>
        </w:rPr>
        <w:t>, концертмейстер Гаврилова Е.З.</w:t>
      </w:r>
    </w:p>
    <w:p w:rsidR="004C087B" w:rsidRDefault="007423AF" w:rsidP="004C08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Стихи читали обучающиеся хорового отделения, класса преподавателя Сенченко С.И.:</w:t>
      </w:r>
      <w:r w:rsidRPr="007423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4C087B" w:rsidRDefault="007423AF" w:rsidP="004C08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7423AF">
        <w:rPr>
          <w:rFonts w:ascii="Times New Roman" w:hAnsi="Times New Roman" w:cs="Times New Roman"/>
          <w:b/>
          <w:i/>
          <w:sz w:val="24"/>
          <w:szCs w:val="24"/>
        </w:rPr>
        <w:t xml:space="preserve">Воробьев Николай, </w:t>
      </w:r>
      <w:proofErr w:type="spellStart"/>
      <w:r w:rsidRPr="007423AF">
        <w:rPr>
          <w:rFonts w:ascii="Times New Roman" w:hAnsi="Times New Roman" w:cs="Times New Roman"/>
          <w:b/>
          <w:i/>
          <w:sz w:val="24"/>
          <w:szCs w:val="24"/>
        </w:rPr>
        <w:t>Гуменникова</w:t>
      </w:r>
      <w:proofErr w:type="spellEnd"/>
      <w:r w:rsidRPr="007423AF">
        <w:rPr>
          <w:rFonts w:ascii="Times New Roman" w:hAnsi="Times New Roman" w:cs="Times New Roman"/>
          <w:b/>
          <w:i/>
          <w:sz w:val="24"/>
          <w:szCs w:val="24"/>
        </w:rPr>
        <w:t xml:space="preserve"> Злата, Исаева Александра, </w:t>
      </w:r>
      <w:proofErr w:type="spellStart"/>
      <w:r w:rsidRPr="007423AF">
        <w:rPr>
          <w:rFonts w:ascii="Times New Roman" w:hAnsi="Times New Roman" w:cs="Times New Roman"/>
          <w:b/>
          <w:i/>
          <w:sz w:val="24"/>
          <w:szCs w:val="24"/>
        </w:rPr>
        <w:t>Бобкова</w:t>
      </w:r>
      <w:proofErr w:type="spellEnd"/>
      <w:r w:rsidRPr="007423AF">
        <w:rPr>
          <w:rFonts w:ascii="Times New Roman" w:hAnsi="Times New Roman" w:cs="Times New Roman"/>
          <w:b/>
          <w:i/>
          <w:sz w:val="24"/>
          <w:szCs w:val="24"/>
        </w:rPr>
        <w:t xml:space="preserve"> Софья</w:t>
      </w:r>
      <w:r w:rsidR="004C087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4C087B">
        <w:rPr>
          <w:rFonts w:ascii="Times New Roman" w:hAnsi="Times New Roman" w:cs="Times New Roman"/>
          <w:b/>
          <w:i/>
          <w:sz w:val="24"/>
          <w:szCs w:val="24"/>
        </w:rPr>
        <w:t>Вандич</w:t>
      </w:r>
      <w:proofErr w:type="spellEnd"/>
      <w:r w:rsidR="004C087B">
        <w:rPr>
          <w:rFonts w:ascii="Times New Roman" w:hAnsi="Times New Roman" w:cs="Times New Roman"/>
          <w:b/>
          <w:i/>
          <w:sz w:val="24"/>
          <w:szCs w:val="24"/>
        </w:rPr>
        <w:t xml:space="preserve"> Софья, </w:t>
      </w:r>
      <w:proofErr w:type="spellStart"/>
      <w:r w:rsidR="004C087B">
        <w:rPr>
          <w:rFonts w:ascii="Times New Roman" w:hAnsi="Times New Roman" w:cs="Times New Roman"/>
          <w:b/>
          <w:i/>
          <w:sz w:val="24"/>
          <w:szCs w:val="24"/>
        </w:rPr>
        <w:t>Салопенкова</w:t>
      </w:r>
      <w:proofErr w:type="spellEnd"/>
      <w:r w:rsidR="004C087B">
        <w:rPr>
          <w:rFonts w:ascii="Times New Roman" w:hAnsi="Times New Roman" w:cs="Times New Roman"/>
          <w:b/>
          <w:i/>
          <w:sz w:val="24"/>
          <w:szCs w:val="24"/>
        </w:rPr>
        <w:t xml:space="preserve"> Елизавета</w:t>
      </w:r>
      <w:r w:rsidRPr="007423AF">
        <w:rPr>
          <w:rFonts w:ascii="Times New Roman" w:hAnsi="Times New Roman" w:cs="Times New Roman"/>
          <w:b/>
          <w:i/>
          <w:sz w:val="24"/>
          <w:szCs w:val="24"/>
        </w:rPr>
        <w:t xml:space="preserve">, Смирнов Матвей, </w:t>
      </w:r>
      <w:proofErr w:type="spellStart"/>
      <w:r w:rsidRPr="007423AF">
        <w:rPr>
          <w:rFonts w:ascii="Times New Roman" w:hAnsi="Times New Roman" w:cs="Times New Roman"/>
          <w:b/>
          <w:i/>
          <w:sz w:val="24"/>
          <w:szCs w:val="24"/>
        </w:rPr>
        <w:t>Качановская</w:t>
      </w:r>
      <w:proofErr w:type="spellEnd"/>
      <w:r w:rsidRPr="007423AF">
        <w:rPr>
          <w:rFonts w:ascii="Times New Roman" w:hAnsi="Times New Roman" w:cs="Times New Roman"/>
          <w:b/>
          <w:i/>
          <w:sz w:val="24"/>
          <w:szCs w:val="24"/>
        </w:rPr>
        <w:t xml:space="preserve"> Полина, Новикова Арина</w:t>
      </w:r>
      <w:r w:rsidR="004C087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gramEnd"/>
    </w:p>
    <w:p w:rsidR="007423AF" w:rsidRPr="007423AF" w:rsidRDefault="004C087B" w:rsidP="004C08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Небрежидовская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Алиса</w:t>
      </w:r>
    </w:p>
    <w:p w:rsidR="00205DD3" w:rsidRDefault="00205DD3" w:rsidP="003D27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</w:t>
      </w:r>
      <w:r w:rsidR="007423AF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>: Маркелова Н.В.</w:t>
      </w:r>
      <w:r w:rsidR="00E61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1CA0">
        <w:rPr>
          <w:rFonts w:ascii="Times New Roman" w:hAnsi="Times New Roman" w:cs="Times New Roman"/>
          <w:sz w:val="24"/>
          <w:szCs w:val="24"/>
        </w:rPr>
        <w:t>Лашинина</w:t>
      </w:r>
      <w:proofErr w:type="spellEnd"/>
      <w:r w:rsidR="00E61CA0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E61CA0" w:rsidRPr="00205DD3" w:rsidRDefault="00205DD3" w:rsidP="003D27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</w:t>
      </w:r>
      <w:r w:rsidR="00E61CA0">
        <w:rPr>
          <w:rFonts w:ascii="Times New Roman" w:hAnsi="Times New Roman" w:cs="Times New Roman"/>
          <w:sz w:val="24"/>
          <w:szCs w:val="24"/>
        </w:rPr>
        <w:t>й, видеоряд</w:t>
      </w:r>
      <w:r>
        <w:rPr>
          <w:rFonts w:ascii="Times New Roman" w:hAnsi="Times New Roman" w:cs="Times New Roman"/>
          <w:sz w:val="24"/>
          <w:szCs w:val="24"/>
        </w:rPr>
        <w:t>: Лыткина А.Е.</w:t>
      </w:r>
    </w:p>
    <w:sectPr w:rsidR="00E61CA0" w:rsidRPr="00205DD3" w:rsidSect="00E61CA0">
      <w:pgSz w:w="11906" w:h="16838"/>
      <w:pgMar w:top="720" w:right="720" w:bottom="720" w:left="72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578E7"/>
    <w:multiLevelType w:val="hybridMultilevel"/>
    <w:tmpl w:val="3B64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14B"/>
    <w:rsid w:val="000002B5"/>
    <w:rsid w:val="000045EC"/>
    <w:rsid w:val="0000735B"/>
    <w:rsid w:val="000151B3"/>
    <w:rsid w:val="00017EC5"/>
    <w:rsid w:val="00024856"/>
    <w:rsid w:val="000300AF"/>
    <w:rsid w:val="00032A1A"/>
    <w:rsid w:val="00035FC2"/>
    <w:rsid w:val="0004349E"/>
    <w:rsid w:val="00047488"/>
    <w:rsid w:val="00053DC0"/>
    <w:rsid w:val="00060597"/>
    <w:rsid w:val="000623CC"/>
    <w:rsid w:val="00071B18"/>
    <w:rsid w:val="00072CDD"/>
    <w:rsid w:val="00074510"/>
    <w:rsid w:val="00075EC6"/>
    <w:rsid w:val="000761F9"/>
    <w:rsid w:val="00084E37"/>
    <w:rsid w:val="00087489"/>
    <w:rsid w:val="000961F7"/>
    <w:rsid w:val="000973E0"/>
    <w:rsid w:val="000B425C"/>
    <w:rsid w:val="000B5D3B"/>
    <w:rsid w:val="000B76A0"/>
    <w:rsid w:val="000C09F7"/>
    <w:rsid w:val="000E0C52"/>
    <w:rsid w:val="000E2450"/>
    <w:rsid w:val="000E5EA0"/>
    <w:rsid w:val="000E6370"/>
    <w:rsid w:val="000F69AE"/>
    <w:rsid w:val="00120774"/>
    <w:rsid w:val="0013248C"/>
    <w:rsid w:val="00133918"/>
    <w:rsid w:val="00136573"/>
    <w:rsid w:val="00140AE7"/>
    <w:rsid w:val="00142F3A"/>
    <w:rsid w:val="00153289"/>
    <w:rsid w:val="00156D12"/>
    <w:rsid w:val="001613F4"/>
    <w:rsid w:val="00171862"/>
    <w:rsid w:val="00173011"/>
    <w:rsid w:val="00173943"/>
    <w:rsid w:val="00187B01"/>
    <w:rsid w:val="001971EA"/>
    <w:rsid w:val="001B4479"/>
    <w:rsid w:val="001B5CA5"/>
    <w:rsid w:val="001C0ECE"/>
    <w:rsid w:val="001C4C08"/>
    <w:rsid w:val="001C62E0"/>
    <w:rsid w:val="001D12B4"/>
    <w:rsid w:val="001E3B7B"/>
    <w:rsid w:val="001E5BC5"/>
    <w:rsid w:val="001F14DE"/>
    <w:rsid w:val="001F466E"/>
    <w:rsid w:val="001F480C"/>
    <w:rsid w:val="001F7691"/>
    <w:rsid w:val="00202BD1"/>
    <w:rsid w:val="00203076"/>
    <w:rsid w:val="00204161"/>
    <w:rsid w:val="00205DD3"/>
    <w:rsid w:val="00213A34"/>
    <w:rsid w:val="00216DD4"/>
    <w:rsid w:val="00230B80"/>
    <w:rsid w:val="00234559"/>
    <w:rsid w:val="00235B89"/>
    <w:rsid w:val="002378F3"/>
    <w:rsid w:val="00243C2B"/>
    <w:rsid w:val="002474DE"/>
    <w:rsid w:val="002512A5"/>
    <w:rsid w:val="00251AB0"/>
    <w:rsid w:val="0025248D"/>
    <w:rsid w:val="00256687"/>
    <w:rsid w:val="0026006B"/>
    <w:rsid w:val="00273953"/>
    <w:rsid w:val="00276538"/>
    <w:rsid w:val="00281018"/>
    <w:rsid w:val="00296440"/>
    <w:rsid w:val="002A08B1"/>
    <w:rsid w:val="002A1452"/>
    <w:rsid w:val="002A1799"/>
    <w:rsid w:val="002A3915"/>
    <w:rsid w:val="002B1BA1"/>
    <w:rsid w:val="002B4475"/>
    <w:rsid w:val="002B6FCB"/>
    <w:rsid w:val="002C0506"/>
    <w:rsid w:val="002C1164"/>
    <w:rsid w:val="002F1030"/>
    <w:rsid w:val="003068A2"/>
    <w:rsid w:val="003123F6"/>
    <w:rsid w:val="0032384A"/>
    <w:rsid w:val="00327909"/>
    <w:rsid w:val="003360A3"/>
    <w:rsid w:val="003459E9"/>
    <w:rsid w:val="00347A60"/>
    <w:rsid w:val="003645B4"/>
    <w:rsid w:val="0036789E"/>
    <w:rsid w:val="0037007A"/>
    <w:rsid w:val="00371032"/>
    <w:rsid w:val="003768F0"/>
    <w:rsid w:val="0037790E"/>
    <w:rsid w:val="0038064E"/>
    <w:rsid w:val="003808F1"/>
    <w:rsid w:val="00387FA0"/>
    <w:rsid w:val="00391E30"/>
    <w:rsid w:val="003B405E"/>
    <w:rsid w:val="003C21A2"/>
    <w:rsid w:val="003C4F3F"/>
    <w:rsid w:val="003C5AF4"/>
    <w:rsid w:val="003D1E5C"/>
    <w:rsid w:val="003D273F"/>
    <w:rsid w:val="003E1B74"/>
    <w:rsid w:val="003E6A7C"/>
    <w:rsid w:val="003F1A62"/>
    <w:rsid w:val="003F2471"/>
    <w:rsid w:val="003F48C3"/>
    <w:rsid w:val="00401C04"/>
    <w:rsid w:val="004034A7"/>
    <w:rsid w:val="0040416C"/>
    <w:rsid w:val="00405602"/>
    <w:rsid w:val="00405952"/>
    <w:rsid w:val="004108DB"/>
    <w:rsid w:val="00413FEF"/>
    <w:rsid w:val="00416AC2"/>
    <w:rsid w:val="00420564"/>
    <w:rsid w:val="0042156E"/>
    <w:rsid w:val="00424B7E"/>
    <w:rsid w:val="0042531B"/>
    <w:rsid w:val="00427047"/>
    <w:rsid w:val="00435995"/>
    <w:rsid w:val="004435E9"/>
    <w:rsid w:val="00446C45"/>
    <w:rsid w:val="00455501"/>
    <w:rsid w:val="00461B47"/>
    <w:rsid w:val="004659EA"/>
    <w:rsid w:val="00466340"/>
    <w:rsid w:val="00472AA1"/>
    <w:rsid w:val="00485E46"/>
    <w:rsid w:val="00487633"/>
    <w:rsid w:val="00497D25"/>
    <w:rsid w:val="004A2FFC"/>
    <w:rsid w:val="004A30EC"/>
    <w:rsid w:val="004A5B53"/>
    <w:rsid w:val="004A6806"/>
    <w:rsid w:val="004B1421"/>
    <w:rsid w:val="004B5B3B"/>
    <w:rsid w:val="004C087B"/>
    <w:rsid w:val="004C22F6"/>
    <w:rsid w:val="004D4FA2"/>
    <w:rsid w:val="004D59F0"/>
    <w:rsid w:val="004E7841"/>
    <w:rsid w:val="00506098"/>
    <w:rsid w:val="00514FA1"/>
    <w:rsid w:val="0052383C"/>
    <w:rsid w:val="00535928"/>
    <w:rsid w:val="00554B7C"/>
    <w:rsid w:val="00554FC4"/>
    <w:rsid w:val="005602D1"/>
    <w:rsid w:val="00573308"/>
    <w:rsid w:val="00573365"/>
    <w:rsid w:val="00584E62"/>
    <w:rsid w:val="005855DD"/>
    <w:rsid w:val="005867AD"/>
    <w:rsid w:val="00591479"/>
    <w:rsid w:val="0059174D"/>
    <w:rsid w:val="00592827"/>
    <w:rsid w:val="0059434D"/>
    <w:rsid w:val="005A057C"/>
    <w:rsid w:val="005A1FD0"/>
    <w:rsid w:val="005B23E1"/>
    <w:rsid w:val="005B2B98"/>
    <w:rsid w:val="005B795E"/>
    <w:rsid w:val="005C34C3"/>
    <w:rsid w:val="005D10C7"/>
    <w:rsid w:val="005D3727"/>
    <w:rsid w:val="005E17AB"/>
    <w:rsid w:val="005E2779"/>
    <w:rsid w:val="005E76BB"/>
    <w:rsid w:val="005F0283"/>
    <w:rsid w:val="006010F0"/>
    <w:rsid w:val="00601336"/>
    <w:rsid w:val="006038C6"/>
    <w:rsid w:val="006038E7"/>
    <w:rsid w:val="006118BC"/>
    <w:rsid w:val="00617337"/>
    <w:rsid w:val="00617ECF"/>
    <w:rsid w:val="006314D4"/>
    <w:rsid w:val="0064785B"/>
    <w:rsid w:val="00657139"/>
    <w:rsid w:val="0066107E"/>
    <w:rsid w:val="006671BC"/>
    <w:rsid w:val="0067577A"/>
    <w:rsid w:val="00675E1C"/>
    <w:rsid w:val="0067648A"/>
    <w:rsid w:val="0068128B"/>
    <w:rsid w:val="00681E49"/>
    <w:rsid w:val="00683030"/>
    <w:rsid w:val="006830CE"/>
    <w:rsid w:val="006845D2"/>
    <w:rsid w:val="00686333"/>
    <w:rsid w:val="006865B2"/>
    <w:rsid w:val="00690043"/>
    <w:rsid w:val="006A1511"/>
    <w:rsid w:val="006A67AC"/>
    <w:rsid w:val="006A777B"/>
    <w:rsid w:val="006B067B"/>
    <w:rsid w:val="006B3833"/>
    <w:rsid w:val="006C2DC8"/>
    <w:rsid w:val="006E3A00"/>
    <w:rsid w:val="006E513E"/>
    <w:rsid w:val="006F2E39"/>
    <w:rsid w:val="00702890"/>
    <w:rsid w:val="00703908"/>
    <w:rsid w:val="007045F0"/>
    <w:rsid w:val="00704E0A"/>
    <w:rsid w:val="00707295"/>
    <w:rsid w:val="00711343"/>
    <w:rsid w:val="0072174A"/>
    <w:rsid w:val="00722360"/>
    <w:rsid w:val="00731F49"/>
    <w:rsid w:val="0073375E"/>
    <w:rsid w:val="007366D4"/>
    <w:rsid w:val="00736E7A"/>
    <w:rsid w:val="007404A2"/>
    <w:rsid w:val="00740E15"/>
    <w:rsid w:val="007423AF"/>
    <w:rsid w:val="007449ED"/>
    <w:rsid w:val="00753062"/>
    <w:rsid w:val="007548E4"/>
    <w:rsid w:val="00754CDC"/>
    <w:rsid w:val="00761508"/>
    <w:rsid w:val="0076466E"/>
    <w:rsid w:val="00766AEF"/>
    <w:rsid w:val="00766D97"/>
    <w:rsid w:val="00767AFF"/>
    <w:rsid w:val="00772EDA"/>
    <w:rsid w:val="00777662"/>
    <w:rsid w:val="00781454"/>
    <w:rsid w:val="00782620"/>
    <w:rsid w:val="00792846"/>
    <w:rsid w:val="00792CA3"/>
    <w:rsid w:val="00794C49"/>
    <w:rsid w:val="007A62F9"/>
    <w:rsid w:val="007A6483"/>
    <w:rsid w:val="007B2883"/>
    <w:rsid w:val="007B39DB"/>
    <w:rsid w:val="007B6BDD"/>
    <w:rsid w:val="007D0AE4"/>
    <w:rsid w:val="007D0B41"/>
    <w:rsid w:val="007D1004"/>
    <w:rsid w:val="007D2641"/>
    <w:rsid w:val="007E278F"/>
    <w:rsid w:val="007E4213"/>
    <w:rsid w:val="007E5FA6"/>
    <w:rsid w:val="00800C7D"/>
    <w:rsid w:val="008016F0"/>
    <w:rsid w:val="008050DA"/>
    <w:rsid w:val="00806D76"/>
    <w:rsid w:val="00812BFC"/>
    <w:rsid w:val="00813ADB"/>
    <w:rsid w:val="00816003"/>
    <w:rsid w:val="008170B8"/>
    <w:rsid w:val="00820D66"/>
    <w:rsid w:val="0082322B"/>
    <w:rsid w:val="0082498D"/>
    <w:rsid w:val="00827470"/>
    <w:rsid w:val="00831CC9"/>
    <w:rsid w:val="00835833"/>
    <w:rsid w:val="008373B8"/>
    <w:rsid w:val="008423F5"/>
    <w:rsid w:val="0084537C"/>
    <w:rsid w:val="00853AE0"/>
    <w:rsid w:val="0085617C"/>
    <w:rsid w:val="00866AC2"/>
    <w:rsid w:val="008704AE"/>
    <w:rsid w:val="00872074"/>
    <w:rsid w:val="00873CC0"/>
    <w:rsid w:val="00875D3E"/>
    <w:rsid w:val="00876C86"/>
    <w:rsid w:val="00885AFE"/>
    <w:rsid w:val="00892ABD"/>
    <w:rsid w:val="008A006E"/>
    <w:rsid w:val="008A2C88"/>
    <w:rsid w:val="008A367C"/>
    <w:rsid w:val="008A3DC5"/>
    <w:rsid w:val="008C0442"/>
    <w:rsid w:val="008C33FC"/>
    <w:rsid w:val="008C3AB0"/>
    <w:rsid w:val="008C6790"/>
    <w:rsid w:val="008D08EB"/>
    <w:rsid w:val="008E037B"/>
    <w:rsid w:val="008E184B"/>
    <w:rsid w:val="008E25BF"/>
    <w:rsid w:val="008E2E6C"/>
    <w:rsid w:val="008E338D"/>
    <w:rsid w:val="008F3B9B"/>
    <w:rsid w:val="00901756"/>
    <w:rsid w:val="009056CE"/>
    <w:rsid w:val="00907CF9"/>
    <w:rsid w:val="009207F2"/>
    <w:rsid w:val="00921156"/>
    <w:rsid w:val="00921753"/>
    <w:rsid w:val="0092394B"/>
    <w:rsid w:val="009303C7"/>
    <w:rsid w:val="00933888"/>
    <w:rsid w:val="00936ABD"/>
    <w:rsid w:val="00937BA8"/>
    <w:rsid w:val="00946522"/>
    <w:rsid w:val="00950E2D"/>
    <w:rsid w:val="009573E3"/>
    <w:rsid w:val="0096227E"/>
    <w:rsid w:val="009645A6"/>
    <w:rsid w:val="00974357"/>
    <w:rsid w:val="00974B5A"/>
    <w:rsid w:val="00974BBE"/>
    <w:rsid w:val="00974E54"/>
    <w:rsid w:val="00975431"/>
    <w:rsid w:val="0098112A"/>
    <w:rsid w:val="00983092"/>
    <w:rsid w:val="0098391F"/>
    <w:rsid w:val="0099194C"/>
    <w:rsid w:val="009A6281"/>
    <w:rsid w:val="009B40DC"/>
    <w:rsid w:val="009C200E"/>
    <w:rsid w:val="009C723E"/>
    <w:rsid w:val="009D12C2"/>
    <w:rsid w:val="009E04AF"/>
    <w:rsid w:val="009F34A7"/>
    <w:rsid w:val="00A02D08"/>
    <w:rsid w:val="00A06605"/>
    <w:rsid w:val="00A14838"/>
    <w:rsid w:val="00A22347"/>
    <w:rsid w:val="00A22535"/>
    <w:rsid w:val="00A25433"/>
    <w:rsid w:val="00A32326"/>
    <w:rsid w:val="00A3383C"/>
    <w:rsid w:val="00A34F15"/>
    <w:rsid w:val="00A50877"/>
    <w:rsid w:val="00A60E08"/>
    <w:rsid w:val="00A617E8"/>
    <w:rsid w:val="00A62B86"/>
    <w:rsid w:val="00A679B3"/>
    <w:rsid w:val="00A803C5"/>
    <w:rsid w:val="00A81568"/>
    <w:rsid w:val="00A82763"/>
    <w:rsid w:val="00A84C04"/>
    <w:rsid w:val="00A87953"/>
    <w:rsid w:val="00A93E7A"/>
    <w:rsid w:val="00AA6B93"/>
    <w:rsid w:val="00AB00C6"/>
    <w:rsid w:val="00AB0F99"/>
    <w:rsid w:val="00AB4602"/>
    <w:rsid w:val="00AB490F"/>
    <w:rsid w:val="00AB7ACE"/>
    <w:rsid w:val="00AC0B0C"/>
    <w:rsid w:val="00AC2EC6"/>
    <w:rsid w:val="00AC5F24"/>
    <w:rsid w:val="00AD0D43"/>
    <w:rsid w:val="00AD335E"/>
    <w:rsid w:val="00AE3734"/>
    <w:rsid w:val="00AE4172"/>
    <w:rsid w:val="00AE62E4"/>
    <w:rsid w:val="00AE6CA7"/>
    <w:rsid w:val="00AF21B6"/>
    <w:rsid w:val="00AF3596"/>
    <w:rsid w:val="00AF6BE7"/>
    <w:rsid w:val="00B13F1F"/>
    <w:rsid w:val="00B14CC5"/>
    <w:rsid w:val="00B2132B"/>
    <w:rsid w:val="00B3400E"/>
    <w:rsid w:val="00B46D5B"/>
    <w:rsid w:val="00B472C6"/>
    <w:rsid w:val="00B50E17"/>
    <w:rsid w:val="00B53040"/>
    <w:rsid w:val="00B600FE"/>
    <w:rsid w:val="00B60136"/>
    <w:rsid w:val="00B638D2"/>
    <w:rsid w:val="00B666C4"/>
    <w:rsid w:val="00B80C16"/>
    <w:rsid w:val="00B83C5D"/>
    <w:rsid w:val="00B9566A"/>
    <w:rsid w:val="00BC4119"/>
    <w:rsid w:val="00BC4ACB"/>
    <w:rsid w:val="00BD2345"/>
    <w:rsid w:val="00BD3031"/>
    <w:rsid w:val="00BD4F2A"/>
    <w:rsid w:val="00BD71F2"/>
    <w:rsid w:val="00BE2E9D"/>
    <w:rsid w:val="00BE45B0"/>
    <w:rsid w:val="00BF5524"/>
    <w:rsid w:val="00BF5A73"/>
    <w:rsid w:val="00BF62B4"/>
    <w:rsid w:val="00BF6315"/>
    <w:rsid w:val="00C00BE8"/>
    <w:rsid w:val="00C02C7C"/>
    <w:rsid w:val="00C07D2E"/>
    <w:rsid w:val="00C10BE6"/>
    <w:rsid w:val="00C21724"/>
    <w:rsid w:val="00C23493"/>
    <w:rsid w:val="00C3677F"/>
    <w:rsid w:val="00C422A7"/>
    <w:rsid w:val="00C43004"/>
    <w:rsid w:val="00C44D10"/>
    <w:rsid w:val="00C459A1"/>
    <w:rsid w:val="00C50792"/>
    <w:rsid w:val="00C5265F"/>
    <w:rsid w:val="00C556EF"/>
    <w:rsid w:val="00C60359"/>
    <w:rsid w:val="00C65B8E"/>
    <w:rsid w:val="00C674E6"/>
    <w:rsid w:val="00C71430"/>
    <w:rsid w:val="00C71B25"/>
    <w:rsid w:val="00C727F1"/>
    <w:rsid w:val="00C77EA1"/>
    <w:rsid w:val="00C80135"/>
    <w:rsid w:val="00C83694"/>
    <w:rsid w:val="00C85492"/>
    <w:rsid w:val="00C85DE1"/>
    <w:rsid w:val="00C92867"/>
    <w:rsid w:val="00C9643B"/>
    <w:rsid w:val="00C9784F"/>
    <w:rsid w:val="00CB2D9E"/>
    <w:rsid w:val="00CC3406"/>
    <w:rsid w:val="00CD143B"/>
    <w:rsid w:val="00CD29B6"/>
    <w:rsid w:val="00CD3875"/>
    <w:rsid w:val="00CE27A9"/>
    <w:rsid w:val="00CE480E"/>
    <w:rsid w:val="00D002B4"/>
    <w:rsid w:val="00D0297A"/>
    <w:rsid w:val="00D03834"/>
    <w:rsid w:val="00D04F84"/>
    <w:rsid w:val="00D05EF9"/>
    <w:rsid w:val="00D1214B"/>
    <w:rsid w:val="00D25D45"/>
    <w:rsid w:val="00D26D6A"/>
    <w:rsid w:val="00D34A0C"/>
    <w:rsid w:val="00D355C6"/>
    <w:rsid w:val="00D41511"/>
    <w:rsid w:val="00D42B1B"/>
    <w:rsid w:val="00D42E5B"/>
    <w:rsid w:val="00D43D3E"/>
    <w:rsid w:val="00D55441"/>
    <w:rsid w:val="00D62961"/>
    <w:rsid w:val="00D63E8D"/>
    <w:rsid w:val="00D65E78"/>
    <w:rsid w:val="00D66E3B"/>
    <w:rsid w:val="00D67364"/>
    <w:rsid w:val="00D67DEA"/>
    <w:rsid w:val="00D72645"/>
    <w:rsid w:val="00D73FBE"/>
    <w:rsid w:val="00D77623"/>
    <w:rsid w:val="00D83E4D"/>
    <w:rsid w:val="00D86F30"/>
    <w:rsid w:val="00D87BA1"/>
    <w:rsid w:val="00D9320C"/>
    <w:rsid w:val="00D93CB7"/>
    <w:rsid w:val="00D93F0F"/>
    <w:rsid w:val="00DA32D4"/>
    <w:rsid w:val="00DA69BB"/>
    <w:rsid w:val="00DB5E7E"/>
    <w:rsid w:val="00DC1573"/>
    <w:rsid w:val="00DC1A62"/>
    <w:rsid w:val="00DC6C56"/>
    <w:rsid w:val="00DD35DC"/>
    <w:rsid w:val="00DD618D"/>
    <w:rsid w:val="00DE4F20"/>
    <w:rsid w:val="00DE6D7D"/>
    <w:rsid w:val="00E02D6B"/>
    <w:rsid w:val="00E0332D"/>
    <w:rsid w:val="00E2767C"/>
    <w:rsid w:val="00E33125"/>
    <w:rsid w:val="00E42E52"/>
    <w:rsid w:val="00E61CA0"/>
    <w:rsid w:val="00E64BAF"/>
    <w:rsid w:val="00E64BFA"/>
    <w:rsid w:val="00E772F9"/>
    <w:rsid w:val="00E8471F"/>
    <w:rsid w:val="00EA1BE6"/>
    <w:rsid w:val="00EA4C88"/>
    <w:rsid w:val="00EA5D4A"/>
    <w:rsid w:val="00EB1B9E"/>
    <w:rsid w:val="00EB5051"/>
    <w:rsid w:val="00EC251A"/>
    <w:rsid w:val="00ED7721"/>
    <w:rsid w:val="00EE1294"/>
    <w:rsid w:val="00EE24B5"/>
    <w:rsid w:val="00EE3E52"/>
    <w:rsid w:val="00EE5A35"/>
    <w:rsid w:val="00EF062B"/>
    <w:rsid w:val="00EF13E3"/>
    <w:rsid w:val="00EF1FBA"/>
    <w:rsid w:val="00F003C6"/>
    <w:rsid w:val="00F0527D"/>
    <w:rsid w:val="00F10415"/>
    <w:rsid w:val="00F21C6F"/>
    <w:rsid w:val="00F24C89"/>
    <w:rsid w:val="00F51C87"/>
    <w:rsid w:val="00F535AC"/>
    <w:rsid w:val="00F546F7"/>
    <w:rsid w:val="00F60BA0"/>
    <w:rsid w:val="00F813AF"/>
    <w:rsid w:val="00F8582C"/>
    <w:rsid w:val="00F90825"/>
    <w:rsid w:val="00F96760"/>
    <w:rsid w:val="00FB32D7"/>
    <w:rsid w:val="00FC07FE"/>
    <w:rsid w:val="00FC2FD8"/>
    <w:rsid w:val="00FC5CF6"/>
    <w:rsid w:val="00FD5040"/>
    <w:rsid w:val="00FE75AA"/>
    <w:rsid w:val="00FF063F"/>
    <w:rsid w:val="00FF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1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1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dcterms:created xsi:type="dcterms:W3CDTF">2021-01-31T16:29:00Z</dcterms:created>
  <dcterms:modified xsi:type="dcterms:W3CDTF">2021-02-19T15:45:00Z</dcterms:modified>
</cp:coreProperties>
</file>