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7E2" w:rsidRPr="00BB1BFF" w:rsidRDefault="00FB27E2" w:rsidP="00FB2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>СМ</w:t>
      </w:r>
    </w:p>
    <w:p w:rsidR="00FB27E2" w:rsidRPr="00BB1BFF" w:rsidRDefault="00FB27E2" w:rsidP="00FB2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 xml:space="preserve">                        №1 (30.11 – 5.12)</w:t>
      </w:r>
    </w:p>
    <w:p w:rsidR="00FB27E2" w:rsidRPr="00BB1BFF" w:rsidRDefault="00FB27E2" w:rsidP="00FB27E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B1BFF">
        <w:rPr>
          <w:rFonts w:ascii="Times New Roman" w:eastAsia="Calibri" w:hAnsi="Times New Roman" w:cs="Times New Roman"/>
          <w:sz w:val="28"/>
          <w:szCs w:val="28"/>
        </w:rPr>
        <w:t>Классная</w:t>
      </w:r>
      <w:proofErr w:type="gramEnd"/>
      <w:r w:rsidRPr="00BB1BFF">
        <w:rPr>
          <w:rFonts w:ascii="Times New Roman" w:eastAsia="Calibri" w:hAnsi="Times New Roman" w:cs="Times New Roman"/>
          <w:sz w:val="28"/>
          <w:szCs w:val="28"/>
        </w:rPr>
        <w:t xml:space="preserve"> работ: Тема «Певческие голоса» - женские.</w:t>
      </w:r>
    </w:p>
    <w:p w:rsidR="00FB27E2" w:rsidRPr="00BB1BFF" w:rsidRDefault="00FB27E2" w:rsidP="00FB27E2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>а) Музыкальные номера, рисунки.</w:t>
      </w:r>
    </w:p>
    <w:p w:rsidR="00FB27E2" w:rsidRPr="00BB1BFF" w:rsidRDefault="00FB27E2" w:rsidP="00FB27E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>Домашняя работа: кроссворд.</w:t>
      </w:r>
    </w:p>
    <w:p w:rsidR="00FB27E2" w:rsidRPr="00BB1BFF" w:rsidRDefault="00FB27E2" w:rsidP="00FB27E2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FB27E2" w:rsidRPr="00BB1BFF" w:rsidRDefault="00FB27E2" w:rsidP="00FB27E2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 xml:space="preserve">             №2 (7.12 – 12.12)</w:t>
      </w:r>
    </w:p>
    <w:p w:rsidR="00FB27E2" w:rsidRPr="00BB1BFF" w:rsidRDefault="00FB27E2" w:rsidP="00FB27E2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>Классная работа: Тема « Певческие голоса» - мужские.</w:t>
      </w:r>
    </w:p>
    <w:p w:rsidR="00FB27E2" w:rsidRPr="00BB1BFF" w:rsidRDefault="00FB27E2" w:rsidP="00FB27E2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>а) Музыкальные номера, рисунки.</w:t>
      </w:r>
    </w:p>
    <w:p w:rsidR="00FB27E2" w:rsidRPr="00BB1BFF" w:rsidRDefault="00FB27E2" w:rsidP="00FB2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 xml:space="preserve">       2. Домашняя работа: кроссворд.</w:t>
      </w:r>
    </w:p>
    <w:p w:rsidR="00FB27E2" w:rsidRPr="00BB1BFF" w:rsidRDefault="00FB27E2" w:rsidP="00FB2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 xml:space="preserve">                        №3 (14.12 – 19.12)</w:t>
      </w:r>
    </w:p>
    <w:p w:rsidR="00FB27E2" w:rsidRPr="00BB1BFF" w:rsidRDefault="00FB27E2" w:rsidP="00FB27E2">
      <w:pPr>
        <w:numPr>
          <w:ilvl w:val="0"/>
          <w:numId w:val="5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>Классная работа: Тема « Певческие голоса» - ансамбли, хоры.</w:t>
      </w:r>
    </w:p>
    <w:p w:rsidR="00FB27E2" w:rsidRPr="00BB1BFF" w:rsidRDefault="00FB27E2" w:rsidP="00FB27E2">
      <w:pPr>
        <w:spacing w:after="160" w:line="259" w:lineRule="auto"/>
        <w:ind w:left="54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>а) Музыкальные номера, рисунки.</w:t>
      </w:r>
    </w:p>
    <w:p w:rsidR="00FB27E2" w:rsidRPr="00BB1BFF" w:rsidRDefault="00FB27E2" w:rsidP="00FB2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 xml:space="preserve">     2. Домашняя работа: кроссворд.</w:t>
      </w:r>
    </w:p>
    <w:p w:rsidR="00FB27E2" w:rsidRPr="00BB1BFF" w:rsidRDefault="00FB27E2" w:rsidP="00FB2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 xml:space="preserve">                       №4 (21.12 – 26.12)</w:t>
      </w:r>
    </w:p>
    <w:p w:rsidR="00FB27E2" w:rsidRPr="00BB1BFF" w:rsidRDefault="00FB27E2" w:rsidP="00FB27E2">
      <w:pPr>
        <w:numPr>
          <w:ilvl w:val="0"/>
          <w:numId w:val="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>Классная работа: Тема «Народные песни в творчестве русских композиторов»</w:t>
      </w:r>
    </w:p>
    <w:p w:rsidR="00FB27E2" w:rsidRPr="00BB1BFF" w:rsidRDefault="00FB27E2" w:rsidP="00FB27E2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>а) Римский-Корсаков. Опера «Снегурочка»</w:t>
      </w:r>
    </w:p>
    <w:p w:rsidR="00FB27E2" w:rsidRPr="00BB1BFF" w:rsidRDefault="00FB27E2" w:rsidP="00FB27E2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BB1BFF">
        <w:rPr>
          <w:rFonts w:ascii="Times New Roman" w:eastAsia="Calibri" w:hAnsi="Times New Roman" w:cs="Times New Roman"/>
          <w:sz w:val="28"/>
          <w:szCs w:val="28"/>
        </w:rPr>
        <w:t xml:space="preserve">     2. Домашняя работа: рисунки.</w:t>
      </w:r>
    </w:p>
    <w:p w:rsidR="0080635C" w:rsidRPr="00BB1BFF" w:rsidRDefault="0080635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0635C" w:rsidRPr="00BB1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8239C"/>
    <w:multiLevelType w:val="hybridMultilevel"/>
    <w:tmpl w:val="86E69D2E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FD306FE"/>
    <w:multiLevelType w:val="hybridMultilevel"/>
    <w:tmpl w:val="E286D83C"/>
    <w:lvl w:ilvl="0" w:tplc="353496C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25A086E"/>
    <w:multiLevelType w:val="hybridMultilevel"/>
    <w:tmpl w:val="A3D6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BA75CB"/>
    <w:multiLevelType w:val="hybridMultilevel"/>
    <w:tmpl w:val="B78E4426"/>
    <w:lvl w:ilvl="0" w:tplc="4CA6E80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75D41913"/>
    <w:multiLevelType w:val="hybridMultilevel"/>
    <w:tmpl w:val="175C7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605480"/>
    <w:multiLevelType w:val="hybridMultilevel"/>
    <w:tmpl w:val="8B48C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47"/>
    <w:rsid w:val="001F0820"/>
    <w:rsid w:val="0080635C"/>
    <w:rsid w:val="00BB1BFF"/>
    <w:rsid w:val="00D63347"/>
    <w:rsid w:val="00FB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8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5</cp:revision>
  <dcterms:created xsi:type="dcterms:W3CDTF">2020-11-02T17:36:00Z</dcterms:created>
  <dcterms:modified xsi:type="dcterms:W3CDTF">2020-12-01T20:20:00Z</dcterms:modified>
</cp:coreProperties>
</file>