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368" w:rsidRDefault="009B70FC" w:rsidP="009B7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53F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ПРОГРАММА ФОЛЬКЛОРНОГО ПРАЗДНИКА «СВЯТКИ»</w:t>
      </w:r>
    </w:p>
    <w:p w:rsidR="00204368" w:rsidRDefault="009B70FC" w:rsidP="009B7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Pr="00E53F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РАМКАХ ПРОЕКТА «НАСЛЕДИЕ НАРОДНОГО КАЛЕНДАРЯ»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СЕКЦИИ «МУЗЫКАЛЬНЫЙ ФОЛЬКЛОР» </w:t>
      </w:r>
    </w:p>
    <w:p w:rsidR="009B70FC" w:rsidRPr="009B70FC" w:rsidRDefault="009B70FC" w:rsidP="009B7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DDC6F5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23.12.2020</w:t>
      </w:r>
    </w:p>
    <w:p w:rsidR="00E53FFF" w:rsidRPr="00E53FFF" w:rsidRDefault="00E53FFF" w:rsidP="009B7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DDC6F5"/>
        </w:rPr>
      </w:pPr>
      <w:r w:rsidRPr="00E53F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Ведущая Озолина М. В.</w:t>
      </w:r>
    </w:p>
    <w:p w:rsidR="00204368" w:rsidRDefault="00E53FFF" w:rsidP="009B7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53F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Концертмейстер</w:t>
      </w:r>
      <w:r w:rsidR="00204368" w:rsidRPr="00E53F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Орлов А. Н.</w:t>
      </w:r>
    </w:p>
    <w:p w:rsidR="009B70FC" w:rsidRPr="00E53FFF" w:rsidRDefault="009B70FC" w:rsidP="009B7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DDC6F5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Ведущая «Вечерки» Рогачева Н.Н.  </w:t>
      </w:r>
    </w:p>
    <w:p w:rsidR="005110AD" w:rsidRPr="00B50F70" w:rsidRDefault="005110AD" w:rsidP="00E53FFF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DDC6F5"/>
        </w:rPr>
      </w:pPr>
      <w:r w:rsidRPr="00B5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Колядная сцена </w:t>
      </w:r>
    </w:p>
    <w:p w:rsidR="00E53FFF" w:rsidRPr="00E53FFF" w:rsidRDefault="005110AD" w:rsidP="005110AD">
      <w:pPr>
        <w:pStyle w:val="a3"/>
        <w:spacing w:before="100" w:beforeAutospacing="1" w:after="100" w:afterAutospacing="1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DC6F5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исполняют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1, 2, 3, 4 классов</w:t>
      </w:r>
    </w:p>
    <w:p w:rsidR="005110AD" w:rsidRPr="00B50F70" w:rsidRDefault="005110AD" w:rsidP="00E53FFF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DDC6F5"/>
        </w:rPr>
      </w:pPr>
      <w:r w:rsidRPr="00B50F7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Цыганская песня «Ай, </w:t>
      </w:r>
      <w:proofErr w:type="spellStart"/>
      <w:r w:rsidRPr="00B50F70">
        <w:rPr>
          <w:rFonts w:ascii="Times New Roman" w:hAnsi="Times New Roman" w:cs="Times New Roman"/>
          <w:b/>
          <w:color w:val="000000"/>
          <w:sz w:val="28"/>
          <w:szCs w:val="28"/>
        </w:rPr>
        <w:t>нэ</w:t>
      </w:r>
      <w:proofErr w:type="spellEnd"/>
      <w:r w:rsidRPr="00B50F7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мороз»</w:t>
      </w:r>
    </w:p>
    <w:p w:rsidR="005110AD" w:rsidRDefault="005110AD" w:rsidP="005110AD">
      <w:pPr>
        <w:pStyle w:val="a3"/>
        <w:spacing w:before="100" w:beforeAutospacing="1" w:after="100" w:afterAutospacing="1" w:line="240" w:lineRule="auto"/>
        <w:ind w:left="92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исполняет </w:t>
      </w:r>
      <w:r w:rsidR="00E53F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E53FFF" w:rsidRPr="00E53FFF">
        <w:rPr>
          <w:rFonts w:ascii="Times New Roman" w:hAnsi="Times New Roman" w:cs="Times New Roman"/>
          <w:color w:val="000000"/>
          <w:sz w:val="28"/>
          <w:szCs w:val="28"/>
        </w:rPr>
        <w:t>нсамбль</w:t>
      </w:r>
      <w:r w:rsidR="00E53FFF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E53FFF" w:rsidRPr="00E53FFF">
        <w:rPr>
          <w:rFonts w:ascii="Times New Roman" w:hAnsi="Times New Roman" w:cs="Times New Roman"/>
          <w:color w:val="000000"/>
          <w:sz w:val="28"/>
          <w:szCs w:val="28"/>
        </w:rPr>
        <w:t>Еленка</w:t>
      </w:r>
      <w:proofErr w:type="spellEnd"/>
      <w:r w:rsidR="00E53FF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53FFF" w:rsidRPr="00E53F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53FFF" w:rsidRPr="00E53FFF" w:rsidRDefault="005110AD" w:rsidP="005110AD">
      <w:pPr>
        <w:pStyle w:val="a3"/>
        <w:spacing w:before="100" w:beforeAutospacing="1" w:after="100" w:afterAutospacing="1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DC6F5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руководитель </w:t>
      </w:r>
      <w:r w:rsidR="00E53FFF" w:rsidRPr="00E53FFF">
        <w:rPr>
          <w:rFonts w:ascii="Times New Roman" w:hAnsi="Times New Roman" w:cs="Times New Roman"/>
          <w:color w:val="000000"/>
          <w:sz w:val="28"/>
          <w:szCs w:val="28"/>
          <w:shd w:val="clear" w:color="auto" w:fill="DDC6F5"/>
        </w:rPr>
        <w:t xml:space="preserve"> </w:t>
      </w:r>
      <w:r w:rsidR="00E53FFF" w:rsidRPr="00E53FFF">
        <w:rPr>
          <w:rFonts w:ascii="Times New Roman" w:hAnsi="Times New Roman" w:cs="Times New Roman"/>
          <w:color w:val="000000"/>
          <w:sz w:val="28"/>
          <w:szCs w:val="28"/>
        </w:rPr>
        <w:t>Рогачёва Н. Н</w:t>
      </w:r>
    </w:p>
    <w:p w:rsidR="00CE6733" w:rsidRPr="00B50F70" w:rsidRDefault="00E53FFF" w:rsidP="00E53FFF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DDC6F5"/>
        </w:rPr>
      </w:pPr>
      <w:r w:rsidRPr="00B50F7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Оренбургские </w:t>
      </w:r>
      <w:proofErr w:type="spellStart"/>
      <w:r w:rsidRPr="00B50F70">
        <w:rPr>
          <w:rFonts w:ascii="Times New Roman" w:hAnsi="Times New Roman" w:cs="Times New Roman"/>
          <w:b/>
          <w:color w:val="000000"/>
          <w:sz w:val="28"/>
          <w:szCs w:val="28"/>
        </w:rPr>
        <w:t>ланцы</w:t>
      </w:r>
      <w:proofErr w:type="spellEnd"/>
      <w:r w:rsidRPr="00B50F7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CE6733" w:rsidRDefault="00CE6733" w:rsidP="00CE6733">
      <w:pPr>
        <w:pStyle w:val="a3"/>
        <w:spacing w:before="100" w:beforeAutospacing="1" w:after="100" w:afterAutospacing="1" w:line="240" w:lineRule="auto"/>
        <w:ind w:left="92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исполняет  а</w:t>
      </w:r>
      <w:r w:rsidRPr="00E53FFF">
        <w:rPr>
          <w:rFonts w:ascii="Times New Roman" w:hAnsi="Times New Roman" w:cs="Times New Roman"/>
          <w:color w:val="000000"/>
          <w:sz w:val="28"/>
          <w:szCs w:val="28"/>
        </w:rPr>
        <w:t>нсамбль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E53FFF">
        <w:rPr>
          <w:rFonts w:ascii="Times New Roman" w:hAnsi="Times New Roman" w:cs="Times New Roman"/>
          <w:color w:val="000000"/>
          <w:sz w:val="28"/>
          <w:szCs w:val="28"/>
        </w:rPr>
        <w:t>Еленка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E53F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E6733" w:rsidRPr="00E53FFF" w:rsidRDefault="00CE6733" w:rsidP="00CE6733">
      <w:pPr>
        <w:pStyle w:val="a3"/>
        <w:spacing w:before="100" w:beforeAutospacing="1" w:after="100" w:afterAutospacing="1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DC6F5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руководитель </w:t>
      </w:r>
      <w:r w:rsidRPr="00E53FFF">
        <w:rPr>
          <w:rFonts w:ascii="Times New Roman" w:hAnsi="Times New Roman" w:cs="Times New Roman"/>
          <w:color w:val="000000"/>
          <w:sz w:val="28"/>
          <w:szCs w:val="28"/>
          <w:shd w:val="clear" w:color="auto" w:fill="DDC6F5"/>
        </w:rPr>
        <w:t xml:space="preserve"> </w:t>
      </w:r>
      <w:r w:rsidRPr="00E53FFF">
        <w:rPr>
          <w:rFonts w:ascii="Times New Roman" w:hAnsi="Times New Roman" w:cs="Times New Roman"/>
          <w:color w:val="000000"/>
          <w:sz w:val="28"/>
          <w:szCs w:val="28"/>
        </w:rPr>
        <w:t>Рогачёва Н. Н</w:t>
      </w:r>
    </w:p>
    <w:p w:rsidR="00CE6733" w:rsidRPr="00B50F70" w:rsidRDefault="00E53FFF" w:rsidP="007A05E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DDC6F5"/>
        </w:rPr>
      </w:pPr>
      <w:r w:rsidRPr="00B50F7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Бытовая игровая сцена «Игра с куклой» </w:t>
      </w:r>
    </w:p>
    <w:p w:rsidR="00CE6733" w:rsidRDefault="00CE6733" w:rsidP="007A05E1">
      <w:pPr>
        <w:pStyle w:val="a3"/>
        <w:spacing w:after="0" w:line="240" w:lineRule="auto"/>
        <w:ind w:left="92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исполняют </w:t>
      </w:r>
      <w:proofErr w:type="spellStart"/>
      <w:r w:rsidR="00E53FFF" w:rsidRPr="00E53FFF">
        <w:rPr>
          <w:rFonts w:ascii="Times New Roman" w:hAnsi="Times New Roman" w:cs="Times New Roman"/>
          <w:color w:val="000000"/>
          <w:sz w:val="28"/>
          <w:szCs w:val="28"/>
        </w:rPr>
        <w:t>Молдованова</w:t>
      </w:r>
      <w:proofErr w:type="spellEnd"/>
      <w:r w:rsidR="00E53FFF" w:rsidRPr="00E53FFF">
        <w:rPr>
          <w:rFonts w:ascii="Times New Roman" w:hAnsi="Times New Roman" w:cs="Times New Roman"/>
          <w:color w:val="000000"/>
          <w:sz w:val="28"/>
          <w:szCs w:val="28"/>
        </w:rPr>
        <w:t xml:space="preserve"> Арина и Волин Кирилл </w:t>
      </w:r>
    </w:p>
    <w:p w:rsidR="00E53FFF" w:rsidRPr="00E53FFF" w:rsidRDefault="00CE6733" w:rsidP="007A05E1">
      <w:pPr>
        <w:pStyle w:val="a3"/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DC6F5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E53FFF" w:rsidRPr="00E53FFF">
        <w:rPr>
          <w:rFonts w:ascii="Times New Roman" w:hAnsi="Times New Roman" w:cs="Times New Roman"/>
          <w:color w:val="000000"/>
          <w:sz w:val="28"/>
          <w:szCs w:val="28"/>
        </w:rPr>
        <w:t>реподаватель Рогачёва Н. Н.</w:t>
      </w:r>
    </w:p>
    <w:p w:rsidR="00CE6733" w:rsidRPr="00B50F70" w:rsidRDefault="00E53FFF" w:rsidP="007A05E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DDC6F5"/>
        </w:rPr>
      </w:pPr>
      <w:r w:rsidRPr="00B50F7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Обрядово-игровая сцена «Как первый сноп </w:t>
      </w:r>
      <w:proofErr w:type="spellStart"/>
      <w:r w:rsidRPr="00B50F70">
        <w:rPr>
          <w:rFonts w:ascii="Times New Roman" w:hAnsi="Times New Roman" w:cs="Times New Roman"/>
          <w:b/>
          <w:color w:val="000000"/>
          <w:sz w:val="28"/>
          <w:szCs w:val="28"/>
        </w:rPr>
        <w:t>оженихали</w:t>
      </w:r>
      <w:proofErr w:type="spellEnd"/>
      <w:r w:rsidRPr="00B50F7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</w:t>
      </w:r>
    </w:p>
    <w:p w:rsidR="00CE6733" w:rsidRDefault="00CE6733" w:rsidP="007A05E1">
      <w:pPr>
        <w:pStyle w:val="a3"/>
        <w:spacing w:after="0" w:line="240" w:lineRule="auto"/>
        <w:ind w:left="92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исполняют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3FFF" w:rsidRPr="00E53FFF">
        <w:rPr>
          <w:rFonts w:ascii="Times New Roman" w:hAnsi="Times New Roman" w:cs="Times New Roman"/>
          <w:color w:val="000000"/>
          <w:sz w:val="28"/>
          <w:szCs w:val="28"/>
        </w:rPr>
        <w:t>3-4 класс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</w:p>
    <w:p w:rsidR="00E53FFF" w:rsidRPr="00E53FFF" w:rsidRDefault="00CE6733" w:rsidP="007A05E1">
      <w:pPr>
        <w:pStyle w:val="a3"/>
        <w:spacing w:after="0" w:line="240" w:lineRule="auto"/>
        <w:ind w:left="93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DC6F5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E53FFF" w:rsidRPr="00E53FFF">
        <w:rPr>
          <w:rFonts w:ascii="Times New Roman" w:hAnsi="Times New Roman" w:cs="Times New Roman"/>
          <w:color w:val="000000"/>
          <w:sz w:val="28"/>
          <w:szCs w:val="28"/>
        </w:rPr>
        <w:t>реподаватель Рогачёва Н. Н.</w:t>
      </w:r>
    </w:p>
    <w:p w:rsidR="00B50F70" w:rsidRPr="00B50F70" w:rsidRDefault="00C05EF7" w:rsidP="007A05E1">
      <w:pPr>
        <w:numPr>
          <w:ilvl w:val="0"/>
          <w:numId w:val="1"/>
        </w:numPr>
        <w:spacing w:after="0" w:line="240" w:lineRule="auto"/>
        <w:ind w:left="93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DDC6F5"/>
        </w:rPr>
      </w:pPr>
      <w:r w:rsidRPr="00B5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Шуточная песня Моско</w:t>
      </w:r>
      <w:r w:rsidR="00E57DC0" w:rsidRPr="00B5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вской области </w:t>
      </w:r>
    </w:p>
    <w:p w:rsidR="00E57DC0" w:rsidRPr="00B50F70" w:rsidRDefault="00E57DC0" w:rsidP="00B50F70">
      <w:pPr>
        <w:spacing w:after="0" w:line="240" w:lineRule="auto"/>
        <w:ind w:left="93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DDC6F5"/>
        </w:rPr>
      </w:pPr>
      <w:r w:rsidRPr="00B5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«Было у матушки двенадцать</w:t>
      </w:r>
      <w:r w:rsidR="00C05EF7" w:rsidRPr="00B5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дочерей</w:t>
      </w:r>
      <w:r w:rsidRPr="00B5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8F3F30" w:rsidRDefault="008F3F30" w:rsidP="007A05E1">
      <w:pPr>
        <w:spacing w:after="0" w:line="240" w:lineRule="auto"/>
        <w:ind w:left="9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исполняет </w:t>
      </w:r>
      <w:r w:rsidR="00C05EF7" w:rsidRPr="00E53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Ансамбль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05EF7" w:rsidRPr="00E53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класса </w:t>
      </w:r>
    </w:p>
    <w:p w:rsidR="00C05EF7" w:rsidRPr="00E53FFF" w:rsidRDefault="008F3F30" w:rsidP="007A05E1">
      <w:pPr>
        <w:spacing w:after="0" w:line="240" w:lineRule="auto"/>
        <w:ind w:left="93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DC6F5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</w:t>
      </w:r>
      <w:r w:rsidR="00C05EF7" w:rsidRPr="00E53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Озолина М. В.</w:t>
      </w:r>
    </w:p>
    <w:p w:rsidR="008F3F30" w:rsidRPr="00B50F70" w:rsidRDefault="00C05EF7" w:rsidP="007A05E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DDC6F5"/>
        </w:rPr>
      </w:pPr>
      <w:r w:rsidRPr="00B5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Плясовая песня См</w:t>
      </w:r>
      <w:r w:rsidR="008F3F30" w:rsidRPr="00B5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оленской области «Я сама толку»</w:t>
      </w:r>
    </w:p>
    <w:p w:rsidR="008F3F30" w:rsidRDefault="008F3F30" w:rsidP="007A05E1">
      <w:pPr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исполняет </w:t>
      </w:r>
      <w:r w:rsidR="00C05EF7" w:rsidRPr="00E53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Ансамбль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</w:t>
      </w:r>
      <w:r w:rsidR="00C05EF7" w:rsidRPr="00E53FFF">
        <w:rPr>
          <w:rFonts w:ascii="Times New Roman" w:eastAsia="Times New Roman" w:hAnsi="Times New Roman" w:cs="Times New Roman"/>
          <w:color w:val="000000"/>
          <w:sz w:val="28"/>
          <w:szCs w:val="28"/>
        </w:rPr>
        <w:t>1-3</w:t>
      </w:r>
      <w:r w:rsidR="00C05EF7" w:rsidRPr="00E53F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DC6F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</w:t>
      </w:r>
      <w:r w:rsidR="00C05EF7" w:rsidRPr="00E53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05EF7" w:rsidRPr="00E53FFF" w:rsidRDefault="008F3F30" w:rsidP="007A05E1">
      <w:pPr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DC6F5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руководитель </w:t>
      </w:r>
      <w:r w:rsidR="00C05EF7" w:rsidRPr="00E53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05EF7" w:rsidRPr="00E53FFF">
        <w:rPr>
          <w:rFonts w:ascii="Times New Roman" w:eastAsia="Times New Roman" w:hAnsi="Times New Roman" w:cs="Times New Roman"/>
          <w:color w:val="000000"/>
          <w:sz w:val="28"/>
          <w:szCs w:val="28"/>
        </w:rPr>
        <w:t>Затюпо</w:t>
      </w:r>
      <w:proofErr w:type="spellEnd"/>
      <w:r w:rsidR="00C05EF7" w:rsidRPr="00E53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 Б.</w:t>
      </w:r>
    </w:p>
    <w:p w:rsidR="008F3F30" w:rsidRPr="00B50F70" w:rsidRDefault="00C05EF7" w:rsidP="007A05E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DDC6F5"/>
        </w:rPr>
      </w:pPr>
      <w:r w:rsidRPr="00B5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Шуточная песня Московской области «Я поставила блины» </w:t>
      </w:r>
    </w:p>
    <w:p w:rsidR="00C05EF7" w:rsidRPr="00E53FFF" w:rsidRDefault="008F3F30" w:rsidP="007A05E1">
      <w:pPr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DC6F5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исполняет </w:t>
      </w:r>
      <w:proofErr w:type="spellStart"/>
      <w:r w:rsidR="00C05EF7" w:rsidRPr="00E53FFF">
        <w:rPr>
          <w:rFonts w:ascii="Times New Roman" w:eastAsia="Times New Roman" w:hAnsi="Times New Roman" w:cs="Times New Roman"/>
          <w:color w:val="000000"/>
          <w:sz w:val="28"/>
          <w:szCs w:val="28"/>
        </w:rPr>
        <w:t>Затюпо</w:t>
      </w:r>
      <w:proofErr w:type="spellEnd"/>
      <w:r w:rsidR="00C05EF7" w:rsidRPr="00E53F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DC6F5"/>
        </w:rPr>
        <w:t xml:space="preserve"> </w:t>
      </w:r>
      <w:r w:rsidR="00C05EF7" w:rsidRPr="00E53FFF">
        <w:rPr>
          <w:rFonts w:ascii="Times New Roman" w:eastAsia="Times New Roman" w:hAnsi="Times New Roman" w:cs="Times New Roman"/>
          <w:color w:val="000000"/>
          <w:sz w:val="28"/>
          <w:szCs w:val="28"/>
        </w:rPr>
        <w:t>Алиса Преподаватель Озолина М. В.</w:t>
      </w:r>
    </w:p>
    <w:p w:rsidR="00AB5499" w:rsidRPr="00AB5499" w:rsidRDefault="00C05EF7" w:rsidP="007A05E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DC6F5"/>
        </w:rPr>
      </w:pPr>
      <w:r w:rsidRPr="00B5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Шуточная песня Московской области «Мы сидели на канаве»</w:t>
      </w:r>
      <w:r w:rsidRPr="00E53F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DC6F5"/>
        </w:rPr>
        <w:t xml:space="preserve"> </w:t>
      </w:r>
      <w:r w:rsidR="00AB5499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исполняет</w:t>
      </w:r>
      <w:r w:rsidR="00AB5499" w:rsidRPr="00E53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B54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 w:rsidRPr="00E53FFF">
        <w:rPr>
          <w:rFonts w:ascii="Times New Roman" w:eastAsia="Times New Roman" w:hAnsi="Times New Roman" w:cs="Times New Roman"/>
          <w:color w:val="000000"/>
          <w:sz w:val="28"/>
          <w:szCs w:val="28"/>
        </w:rPr>
        <w:t>нсамбль «Перезвон» младшая группа</w:t>
      </w:r>
      <w:r w:rsidR="00E53FFF" w:rsidRPr="00E53F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53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05EF7" w:rsidRPr="00E53FFF" w:rsidRDefault="00AB5499" w:rsidP="007A05E1">
      <w:pPr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DC6F5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руководитель </w:t>
      </w:r>
      <w:r w:rsidR="00C05EF7" w:rsidRPr="00E53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05EF7" w:rsidRPr="00E53FFF">
        <w:rPr>
          <w:rFonts w:ascii="Times New Roman" w:eastAsia="Times New Roman" w:hAnsi="Times New Roman" w:cs="Times New Roman"/>
          <w:color w:val="000000"/>
          <w:sz w:val="28"/>
          <w:szCs w:val="28"/>
        </w:rPr>
        <w:t>Затюпо</w:t>
      </w:r>
      <w:proofErr w:type="spellEnd"/>
      <w:r w:rsidR="00C05EF7" w:rsidRPr="00E53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 Б.</w:t>
      </w:r>
    </w:p>
    <w:p w:rsidR="00AB5499" w:rsidRPr="00B50F70" w:rsidRDefault="00AB5499" w:rsidP="007A05E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DDC6F5"/>
        </w:rPr>
      </w:pPr>
      <w:r w:rsidRPr="00B5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З. </w:t>
      </w:r>
      <w:proofErr w:type="spellStart"/>
      <w:r w:rsidRPr="00B5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Роот</w:t>
      </w:r>
      <w:proofErr w:type="spellEnd"/>
      <w:r w:rsidRPr="00B5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C05EF7" w:rsidRPr="00B5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</w:t>
      </w:r>
      <w:r w:rsidRPr="00B5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лая метелица</w:t>
      </w:r>
    </w:p>
    <w:p w:rsidR="00AB5499" w:rsidRDefault="00AB5499" w:rsidP="007A05E1">
      <w:pPr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исполняет </w:t>
      </w:r>
      <w:r w:rsidR="00E53FFF" w:rsidRPr="00E53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53FFF" w:rsidRPr="00E53FFF">
        <w:rPr>
          <w:rFonts w:ascii="Times New Roman" w:eastAsia="Times New Roman" w:hAnsi="Times New Roman" w:cs="Times New Roman"/>
          <w:color w:val="000000"/>
          <w:sz w:val="28"/>
          <w:szCs w:val="28"/>
        </w:rPr>
        <w:t>Конопатская</w:t>
      </w:r>
      <w:proofErr w:type="spellEnd"/>
      <w:r w:rsidR="00E53FFF" w:rsidRPr="00E53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Кира</w:t>
      </w:r>
    </w:p>
    <w:p w:rsidR="00C05EF7" w:rsidRPr="00E53FFF" w:rsidRDefault="00AB5499" w:rsidP="007A05E1">
      <w:pPr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DC6F5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C05EF7" w:rsidRPr="00E53FFF">
        <w:rPr>
          <w:rFonts w:ascii="Times New Roman" w:eastAsia="Times New Roman" w:hAnsi="Times New Roman" w:cs="Times New Roman"/>
          <w:color w:val="000000"/>
          <w:sz w:val="28"/>
          <w:szCs w:val="28"/>
        </w:rPr>
        <w:t>реподаватель Озолина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05EF7" w:rsidRPr="00E53F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DC6F5"/>
        </w:rPr>
        <w:t xml:space="preserve"> </w:t>
      </w:r>
      <w:r w:rsidR="00C05EF7" w:rsidRPr="00E53FFF">
        <w:rPr>
          <w:rFonts w:ascii="Times New Roman" w:eastAsia="Times New Roman" w:hAnsi="Times New Roman" w:cs="Times New Roman"/>
          <w:color w:val="000000"/>
          <w:sz w:val="28"/>
          <w:szCs w:val="28"/>
        </w:rPr>
        <w:t>М. В.</w:t>
      </w:r>
    </w:p>
    <w:p w:rsidR="00AB5499" w:rsidRPr="00AB5499" w:rsidRDefault="00C05EF7" w:rsidP="007A05E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DC6F5"/>
        </w:rPr>
      </w:pPr>
      <w:r w:rsidRPr="00B5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Шуто</w:t>
      </w:r>
      <w:r w:rsidR="00AB5499" w:rsidRPr="00B5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чная песня Пензенской области «</w:t>
      </w:r>
      <w:r w:rsidRPr="00B5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огороде бел козёл»</w:t>
      </w:r>
      <w:r w:rsidRPr="00E53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B5499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исполняет а</w:t>
      </w:r>
      <w:r w:rsidRPr="00E53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нсамбль 2 класса </w:t>
      </w:r>
    </w:p>
    <w:p w:rsidR="00C05EF7" w:rsidRPr="00E53FFF" w:rsidRDefault="00AB5499" w:rsidP="007A05E1">
      <w:pPr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DC6F5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</w:t>
      </w:r>
      <w:r w:rsidR="00C05EF7" w:rsidRPr="00E53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Озолина М. В.</w:t>
      </w:r>
    </w:p>
    <w:p w:rsidR="008B09C0" w:rsidRPr="00B50F70" w:rsidRDefault="00C05EF7" w:rsidP="007A05E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DDC6F5"/>
        </w:rPr>
      </w:pPr>
      <w:r w:rsidRPr="00B5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Плясовая казачья песня «</w:t>
      </w:r>
      <w:proofErr w:type="gramStart"/>
      <w:r w:rsidRPr="00B5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Молодая-молода</w:t>
      </w:r>
      <w:proofErr w:type="gramEnd"/>
      <w:r w:rsidRPr="00B5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 </w:t>
      </w:r>
    </w:p>
    <w:p w:rsidR="008B09C0" w:rsidRDefault="008B09C0" w:rsidP="007A05E1">
      <w:pPr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DC6F5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исполняет </w:t>
      </w:r>
      <w:r w:rsidR="00C05EF7" w:rsidRPr="00E53FFF">
        <w:rPr>
          <w:rFonts w:ascii="Times New Roman" w:eastAsia="Times New Roman" w:hAnsi="Times New Roman" w:cs="Times New Roman"/>
          <w:color w:val="000000"/>
          <w:sz w:val="28"/>
          <w:szCs w:val="28"/>
        </w:rPr>
        <w:t>Веселова Милана</w:t>
      </w:r>
      <w:r w:rsidR="00C05EF7" w:rsidRPr="00E53F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DC6F5"/>
        </w:rPr>
        <w:t xml:space="preserve"> </w:t>
      </w:r>
    </w:p>
    <w:p w:rsidR="00C05EF7" w:rsidRPr="00E53FFF" w:rsidRDefault="008B09C0" w:rsidP="007A05E1">
      <w:pPr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DC6F5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C05EF7" w:rsidRPr="00E53FFF">
        <w:rPr>
          <w:rFonts w:ascii="Times New Roman" w:eastAsia="Times New Roman" w:hAnsi="Times New Roman" w:cs="Times New Roman"/>
          <w:color w:val="000000"/>
          <w:sz w:val="28"/>
          <w:szCs w:val="28"/>
        </w:rPr>
        <w:t>реподаватель Озолина М. В.</w:t>
      </w:r>
    </w:p>
    <w:p w:rsidR="008B09C0" w:rsidRPr="008B09C0" w:rsidRDefault="00C05EF7" w:rsidP="007A05E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DC6F5"/>
        </w:rPr>
      </w:pPr>
      <w:r w:rsidRPr="00B5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Свадебная песня Московской области «Рукавички </w:t>
      </w:r>
      <w:proofErr w:type="spellStart"/>
      <w:r w:rsidRPr="00B5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барановские</w:t>
      </w:r>
      <w:proofErr w:type="spellEnd"/>
      <w:r w:rsidRPr="00B5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 </w:t>
      </w:r>
      <w:r w:rsidR="008B09C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исполняет Микулич Дарья.</w:t>
      </w:r>
    </w:p>
    <w:p w:rsidR="00C05EF7" w:rsidRDefault="008B09C0" w:rsidP="007A05E1">
      <w:pPr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C05EF7" w:rsidRPr="00E53FFF">
        <w:rPr>
          <w:rFonts w:ascii="Times New Roman" w:eastAsia="Times New Roman" w:hAnsi="Times New Roman" w:cs="Times New Roman"/>
          <w:color w:val="000000"/>
          <w:sz w:val="28"/>
          <w:szCs w:val="28"/>
        </w:rPr>
        <w:t>реподаватель Озолина М. В.</w:t>
      </w:r>
    </w:p>
    <w:p w:rsidR="00B50F70" w:rsidRPr="00E53FFF" w:rsidRDefault="00B50F70" w:rsidP="007A05E1">
      <w:pPr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DC6F5"/>
        </w:rPr>
      </w:pPr>
    </w:p>
    <w:p w:rsidR="008B09C0" w:rsidRPr="00B50F70" w:rsidRDefault="00C05EF7" w:rsidP="007A05E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DDC6F5"/>
        </w:rPr>
      </w:pPr>
      <w:r w:rsidRPr="00B5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Плясовая песня Смоленской области «Ой, ты вишенка»</w:t>
      </w:r>
    </w:p>
    <w:p w:rsidR="008B09C0" w:rsidRDefault="008B09C0" w:rsidP="007A05E1">
      <w:pPr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исполняет </w:t>
      </w:r>
      <w:r w:rsidR="00C05EF7" w:rsidRPr="00E53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53FFF" w:rsidRPr="00E53FFF">
        <w:rPr>
          <w:rFonts w:ascii="Times New Roman" w:eastAsia="Times New Roman" w:hAnsi="Times New Roman" w:cs="Times New Roman"/>
          <w:color w:val="000000"/>
          <w:sz w:val="28"/>
          <w:szCs w:val="28"/>
        </w:rPr>
        <w:t>Анса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мбль «Перезвон» старшая группа</w:t>
      </w:r>
    </w:p>
    <w:p w:rsidR="00C05EF7" w:rsidRPr="00E53FFF" w:rsidRDefault="008B09C0" w:rsidP="007A05E1">
      <w:pPr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DC6F5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</w:t>
      </w:r>
      <w:r w:rsidR="00C05EF7" w:rsidRPr="00E53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Озолина М. В.</w:t>
      </w:r>
    </w:p>
    <w:p w:rsidR="007A05E1" w:rsidRPr="00B50F70" w:rsidRDefault="00C05EF7" w:rsidP="007A05E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DDC6F5"/>
        </w:rPr>
      </w:pPr>
      <w:r w:rsidRPr="00B5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Лирическая песня Смоленской облас</w:t>
      </w:r>
      <w:r w:rsidR="007A05E1" w:rsidRPr="00B5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ти «Во поле туман»</w:t>
      </w:r>
    </w:p>
    <w:p w:rsidR="007A05E1" w:rsidRDefault="007A05E1" w:rsidP="007A05E1">
      <w:pPr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исполняет а</w:t>
      </w:r>
      <w:r w:rsidR="00E53FFF" w:rsidRPr="00E53FFF">
        <w:rPr>
          <w:rFonts w:ascii="Times New Roman" w:eastAsia="Times New Roman" w:hAnsi="Times New Roman" w:cs="Times New Roman"/>
          <w:color w:val="000000"/>
          <w:sz w:val="28"/>
          <w:szCs w:val="28"/>
        </w:rPr>
        <w:t>нсамбль</w:t>
      </w:r>
      <w:r w:rsidR="00E53F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DC6F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«Добро»</w:t>
      </w:r>
    </w:p>
    <w:p w:rsidR="00C05EF7" w:rsidRPr="00E53FFF" w:rsidRDefault="007A05E1" w:rsidP="007A05E1">
      <w:pPr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DC6F5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</w:t>
      </w:r>
      <w:r w:rsidR="00C05EF7" w:rsidRPr="00E53F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Озолина М. В.</w:t>
      </w:r>
    </w:p>
    <w:p w:rsidR="00B50F70" w:rsidRPr="00B50F70" w:rsidRDefault="00C05EF7" w:rsidP="007A05E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DDC6F5"/>
        </w:rPr>
      </w:pPr>
      <w:r w:rsidRPr="00B5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Муз. Г. </w:t>
      </w:r>
      <w:proofErr w:type="spellStart"/>
      <w:r w:rsidRPr="00B5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Заволокина</w:t>
      </w:r>
      <w:proofErr w:type="spellEnd"/>
      <w:r w:rsidR="007A05E1" w:rsidRPr="00B5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 w:rsidRPr="00B5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сл. В. Рубцова </w:t>
      </w:r>
    </w:p>
    <w:p w:rsidR="007A05E1" w:rsidRPr="00B50F70" w:rsidRDefault="00C05EF7" w:rsidP="00B50F70">
      <w:pPr>
        <w:spacing w:after="0" w:line="240" w:lineRule="auto"/>
        <w:ind w:left="928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DDC6F5"/>
        </w:rPr>
      </w:pPr>
      <w:r w:rsidRPr="00B5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«В этой деревне огни не</w:t>
      </w:r>
      <w:r w:rsidRPr="00B50F7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DDC6F5"/>
        </w:rPr>
        <w:t xml:space="preserve"> </w:t>
      </w:r>
      <w:r w:rsidRPr="00B5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погашены»</w:t>
      </w:r>
    </w:p>
    <w:p w:rsidR="007A05E1" w:rsidRPr="007A05E1" w:rsidRDefault="007A05E1" w:rsidP="007A05E1">
      <w:pPr>
        <w:pStyle w:val="a3"/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05E1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исполняет ансамбль</w:t>
      </w:r>
      <w:r w:rsidRPr="007A05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DC6F5"/>
        </w:rPr>
        <w:t xml:space="preserve"> </w:t>
      </w:r>
      <w:r w:rsidRPr="007A05E1">
        <w:rPr>
          <w:rFonts w:ascii="Times New Roman" w:eastAsia="Times New Roman" w:hAnsi="Times New Roman" w:cs="Times New Roman"/>
          <w:color w:val="000000"/>
          <w:sz w:val="28"/>
          <w:szCs w:val="28"/>
        </w:rPr>
        <w:t>«Добро»</w:t>
      </w:r>
    </w:p>
    <w:p w:rsidR="007A05E1" w:rsidRPr="007A05E1" w:rsidRDefault="007A05E1" w:rsidP="007A05E1">
      <w:pPr>
        <w:pStyle w:val="a3"/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DC6F5"/>
        </w:rPr>
      </w:pPr>
      <w:r w:rsidRPr="007A05E1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Озолина М. В.</w:t>
      </w:r>
    </w:p>
    <w:p w:rsidR="007A05E1" w:rsidRPr="00B50F70" w:rsidRDefault="00E53FFF" w:rsidP="007A05E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DDC6F5"/>
        </w:rPr>
      </w:pPr>
      <w:r w:rsidRPr="00B5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Вечё</w:t>
      </w:r>
      <w:r w:rsidR="007A05E1" w:rsidRPr="00B5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рка</w:t>
      </w:r>
    </w:p>
    <w:p w:rsidR="007A05E1" w:rsidRDefault="007A05E1" w:rsidP="007A05E1">
      <w:pPr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исполняют все участники</w:t>
      </w:r>
    </w:p>
    <w:p w:rsidR="00C05EF7" w:rsidRPr="00E53FFF" w:rsidRDefault="007A05E1" w:rsidP="007A05E1">
      <w:pPr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DC6F5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50F70">
        <w:rPr>
          <w:rFonts w:ascii="Times New Roman" w:eastAsia="Times New Roman" w:hAnsi="Times New Roman" w:cs="Times New Roman"/>
          <w:color w:val="000000"/>
          <w:sz w:val="28"/>
          <w:szCs w:val="28"/>
        </w:rPr>
        <w:t>реподаватель Рогачёва Н.</w:t>
      </w:r>
      <w:r w:rsidR="00C05EF7" w:rsidRPr="00E53FFF"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</w:p>
    <w:p w:rsidR="00204368" w:rsidRPr="00E53FFF" w:rsidRDefault="00204368" w:rsidP="002043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DDC6F5"/>
        </w:rPr>
      </w:pPr>
    </w:p>
    <w:p w:rsidR="00E513EB" w:rsidRPr="00E53FFF" w:rsidRDefault="00E513EB">
      <w:pPr>
        <w:rPr>
          <w:sz w:val="28"/>
          <w:szCs w:val="28"/>
        </w:rPr>
      </w:pPr>
    </w:p>
    <w:sectPr w:rsidR="00E513EB" w:rsidRPr="00E53FFF" w:rsidSect="00B50F7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27D34"/>
    <w:multiLevelType w:val="hybridMultilevel"/>
    <w:tmpl w:val="5CD033A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5EF7"/>
    <w:rsid w:val="000D19A2"/>
    <w:rsid w:val="00204368"/>
    <w:rsid w:val="005110AD"/>
    <w:rsid w:val="006D15BA"/>
    <w:rsid w:val="007A05E1"/>
    <w:rsid w:val="008B09C0"/>
    <w:rsid w:val="008F3F30"/>
    <w:rsid w:val="009B70FC"/>
    <w:rsid w:val="00A91353"/>
    <w:rsid w:val="00AB1A47"/>
    <w:rsid w:val="00AB5499"/>
    <w:rsid w:val="00B50F70"/>
    <w:rsid w:val="00C05EF7"/>
    <w:rsid w:val="00CE6733"/>
    <w:rsid w:val="00E513EB"/>
    <w:rsid w:val="00E53FFF"/>
    <w:rsid w:val="00E57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F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2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 1</dc:creator>
  <cp:keywords/>
  <dc:description/>
  <cp:lastModifiedBy>Admin</cp:lastModifiedBy>
  <cp:revision>6</cp:revision>
  <dcterms:created xsi:type="dcterms:W3CDTF">2020-12-23T06:39:00Z</dcterms:created>
  <dcterms:modified xsi:type="dcterms:W3CDTF">2020-12-29T15:08:00Z</dcterms:modified>
</cp:coreProperties>
</file>