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DA" w:rsidRDefault="0021752E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440FC15" wp14:editId="3C13772A">
            <wp:simplePos x="0" y="0"/>
            <wp:positionH relativeFrom="column">
              <wp:posOffset>-528638</wp:posOffset>
            </wp:positionH>
            <wp:positionV relativeFrom="paragraph">
              <wp:posOffset>-557214</wp:posOffset>
            </wp:positionV>
            <wp:extent cx="7639824" cy="1080135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735185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130" cy="10807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5DA" w:rsidRDefault="001205DA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5DA" w:rsidRDefault="001205DA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5DA" w:rsidRDefault="001205DA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6651" w:rsidRPr="003B6651" w:rsidRDefault="003B6651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6651">
        <w:rPr>
          <w:rFonts w:ascii="Times New Roman" w:eastAsia="Calibri" w:hAnsi="Times New Roman" w:cs="Times New Roman"/>
          <w:b/>
          <w:sz w:val="24"/>
          <w:szCs w:val="24"/>
        </w:rPr>
        <w:t>МБУДО «ДМШ№ 1 им. М.И. Глинки» г. Смоленска</w:t>
      </w:r>
    </w:p>
    <w:p w:rsidR="003B6651" w:rsidRDefault="003B6651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6651">
        <w:rPr>
          <w:rFonts w:ascii="Times New Roman" w:eastAsia="Calibri" w:hAnsi="Times New Roman" w:cs="Times New Roman"/>
          <w:b/>
          <w:sz w:val="24"/>
          <w:szCs w:val="24"/>
        </w:rPr>
        <w:t xml:space="preserve">Ул. </w:t>
      </w:r>
      <w:proofErr w:type="spellStart"/>
      <w:r w:rsidRPr="003B6651">
        <w:rPr>
          <w:rFonts w:ascii="Times New Roman" w:eastAsia="Calibri" w:hAnsi="Times New Roman" w:cs="Times New Roman"/>
          <w:b/>
          <w:sz w:val="24"/>
          <w:szCs w:val="24"/>
        </w:rPr>
        <w:t>К.Маркса</w:t>
      </w:r>
      <w:proofErr w:type="spellEnd"/>
      <w:r w:rsidRPr="003B6651">
        <w:rPr>
          <w:rFonts w:ascii="Times New Roman" w:eastAsia="Calibri" w:hAnsi="Times New Roman" w:cs="Times New Roman"/>
          <w:b/>
          <w:sz w:val="24"/>
          <w:szCs w:val="24"/>
        </w:rPr>
        <w:t>, д.8</w:t>
      </w:r>
    </w:p>
    <w:p w:rsidR="001205DA" w:rsidRDefault="001205DA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752E" w:rsidRDefault="0021752E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1FC9" w:rsidRDefault="00491FC9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1FC9" w:rsidRDefault="00491FC9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НОВОГОДНИЙ ФЕСТИВАЛЬ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ОТКРЫТЫХ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КОННЦЕРТОВ </w:t>
      </w:r>
    </w:p>
    <w:p w:rsidR="00491FC9" w:rsidRDefault="00491FC9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МО «ФОРТЕПИАНО» </w:t>
      </w:r>
    </w:p>
    <w:p w:rsidR="00491FC9" w:rsidRPr="003B6651" w:rsidRDefault="00491FC9" w:rsidP="003B66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6651" w:rsidRPr="001205DA" w:rsidRDefault="00285509" w:rsidP="003B66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205DA">
        <w:rPr>
          <w:rFonts w:ascii="Times New Roman" w:hAnsi="Times New Roman" w:cs="Times New Roman"/>
          <w:b/>
          <w:sz w:val="36"/>
          <w:szCs w:val="36"/>
        </w:rPr>
        <w:t xml:space="preserve">Программа концерта </w:t>
      </w:r>
    </w:p>
    <w:p w:rsidR="00B36A0A" w:rsidRDefault="00285509" w:rsidP="003B66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205DA">
        <w:rPr>
          <w:rFonts w:ascii="Times New Roman" w:hAnsi="Times New Roman" w:cs="Times New Roman"/>
          <w:b/>
          <w:sz w:val="36"/>
          <w:szCs w:val="36"/>
        </w:rPr>
        <w:t>«Рождество» и «Какой портрет, какой пейзаж»</w:t>
      </w:r>
    </w:p>
    <w:p w:rsidR="00491FC9" w:rsidRDefault="00491FC9" w:rsidP="00491FC9">
      <w:pPr>
        <w:pStyle w:val="a3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1FC9">
        <w:rPr>
          <w:rFonts w:ascii="Times New Roman" w:hAnsi="Times New Roman" w:cs="Times New Roman"/>
          <w:b/>
          <w:sz w:val="36"/>
          <w:szCs w:val="36"/>
        </w:rPr>
        <w:t>21.12.2020г.</w:t>
      </w:r>
    </w:p>
    <w:p w:rsidR="00C20A14" w:rsidRPr="00C20A14" w:rsidRDefault="00C20A14" w:rsidP="00491FC9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509" w:rsidRPr="001205DA" w:rsidRDefault="00285509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Р.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Паулс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Мелодия, исп.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Элизбарян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Лейли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, класс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пр</w:t>
      </w:r>
      <w:proofErr w:type="gramStart"/>
      <w:r w:rsidRPr="001205DA">
        <w:rPr>
          <w:rFonts w:ascii="Times New Roman" w:hAnsi="Times New Roman" w:cs="Times New Roman"/>
          <w:b/>
          <w:sz w:val="24"/>
          <w:szCs w:val="24"/>
        </w:rPr>
        <w:t>.Л</w:t>
      </w:r>
      <w:proofErr w:type="gramEnd"/>
      <w:r w:rsidRPr="001205DA">
        <w:rPr>
          <w:rFonts w:ascii="Times New Roman" w:hAnsi="Times New Roman" w:cs="Times New Roman"/>
          <w:b/>
          <w:sz w:val="24"/>
          <w:szCs w:val="24"/>
        </w:rPr>
        <w:t>ыткина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А.Е.</w:t>
      </w:r>
    </w:p>
    <w:p w:rsidR="00707B3E" w:rsidRPr="001205DA" w:rsidRDefault="00707B3E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>Н. Торопова Цветок и бабочка, исп. Цыганова Елизавета, класс пр. Маркеловой Н.В.</w:t>
      </w:r>
    </w:p>
    <w:p w:rsidR="00707B3E" w:rsidRPr="001205DA" w:rsidRDefault="00707B3E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Гиллок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Плещется в ручье, исп.</w:t>
      </w:r>
      <w:r w:rsidR="002C65A0" w:rsidRPr="001205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Мельянцева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Полина, класс пр.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Арабхановой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Е.Ю.</w:t>
      </w:r>
    </w:p>
    <w:p w:rsidR="00707B3E" w:rsidRPr="001205DA" w:rsidRDefault="002C65A0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Гиллок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Фонтаны под дождем, исп. Новикова София, класс пр.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Грешновой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М.Б.</w:t>
      </w:r>
    </w:p>
    <w:p w:rsidR="007D6925" w:rsidRDefault="007D6925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Коровицын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Падают листья</w:t>
      </w:r>
      <w:r w:rsidR="00D7277F" w:rsidRPr="001205DA">
        <w:rPr>
          <w:rFonts w:ascii="Times New Roman" w:hAnsi="Times New Roman" w:cs="Times New Roman"/>
          <w:b/>
          <w:sz w:val="24"/>
          <w:szCs w:val="24"/>
        </w:rPr>
        <w:t xml:space="preserve">, исп. </w:t>
      </w:r>
      <w:proofErr w:type="spellStart"/>
      <w:r w:rsidR="00D7277F" w:rsidRPr="001205DA">
        <w:rPr>
          <w:rFonts w:ascii="Times New Roman" w:hAnsi="Times New Roman" w:cs="Times New Roman"/>
          <w:b/>
          <w:sz w:val="24"/>
          <w:szCs w:val="24"/>
        </w:rPr>
        <w:t>Горянова</w:t>
      </w:r>
      <w:proofErr w:type="spellEnd"/>
      <w:proofErr w:type="gramStart"/>
      <w:r w:rsidR="00D7277F" w:rsidRPr="001205D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D7277F" w:rsidRPr="001205DA">
        <w:rPr>
          <w:rFonts w:ascii="Times New Roman" w:hAnsi="Times New Roman" w:cs="Times New Roman"/>
          <w:b/>
          <w:sz w:val="24"/>
          <w:szCs w:val="24"/>
        </w:rPr>
        <w:t>Елизавета, класс пр. Андроновой И.М.</w:t>
      </w:r>
    </w:p>
    <w:p w:rsidR="007E1E33" w:rsidRPr="00C844B2" w:rsidRDefault="007E1E33" w:rsidP="007E1E3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844B2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Pr="00C844B2">
        <w:rPr>
          <w:rFonts w:ascii="Times New Roman" w:hAnsi="Times New Roman" w:cs="Times New Roman"/>
          <w:b/>
          <w:sz w:val="24"/>
          <w:szCs w:val="24"/>
        </w:rPr>
        <w:t>Пахульский</w:t>
      </w:r>
      <w:proofErr w:type="spellEnd"/>
      <w:r w:rsidRPr="00C844B2">
        <w:rPr>
          <w:rFonts w:ascii="Times New Roman" w:hAnsi="Times New Roman" w:cs="Times New Roman"/>
          <w:b/>
          <w:sz w:val="24"/>
          <w:szCs w:val="24"/>
        </w:rPr>
        <w:t xml:space="preserve"> Прелюдия, исп. Удовиченко Софья, класс пр. Потаповой Н.В.</w:t>
      </w:r>
    </w:p>
    <w:p w:rsidR="00D7277F" w:rsidRPr="001205DA" w:rsidRDefault="00D7277F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К.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Алерм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Мелодия, исп. </w:t>
      </w:r>
      <w:proofErr w:type="spellStart"/>
      <w:r w:rsidR="00571862">
        <w:rPr>
          <w:rFonts w:ascii="Times New Roman" w:hAnsi="Times New Roman" w:cs="Times New Roman"/>
          <w:b/>
          <w:sz w:val="24"/>
          <w:szCs w:val="24"/>
        </w:rPr>
        <w:t>Б</w:t>
      </w:r>
      <w:r w:rsidRPr="001205DA">
        <w:rPr>
          <w:rFonts w:ascii="Times New Roman" w:hAnsi="Times New Roman" w:cs="Times New Roman"/>
          <w:b/>
          <w:sz w:val="24"/>
          <w:szCs w:val="24"/>
        </w:rPr>
        <w:t>учинский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 Михаил, класс пр. Роговой С.А.</w:t>
      </w:r>
    </w:p>
    <w:p w:rsidR="00D7277F" w:rsidRPr="001205DA" w:rsidRDefault="00D7277F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Р.н.п</w:t>
      </w:r>
      <w:proofErr w:type="spellEnd"/>
      <w:proofErr w:type="gramStart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1205DA">
        <w:rPr>
          <w:rFonts w:ascii="Times New Roman" w:hAnsi="Times New Roman" w:cs="Times New Roman"/>
          <w:b/>
          <w:sz w:val="24"/>
          <w:szCs w:val="24"/>
        </w:rPr>
        <w:t>х, ты зимушка-зима, исп. Антонова Светлана, класс пр. Капустиной Н.Г.</w:t>
      </w:r>
    </w:p>
    <w:p w:rsidR="00D7277F" w:rsidRPr="001205DA" w:rsidRDefault="00E61D95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П.И. Чайковский Зимнее утро, исп. Сергеева Екатерина, класс пр.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Алякринская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p w:rsidR="00E61D95" w:rsidRPr="001205DA" w:rsidRDefault="00E61D95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М.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Красев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Маленькая ёлочка, исп. Пушкарева Екатерина, класс пр.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Поаповой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Н.В.</w:t>
      </w:r>
    </w:p>
    <w:p w:rsidR="00285F63" w:rsidRPr="001205DA" w:rsidRDefault="00285F63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Э.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Сигмейстер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Уличные игры, исп.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Трасковская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Юлия, класс пр. Маркеловой Н.В.</w:t>
      </w:r>
    </w:p>
    <w:p w:rsidR="00D73597" w:rsidRDefault="00D73597" w:rsidP="00D735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П.И.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Чайквский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Марш деревянных солдатиков, исп. Захарова Александра, класс пр.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Алякринской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p w:rsidR="00D73597" w:rsidRPr="00D73597" w:rsidRDefault="00D73597" w:rsidP="00D735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73597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D73597">
        <w:rPr>
          <w:rFonts w:ascii="Times New Roman" w:hAnsi="Times New Roman" w:cs="Times New Roman"/>
          <w:b/>
          <w:sz w:val="24"/>
          <w:szCs w:val="24"/>
        </w:rPr>
        <w:t>Баркалов</w:t>
      </w:r>
      <w:proofErr w:type="spellEnd"/>
      <w:r w:rsidRPr="00D73597">
        <w:rPr>
          <w:rFonts w:ascii="Times New Roman" w:hAnsi="Times New Roman" w:cs="Times New Roman"/>
          <w:b/>
          <w:sz w:val="24"/>
          <w:szCs w:val="24"/>
        </w:rPr>
        <w:t xml:space="preserve"> Два петуха, исп. Семенова Анастасия, класс пр. Лыткиной А.Е.</w:t>
      </w:r>
    </w:p>
    <w:p w:rsidR="00285F63" w:rsidRPr="001205DA" w:rsidRDefault="00910279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Р. Шуман Смелый наездник, исп.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Аввакумова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Наталья, класс пр.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Ксенжик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А.Л</w:t>
      </w:r>
    </w:p>
    <w:p w:rsidR="00910279" w:rsidRPr="001205DA" w:rsidRDefault="002E1BBA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>Вилл</w:t>
      </w:r>
      <w:proofErr w:type="gramStart"/>
      <w:r w:rsidRPr="001205DA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Л</w:t>
      </w:r>
      <w:r w:rsidR="00910279" w:rsidRPr="001205DA">
        <w:rPr>
          <w:rFonts w:ascii="Times New Roman" w:hAnsi="Times New Roman" w:cs="Times New Roman"/>
          <w:b/>
          <w:sz w:val="24"/>
          <w:szCs w:val="24"/>
        </w:rPr>
        <w:t>обус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Полишинель, исп.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Бортникова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Анастасия, класс пр.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Грешновой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 xml:space="preserve"> М.Б</w:t>
      </w:r>
    </w:p>
    <w:p w:rsidR="00676F72" w:rsidRPr="001205DA" w:rsidRDefault="002E1BBA" w:rsidP="008156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П.И. Чайковский </w:t>
      </w:r>
      <w:proofErr w:type="spellStart"/>
      <w:r w:rsidRPr="001205DA">
        <w:rPr>
          <w:rFonts w:ascii="Times New Roman" w:hAnsi="Times New Roman" w:cs="Times New Roman"/>
          <w:b/>
          <w:sz w:val="24"/>
          <w:szCs w:val="24"/>
        </w:rPr>
        <w:t>Комаринская</w:t>
      </w:r>
      <w:proofErr w:type="spellEnd"/>
      <w:r w:rsidRPr="001205DA">
        <w:rPr>
          <w:rFonts w:ascii="Times New Roman" w:hAnsi="Times New Roman" w:cs="Times New Roman"/>
          <w:b/>
          <w:sz w:val="24"/>
          <w:szCs w:val="24"/>
        </w:rPr>
        <w:t>, исп. Иванов</w:t>
      </w:r>
      <w:r w:rsidR="00676F72" w:rsidRPr="001205DA">
        <w:rPr>
          <w:rFonts w:ascii="Times New Roman" w:hAnsi="Times New Roman" w:cs="Times New Roman"/>
          <w:b/>
          <w:sz w:val="24"/>
          <w:szCs w:val="24"/>
        </w:rPr>
        <w:t>а Дарья, класс пр. Лыткиной А.Е.</w:t>
      </w:r>
    </w:p>
    <w:p w:rsidR="0081564E" w:rsidRPr="001205DA" w:rsidRDefault="0081564E" w:rsidP="008156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F72" w:rsidRPr="001205DA">
        <w:rPr>
          <w:rFonts w:ascii="Times New Roman" w:hAnsi="Times New Roman" w:cs="Times New Roman"/>
          <w:b/>
          <w:sz w:val="24"/>
          <w:szCs w:val="24"/>
        </w:rPr>
        <w:t xml:space="preserve">М. </w:t>
      </w:r>
      <w:proofErr w:type="spellStart"/>
      <w:r w:rsidR="00676F72" w:rsidRPr="001205DA">
        <w:rPr>
          <w:rFonts w:ascii="Times New Roman" w:hAnsi="Times New Roman" w:cs="Times New Roman"/>
          <w:b/>
          <w:sz w:val="24"/>
          <w:szCs w:val="24"/>
        </w:rPr>
        <w:t>Шмитц</w:t>
      </w:r>
      <w:proofErr w:type="spellEnd"/>
      <w:r w:rsidR="00676F72" w:rsidRPr="001205DA">
        <w:rPr>
          <w:rFonts w:ascii="Times New Roman" w:hAnsi="Times New Roman" w:cs="Times New Roman"/>
          <w:b/>
          <w:sz w:val="24"/>
          <w:szCs w:val="24"/>
        </w:rPr>
        <w:t xml:space="preserve"> Буги, исп. Ивановы Анастасия и Дарья, класс пр. Лыткиной А.Е.</w:t>
      </w:r>
    </w:p>
    <w:p w:rsidR="00676F72" w:rsidRPr="001205DA" w:rsidRDefault="00676F72" w:rsidP="00676F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>М.И. Глинка Тарантелла, исп. Музыкантов Игнат, класс пр. Лыткиной АЕ.</w:t>
      </w:r>
    </w:p>
    <w:p w:rsidR="002E1BBA" w:rsidRDefault="0081564E" w:rsidP="002855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5DA">
        <w:rPr>
          <w:rFonts w:ascii="Times New Roman" w:hAnsi="Times New Roman" w:cs="Times New Roman"/>
          <w:b/>
          <w:sz w:val="24"/>
          <w:szCs w:val="24"/>
        </w:rPr>
        <w:t>М.И. Глинка Мелодический вальс, исп. Васенкова Анна, класс пр. Лыткиной А.Е.</w:t>
      </w:r>
    </w:p>
    <w:p w:rsidR="00C20A14" w:rsidRDefault="00C20A14" w:rsidP="00C20A1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0A14" w:rsidRDefault="00C20A14" w:rsidP="00C20A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Сценарий: Лыткина А.Е.</w:t>
      </w:r>
    </w:p>
    <w:p w:rsidR="00C20A14" w:rsidRPr="001205DA" w:rsidRDefault="00C20A14" w:rsidP="00C20A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Ведущая: Маркелова Н.В.</w:t>
      </w:r>
    </w:p>
    <w:p w:rsidR="002E1BBA" w:rsidRPr="001205DA" w:rsidRDefault="002E1BBA" w:rsidP="00E031B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2E1BBA" w:rsidRPr="001205DA" w:rsidSect="002855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35838"/>
    <w:multiLevelType w:val="hybridMultilevel"/>
    <w:tmpl w:val="4998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509"/>
    <w:rsid w:val="000A433B"/>
    <w:rsid w:val="000E1847"/>
    <w:rsid w:val="001205DA"/>
    <w:rsid w:val="0021752E"/>
    <w:rsid w:val="00285509"/>
    <w:rsid w:val="00285F63"/>
    <w:rsid w:val="002B1504"/>
    <w:rsid w:val="002C65A0"/>
    <w:rsid w:val="002E1BBA"/>
    <w:rsid w:val="003B6651"/>
    <w:rsid w:val="00491FC9"/>
    <w:rsid w:val="00495EF0"/>
    <w:rsid w:val="004B5126"/>
    <w:rsid w:val="00571862"/>
    <w:rsid w:val="00672B22"/>
    <w:rsid w:val="00676F72"/>
    <w:rsid w:val="00707B3E"/>
    <w:rsid w:val="007D6925"/>
    <w:rsid w:val="007E1E33"/>
    <w:rsid w:val="0081564E"/>
    <w:rsid w:val="00910279"/>
    <w:rsid w:val="00913BFC"/>
    <w:rsid w:val="00B36A0A"/>
    <w:rsid w:val="00C20A14"/>
    <w:rsid w:val="00C844B2"/>
    <w:rsid w:val="00D7277F"/>
    <w:rsid w:val="00D73597"/>
    <w:rsid w:val="00DB32DA"/>
    <w:rsid w:val="00E031BE"/>
    <w:rsid w:val="00E6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5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5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Windows User</cp:lastModifiedBy>
  <cp:revision>5</cp:revision>
  <cp:lastPrinted>2020-12-20T17:24:00Z</cp:lastPrinted>
  <dcterms:created xsi:type="dcterms:W3CDTF">2020-12-20T17:25:00Z</dcterms:created>
  <dcterms:modified xsi:type="dcterms:W3CDTF">2020-12-27T12:50:00Z</dcterms:modified>
</cp:coreProperties>
</file>