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60B" w:rsidRDefault="00BD560B" w:rsidP="00BD56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-1094203</wp:posOffset>
            </wp:positionH>
            <wp:positionV relativeFrom="paragraph">
              <wp:posOffset>-734158</wp:posOffset>
            </wp:positionV>
            <wp:extent cx="7606559" cy="10719582"/>
            <wp:effectExtent l="0" t="0" r="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79625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720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60B" w:rsidRDefault="00BD560B" w:rsidP="00BD56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560B" w:rsidRDefault="00BD560B" w:rsidP="00BD56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560B" w:rsidRDefault="00BD560B" w:rsidP="00BD56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560B" w:rsidRPr="00BD560B" w:rsidRDefault="00BD560B" w:rsidP="00BD56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560B">
        <w:rPr>
          <w:rFonts w:ascii="Times New Roman" w:eastAsia="Calibri" w:hAnsi="Times New Roman" w:cs="Times New Roman"/>
          <w:b/>
          <w:sz w:val="24"/>
          <w:szCs w:val="24"/>
        </w:rPr>
        <w:t>МБУДО «ДМШ№ 1 им. М.И. Глинки» г. Смоленска</w:t>
      </w:r>
    </w:p>
    <w:p w:rsidR="00BD560B" w:rsidRPr="00BD560B" w:rsidRDefault="00BD560B" w:rsidP="00BD56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560B">
        <w:rPr>
          <w:rFonts w:ascii="Times New Roman" w:eastAsia="Calibri" w:hAnsi="Times New Roman" w:cs="Times New Roman"/>
          <w:b/>
          <w:sz w:val="24"/>
          <w:szCs w:val="24"/>
        </w:rPr>
        <w:t>Ул. К.Маркса, д.8</w:t>
      </w:r>
    </w:p>
    <w:p w:rsidR="00BD560B" w:rsidRDefault="00BD560B" w:rsidP="00BD56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560B" w:rsidRDefault="00BD560B" w:rsidP="00BD56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560B" w:rsidRDefault="00BD560B" w:rsidP="00BD56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560B" w:rsidRDefault="00BD560B" w:rsidP="00BD56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560B" w:rsidRPr="00BD560B" w:rsidRDefault="00BD560B" w:rsidP="00BD56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560B" w:rsidRPr="00BD560B" w:rsidRDefault="00BD560B" w:rsidP="00BD56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560B">
        <w:rPr>
          <w:rFonts w:ascii="Times New Roman" w:eastAsia="Calibri" w:hAnsi="Times New Roman" w:cs="Times New Roman"/>
          <w:b/>
          <w:sz w:val="24"/>
          <w:szCs w:val="24"/>
        </w:rPr>
        <w:t xml:space="preserve">НОВОГОДНИЙ ФЕСТИВАЛЬ </w:t>
      </w:r>
      <w:proofErr w:type="gramStart"/>
      <w:r w:rsidRPr="00BD560B">
        <w:rPr>
          <w:rFonts w:ascii="Times New Roman" w:eastAsia="Calibri" w:hAnsi="Times New Roman" w:cs="Times New Roman"/>
          <w:b/>
          <w:sz w:val="24"/>
          <w:szCs w:val="24"/>
        </w:rPr>
        <w:t>ОТКРЫТЫХ</w:t>
      </w:r>
      <w:proofErr w:type="gramEnd"/>
      <w:r w:rsidRPr="00BD560B">
        <w:rPr>
          <w:rFonts w:ascii="Times New Roman" w:eastAsia="Calibri" w:hAnsi="Times New Roman" w:cs="Times New Roman"/>
          <w:b/>
          <w:sz w:val="24"/>
          <w:szCs w:val="24"/>
        </w:rPr>
        <w:t xml:space="preserve"> КОННЦЕРТОВ </w:t>
      </w:r>
    </w:p>
    <w:p w:rsidR="00BD560B" w:rsidRPr="00BD560B" w:rsidRDefault="00BD560B" w:rsidP="00BD56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560B">
        <w:rPr>
          <w:rFonts w:ascii="Times New Roman" w:eastAsia="Calibri" w:hAnsi="Times New Roman" w:cs="Times New Roman"/>
          <w:b/>
          <w:sz w:val="24"/>
          <w:szCs w:val="24"/>
        </w:rPr>
        <w:t xml:space="preserve">МО «ФОРТЕПИАНО» </w:t>
      </w:r>
    </w:p>
    <w:p w:rsidR="00BD560B" w:rsidRPr="00BD560B" w:rsidRDefault="00BD560B" w:rsidP="00BD56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560B" w:rsidRDefault="00BD560B" w:rsidP="00BD5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560B">
        <w:rPr>
          <w:rFonts w:ascii="Times New Roman" w:eastAsia="Times New Roman" w:hAnsi="Times New Roman" w:cs="Times New Roman"/>
          <w:b/>
          <w:bCs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КОНЦЕРТА</w:t>
      </w:r>
    </w:p>
    <w:p w:rsidR="00BD560B" w:rsidRDefault="00BD560B" w:rsidP="00BD5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56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«ПОЛИФОНИЧЕСКАЯ ФРЕСКА»</w:t>
      </w:r>
    </w:p>
    <w:p w:rsidR="00997EF5" w:rsidRPr="00997EF5" w:rsidRDefault="00BD560B" w:rsidP="00BD560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D560B">
        <w:rPr>
          <w:rFonts w:ascii="Times New Roman" w:eastAsia="Times New Roman" w:hAnsi="Times New Roman" w:cs="Times New Roman"/>
          <w:b/>
          <w:bCs/>
          <w:lang w:eastAsia="ru-RU"/>
        </w:rPr>
        <w:t>23.12.2020</w:t>
      </w:r>
    </w:p>
    <w:p w:rsidR="00997EF5" w:rsidRPr="00BD560B" w:rsidRDefault="00997EF5" w:rsidP="00AC5A5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.Старинный танец  «</w:t>
      </w:r>
      <w:r w:rsidR="007B7BD9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Контрданс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исп. 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Алфимцева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Варвара(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gram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.П</w:t>
      </w:r>
      <w:proofErr w:type="gram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отаповаН</w:t>
      </w:r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spellEnd"/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997EF5" w:rsidRPr="00BD560B" w:rsidRDefault="00997EF5" w:rsidP="00AC5A5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И.С.Бах</w:t>
      </w:r>
      <w:proofErr w:type="gram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</w:t>
      </w:r>
      <w:proofErr w:type="gram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Менуэт  исп. Солдатенков Артем 2кл </w:t>
      </w:r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пр. </w:t>
      </w:r>
      <w:proofErr w:type="spellStart"/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Грешнова</w:t>
      </w:r>
      <w:proofErr w:type="spellEnd"/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М.Б.)</w:t>
      </w:r>
    </w:p>
    <w:p w:rsidR="00702374" w:rsidRDefault="00997EF5" w:rsidP="00AC5A5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И.</w:t>
      </w:r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С. 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Бах  Маленькая прелюдия до мажор исп. Захарова Александра (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gram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.А</w:t>
      </w:r>
      <w:proofErr w:type="gram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лякринская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</w:t>
      </w:r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97EF5" w:rsidRPr="00BD560B" w:rsidRDefault="00702374" w:rsidP="00AC5A5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И.С. Бах Менуэт Соль мажор, исп. Смирнова Влада (пр.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Новицкая М.С.)</w:t>
      </w:r>
    </w:p>
    <w:p w:rsidR="00997EF5" w:rsidRPr="00BD560B" w:rsidRDefault="00997EF5" w:rsidP="00AC5A5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И. 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Маттесон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Ария     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 Ковалева Екатерина 6класс (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gram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.П</w:t>
      </w:r>
      <w:proofErr w:type="gram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отаповаН</w:t>
      </w:r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spellEnd"/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997EF5" w:rsidRPr="00BD560B" w:rsidRDefault="00997EF5" w:rsidP="00AC5A5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И.</w:t>
      </w:r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С. 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Бах  Маленькая прелюдия до мажор исп. 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Ульяшова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Ксения  (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gram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.А</w:t>
      </w:r>
      <w:proofErr w:type="gram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рабхановаЕ</w:t>
      </w:r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.Ю</w:t>
      </w:r>
      <w:proofErr w:type="spellEnd"/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997EF5" w:rsidRPr="00BD560B" w:rsidRDefault="00997EF5" w:rsidP="00AC5A5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И.</w:t>
      </w:r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С. 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Бах  Маленькая прелюдия Фа Мажор мажор исп. 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Зезюлинская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Софья (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gram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.А</w:t>
      </w:r>
      <w:proofErr w:type="gram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лякринская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</w:t>
      </w:r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997EF5" w:rsidRPr="00BD560B" w:rsidRDefault="00997EF5" w:rsidP="00AC5A5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И.</w:t>
      </w:r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С. 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Бах Прелюдия До минор исп. Сергеева Екатерина (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gram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.А</w:t>
      </w:r>
      <w:proofErr w:type="gram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лякринская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</w:t>
      </w:r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784829" w:rsidRPr="00BD560B" w:rsidRDefault="00784829" w:rsidP="0078482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И.С. Бах 2-хголосная инвенция Фа мажор исп. Фролова Елизавета (пр</w:t>
      </w:r>
      <w:proofErr w:type="gram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.Л</w:t>
      </w:r>
      <w:proofErr w:type="gram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ыткина А.Е.)</w:t>
      </w:r>
    </w:p>
    <w:p w:rsidR="00AC5A53" w:rsidRPr="00BD560B" w:rsidRDefault="00AC5A53" w:rsidP="00AC5A5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И.С. Бах.3хголосная инвенция си минор исп. Музыкантов Игнат (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прЛыткина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А.Е.)</w:t>
      </w:r>
    </w:p>
    <w:p w:rsidR="00784829" w:rsidRPr="00AC2F04" w:rsidRDefault="00784829" w:rsidP="0078482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2F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И.С. Бах  2хголосная инвенция </w:t>
      </w:r>
      <w:bookmarkStart w:id="0" w:name="_GoBack"/>
      <w:r w:rsidR="00AC2F04" w:rsidRPr="00AC2F04">
        <w:rPr>
          <w:rFonts w:ascii="Times New Roman" w:eastAsia="Times New Roman" w:hAnsi="Times New Roman" w:cs="Times New Roman"/>
          <w:sz w:val="20"/>
          <w:szCs w:val="20"/>
          <w:lang w:eastAsia="ru-RU"/>
        </w:rPr>
        <w:t>ф</w:t>
      </w:r>
      <w:bookmarkEnd w:id="0"/>
      <w:r w:rsidRPr="00AC2F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</w:t>
      </w:r>
      <w:r w:rsidR="00AC2F04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минор</w:t>
      </w:r>
      <w:r w:rsidRPr="00AC2F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исп. </w:t>
      </w:r>
      <w:proofErr w:type="spellStart"/>
      <w:r w:rsidRPr="00AC2F04">
        <w:rPr>
          <w:rFonts w:ascii="Times New Roman" w:eastAsia="Times New Roman" w:hAnsi="Times New Roman" w:cs="Times New Roman"/>
          <w:sz w:val="20"/>
          <w:szCs w:val="20"/>
          <w:lang w:eastAsia="ru-RU"/>
        </w:rPr>
        <w:t>Бортникова</w:t>
      </w:r>
      <w:proofErr w:type="spellEnd"/>
      <w:r w:rsidRPr="00AC2F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Анастасия (</w:t>
      </w:r>
      <w:proofErr w:type="spellStart"/>
      <w:r w:rsidRPr="00AC2F04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gramStart"/>
      <w:r w:rsidRPr="00AC2F04">
        <w:rPr>
          <w:rFonts w:ascii="Times New Roman" w:eastAsia="Times New Roman" w:hAnsi="Times New Roman" w:cs="Times New Roman"/>
          <w:sz w:val="20"/>
          <w:szCs w:val="20"/>
          <w:lang w:eastAsia="ru-RU"/>
        </w:rPr>
        <w:t>.Г</w:t>
      </w:r>
      <w:proofErr w:type="gramEnd"/>
      <w:r w:rsidRPr="00AC2F04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решнова</w:t>
      </w:r>
      <w:proofErr w:type="spellEnd"/>
      <w:r w:rsidRPr="00AC2F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М.Б.)</w:t>
      </w:r>
    </w:p>
    <w:p w:rsidR="00997EF5" w:rsidRPr="00BD560B" w:rsidRDefault="00997EF5" w:rsidP="00AC5A5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И.С. Бах 3хголосная инвенция ре мажор, исп. Васенкова Анна (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прЛыткина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</w:t>
      </w:r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AC5A53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AC5A53" w:rsidRPr="00BD560B" w:rsidRDefault="00AC5A53" w:rsidP="00AC5A5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И.С. Бах 3хголосная инвенция 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Фамажор</w:t>
      </w:r>
      <w:proofErr w:type="gram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,и</w:t>
      </w:r>
      <w:proofErr w:type="gram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сп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Найда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Ольга (пр. 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Алякринская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Т.В.) </w:t>
      </w:r>
    </w:p>
    <w:p w:rsidR="00AC5A53" w:rsidRPr="00BD560B" w:rsidRDefault="00AC5A53" w:rsidP="00AC5A5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Ф.Э. Бах Сольфеджио, </w:t>
      </w:r>
      <w:proofErr w:type="spellStart"/>
      <w:proofErr w:type="gram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</w:t>
      </w:r>
      <w:proofErr w:type="spellEnd"/>
      <w:proofErr w:type="gram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Чернокнижник 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Васелина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(пр. 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Алякринская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Т.В.)</w:t>
      </w:r>
    </w:p>
    <w:p w:rsidR="00997EF5" w:rsidRPr="00997EF5" w:rsidRDefault="00997EF5" w:rsidP="00997EF5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97E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«МУЗЫКА ВЕНЫ»</w:t>
      </w:r>
    </w:p>
    <w:p w:rsidR="00997EF5" w:rsidRPr="00BD560B" w:rsidRDefault="00997EF5" w:rsidP="00AC5A5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Й.Гайдн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 Менуэт    исп. 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Сабитова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Карина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gram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.А</w:t>
      </w:r>
      <w:proofErr w:type="gram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ндроноваИ.П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.)</w:t>
      </w:r>
    </w:p>
    <w:p w:rsidR="00997EF5" w:rsidRPr="00BD560B" w:rsidRDefault="00997EF5" w:rsidP="00AC5A5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Л.Бетховен. Немецкий танец   исп. 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Сулимова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Елена(пр</w:t>
      </w:r>
      <w:proofErr w:type="gram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мирнова Т.И.)</w:t>
      </w:r>
    </w:p>
    <w:p w:rsidR="00997EF5" w:rsidRPr="00D01E56" w:rsidRDefault="00997EF5" w:rsidP="00AC5A5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1E56">
        <w:rPr>
          <w:rFonts w:ascii="Times New Roman" w:eastAsia="Times New Roman" w:hAnsi="Times New Roman" w:cs="Times New Roman"/>
          <w:sz w:val="20"/>
          <w:szCs w:val="20"/>
          <w:lang w:eastAsia="ru-RU"/>
        </w:rPr>
        <w:t>Л.Бетховен. Багатель Ре мажор  исп. Германов Кирилл (пр</w:t>
      </w:r>
      <w:proofErr w:type="gramStart"/>
      <w:r w:rsidRPr="00D01E56">
        <w:rPr>
          <w:rFonts w:ascii="Times New Roman" w:eastAsia="Times New Roman" w:hAnsi="Times New Roman" w:cs="Times New Roman"/>
          <w:sz w:val="20"/>
          <w:szCs w:val="20"/>
          <w:lang w:eastAsia="ru-RU"/>
        </w:rPr>
        <w:t>.Н</w:t>
      </w:r>
      <w:proofErr w:type="gramEnd"/>
      <w:r w:rsidRPr="00D01E56">
        <w:rPr>
          <w:rFonts w:ascii="Times New Roman" w:eastAsia="Times New Roman" w:hAnsi="Times New Roman" w:cs="Times New Roman"/>
          <w:sz w:val="20"/>
          <w:szCs w:val="20"/>
          <w:lang w:eastAsia="ru-RU"/>
        </w:rPr>
        <w:t>овикова Н</w:t>
      </w:r>
      <w:r w:rsidR="00BD560B" w:rsidRPr="00D01E5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D01E56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BD560B" w:rsidRPr="00D01E5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D01E5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997EF5" w:rsidRPr="00BD560B" w:rsidRDefault="00997EF5" w:rsidP="00AC5A5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Л.Бетховен. Багатель До мажор  исп. Романенко Егор (пр</w:t>
      </w:r>
      <w:proofErr w:type="gram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.Н</w:t>
      </w:r>
      <w:proofErr w:type="gram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овикова Н</w:t>
      </w:r>
      <w:r w:rsidR="00BD560B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BD560B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D560B" w:rsidRPr="00BD560B" w:rsidRDefault="00BD560B" w:rsidP="00AC5A5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Ф. Шуберт Серенада, исп. фортепианный дуэт: </w:t>
      </w:r>
      <w:proofErr w:type="gram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Романенко Егор и Дарья (пр.</w:t>
      </w:r>
      <w:proofErr w:type="gram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Новикова Н.В.)</w:t>
      </w:r>
    </w:p>
    <w:p w:rsidR="00997EF5" w:rsidRDefault="00997EF5" w:rsidP="00AC5A5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К.Черни</w:t>
      </w:r>
      <w:proofErr w:type="gram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.Э</w:t>
      </w:r>
      <w:proofErr w:type="gram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тюд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До мажор исп.Дмитриева Евгения(пр. </w:t>
      </w:r>
      <w:proofErr w:type="spellStart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Алякринская</w:t>
      </w:r>
      <w:proofErr w:type="spellEnd"/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</w:t>
      </w:r>
      <w:r w:rsidR="00BD560B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BD560B"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D560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244AB" w:rsidRDefault="006244AB" w:rsidP="00AC5A5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И.С. Бах Хоральная прелюдия фа минор, исполняет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Т.В.</w:t>
      </w:r>
    </w:p>
    <w:p w:rsidR="00BD560B" w:rsidRDefault="00BD560B" w:rsidP="00BD560B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560B" w:rsidRPr="00BD560B" w:rsidRDefault="00BD560B" w:rsidP="00BD560B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Сценарий 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ведущая</w:t>
      </w:r>
      <w:r w:rsidR="00B13C8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Т.В.</w:t>
      </w:r>
    </w:p>
    <w:p w:rsidR="00997EF5" w:rsidRPr="00997EF5" w:rsidRDefault="00997EF5" w:rsidP="00997EF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7EF5" w:rsidRPr="00997EF5" w:rsidRDefault="00997EF5" w:rsidP="00997EF5">
      <w:pPr>
        <w:rPr>
          <w:rFonts w:ascii="Times New Roman" w:eastAsia="Times New Roman" w:hAnsi="Times New Roman" w:cs="Times New Roman"/>
          <w:lang w:eastAsia="ru-RU"/>
        </w:rPr>
      </w:pPr>
    </w:p>
    <w:p w:rsidR="00087489" w:rsidRPr="00AC5A53" w:rsidRDefault="00087489">
      <w:pPr>
        <w:rPr>
          <w:rFonts w:ascii="Times New Roman" w:hAnsi="Times New Roman" w:cs="Times New Roman"/>
        </w:rPr>
      </w:pPr>
    </w:p>
    <w:sectPr w:rsidR="00087489" w:rsidRPr="00AC5A53" w:rsidSect="007B1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34BE7"/>
    <w:multiLevelType w:val="hybridMultilevel"/>
    <w:tmpl w:val="B6324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B12C8"/>
    <w:multiLevelType w:val="hybridMultilevel"/>
    <w:tmpl w:val="6EBEE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E542F"/>
    <w:multiLevelType w:val="hybridMultilevel"/>
    <w:tmpl w:val="BC489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997EF5"/>
    <w:rsid w:val="000002B5"/>
    <w:rsid w:val="000045EC"/>
    <w:rsid w:val="0000735B"/>
    <w:rsid w:val="000151B3"/>
    <w:rsid w:val="00017EC5"/>
    <w:rsid w:val="00024856"/>
    <w:rsid w:val="000300AF"/>
    <w:rsid w:val="00032A1A"/>
    <w:rsid w:val="00035FC2"/>
    <w:rsid w:val="0004349E"/>
    <w:rsid w:val="00047488"/>
    <w:rsid w:val="00053DC0"/>
    <w:rsid w:val="00060597"/>
    <w:rsid w:val="000623CC"/>
    <w:rsid w:val="00071B18"/>
    <w:rsid w:val="00072CDD"/>
    <w:rsid w:val="00074510"/>
    <w:rsid w:val="00075EC6"/>
    <w:rsid w:val="000761F9"/>
    <w:rsid w:val="00084E37"/>
    <w:rsid w:val="00087489"/>
    <w:rsid w:val="000961F7"/>
    <w:rsid w:val="000973E0"/>
    <w:rsid w:val="000B425C"/>
    <w:rsid w:val="000B5D3B"/>
    <w:rsid w:val="000B76A0"/>
    <w:rsid w:val="000C09F7"/>
    <w:rsid w:val="000E0C52"/>
    <w:rsid w:val="000E2450"/>
    <w:rsid w:val="000E5EA0"/>
    <w:rsid w:val="000E6370"/>
    <w:rsid w:val="000F69AE"/>
    <w:rsid w:val="00120774"/>
    <w:rsid w:val="0013248C"/>
    <w:rsid w:val="00133918"/>
    <w:rsid w:val="00136573"/>
    <w:rsid w:val="00140AE7"/>
    <w:rsid w:val="00142F3A"/>
    <w:rsid w:val="00153289"/>
    <w:rsid w:val="00156D12"/>
    <w:rsid w:val="001613F4"/>
    <w:rsid w:val="00171862"/>
    <w:rsid w:val="00173011"/>
    <w:rsid w:val="00187B01"/>
    <w:rsid w:val="001971EA"/>
    <w:rsid w:val="001B4479"/>
    <w:rsid w:val="001B5CA5"/>
    <w:rsid w:val="001C0ECE"/>
    <w:rsid w:val="001C4C08"/>
    <w:rsid w:val="001C62E0"/>
    <w:rsid w:val="001D12B4"/>
    <w:rsid w:val="001E3B7B"/>
    <w:rsid w:val="001E5BC5"/>
    <w:rsid w:val="001F14DE"/>
    <w:rsid w:val="001F466E"/>
    <w:rsid w:val="001F480C"/>
    <w:rsid w:val="001F7691"/>
    <w:rsid w:val="00202BD1"/>
    <w:rsid w:val="00203076"/>
    <w:rsid w:val="00204161"/>
    <w:rsid w:val="00213A34"/>
    <w:rsid w:val="00216DD4"/>
    <w:rsid w:val="00230B80"/>
    <w:rsid w:val="00234559"/>
    <w:rsid w:val="00235B89"/>
    <w:rsid w:val="002378F3"/>
    <w:rsid w:val="00243C2B"/>
    <w:rsid w:val="002474DE"/>
    <w:rsid w:val="002512A5"/>
    <w:rsid w:val="00251AB0"/>
    <w:rsid w:val="0025248D"/>
    <w:rsid w:val="00256687"/>
    <w:rsid w:val="0026006B"/>
    <w:rsid w:val="00273953"/>
    <w:rsid w:val="00276538"/>
    <w:rsid w:val="00281018"/>
    <w:rsid w:val="00296440"/>
    <w:rsid w:val="002A08B1"/>
    <w:rsid w:val="002A1452"/>
    <w:rsid w:val="002A1799"/>
    <w:rsid w:val="002A3915"/>
    <w:rsid w:val="002B1BA1"/>
    <w:rsid w:val="002B4475"/>
    <w:rsid w:val="002B6FCB"/>
    <w:rsid w:val="002C0506"/>
    <w:rsid w:val="002C1164"/>
    <w:rsid w:val="002D236E"/>
    <w:rsid w:val="002F1030"/>
    <w:rsid w:val="003068A2"/>
    <w:rsid w:val="003123F6"/>
    <w:rsid w:val="0032384A"/>
    <w:rsid w:val="00327909"/>
    <w:rsid w:val="003360A3"/>
    <w:rsid w:val="003459E9"/>
    <w:rsid w:val="00347A60"/>
    <w:rsid w:val="003645B4"/>
    <w:rsid w:val="0036789E"/>
    <w:rsid w:val="0037007A"/>
    <w:rsid w:val="00371032"/>
    <w:rsid w:val="003768F0"/>
    <w:rsid w:val="0037790E"/>
    <w:rsid w:val="0038064E"/>
    <w:rsid w:val="003808F1"/>
    <w:rsid w:val="00387FA0"/>
    <w:rsid w:val="00391E30"/>
    <w:rsid w:val="003B405E"/>
    <w:rsid w:val="003C21A2"/>
    <w:rsid w:val="003C4F3F"/>
    <w:rsid w:val="003D1E5C"/>
    <w:rsid w:val="003E1B74"/>
    <w:rsid w:val="003E6A7C"/>
    <w:rsid w:val="003F1A62"/>
    <w:rsid w:val="003F2471"/>
    <w:rsid w:val="003F48C3"/>
    <w:rsid w:val="00401C04"/>
    <w:rsid w:val="004034A7"/>
    <w:rsid w:val="0040416C"/>
    <w:rsid w:val="00405602"/>
    <w:rsid w:val="00405952"/>
    <w:rsid w:val="004108DB"/>
    <w:rsid w:val="00413FEF"/>
    <w:rsid w:val="00416AC2"/>
    <w:rsid w:val="00420564"/>
    <w:rsid w:val="0042156E"/>
    <w:rsid w:val="00424B7E"/>
    <w:rsid w:val="0042531B"/>
    <w:rsid w:val="00427047"/>
    <w:rsid w:val="00435995"/>
    <w:rsid w:val="004435E9"/>
    <w:rsid w:val="00446C45"/>
    <w:rsid w:val="00455501"/>
    <w:rsid w:val="00461B47"/>
    <w:rsid w:val="004659EA"/>
    <w:rsid w:val="00466340"/>
    <w:rsid w:val="00485E46"/>
    <w:rsid w:val="00487633"/>
    <w:rsid w:val="00497D25"/>
    <w:rsid w:val="004A2FFC"/>
    <w:rsid w:val="004A30EC"/>
    <w:rsid w:val="004A5B53"/>
    <w:rsid w:val="004A6806"/>
    <w:rsid w:val="004B1421"/>
    <w:rsid w:val="004C22F6"/>
    <w:rsid w:val="004D3B12"/>
    <w:rsid w:val="004D59F0"/>
    <w:rsid w:val="004E7841"/>
    <w:rsid w:val="00506098"/>
    <w:rsid w:val="00514FA1"/>
    <w:rsid w:val="0052383C"/>
    <w:rsid w:val="00535928"/>
    <w:rsid w:val="00554B7C"/>
    <w:rsid w:val="00554FC4"/>
    <w:rsid w:val="005602D1"/>
    <w:rsid w:val="00573308"/>
    <w:rsid w:val="00573365"/>
    <w:rsid w:val="005855DD"/>
    <w:rsid w:val="005867AD"/>
    <w:rsid w:val="00591479"/>
    <w:rsid w:val="0059174D"/>
    <w:rsid w:val="00592827"/>
    <w:rsid w:val="0059434D"/>
    <w:rsid w:val="005A057C"/>
    <w:rsid w:val="005A1FD0"/>
    <w:rsid w:val="005B23E1"/>
    <w:rsid w:val="005B2B98"/>
    <w:rsid w:val="005B795E"/>
    <w:rsid w:val="005C34C3"/>
    <w:rsid w:val="005D10C7"/>
    <w:rsid w:val="005D3727"/>
    <w:rsid w:val="005E17AB"/>
    <w:rsid w:val="005E2779"/>
    <w:rsid w:val="005E76BB"/>
    <w:rsid w:val="005F0283"/>
    <w:rsid w:val="006010F0"/>
    <w:rsid w:val="00601336"/>
    <w:rsid w:val="006038C6"/>
    <w:rsid w:val="006038E7"/>
    <w:rsid w:val="006118BC"/>
    <w:rsid w:val="00617337"/>
    <w:rsid w:val="00617ECF"/>
    <w:rsid w:val="006244AB"/>
    <w:rsid w:val="006314D4"/>
    <w:rsid w:val="0064785B"/>
    <w:rsid w:val="00657139"/>
    <w:rsid w:val="0066107E"/>
    <w:rsid w:val="006671BC"/>
    <w:rsid w:val="0067577A"/>
    <w:rsid w:val="00675E1C"/>
    <w:rsid w:val="0067648A"/>
    <w:rsid w:val="0068128B"/>
    <w:rsid w:val="00681E49"/>
    <w:rsid w:val="00683030"/>
    <w:rsid w:val="006830CE"/>
    <w:rsid w:val="006845D2"/>
    <w:rsid w:val="00686333"/>
    <w:rsid w:val="006865B2"/>
    <w:rsid w:val="00690043"/>
    <w:rsid w:val="006A1511"/>
    <w:rsid w:val="006A67AC"/>
    <w:rsid w:val="006A777B"/>
    <w:rsid w:val="006B067B"/>
    <w:rsid w:val="006C2DC8"/>
    <w:rsid w:val="006E3A00"/>
    <w:rsid w:val="006E513E"/>
    <w:rsid w:val="006F2E39"/>
    <w:rsid w:val="00702374"/>
    <w:rsid w:val="00702890"/>
    <w:rsid w:val="00703908"/>
    <w:rsid w:val="007045F0"/>
    <w:rsid w:val="00704E0A"/>
    <w:rsid w:val="00707295"/>
    <w:rsid w:val="00711343"/>
    <w:rsid w:val="0072174A"/>
    <w:rsid w:val="00722360"/>
    <w:rsid w:val="00731F49"/>
    <w:rsid w:val="0073375E"/>
    <w:rsid w:val="007366D4"/>
    <w:rsid w:val="00736E7A"/>
    <w:rsid w:val="007404A2"/>
    <w:rsid w:val="00740E15"/>
    <w:rsid w:val="007449ED"/>
    <w:rsid w:val="00753062"/>
    <w:rsid w:val="007548E4"/>
    <w:rsid w:val="00754CDC"/>
    <w:rsid w:val="00761508"/>
    <w:rsid w:val="0076466E"/>
    <w:rsid w:val="00766AEF"/>
    <w:rsid w:val="00766D97"/>
    <w:rsid w:val="00767AFF"/>
    <w:rsid w:val="00772EDA"/>
    <w:rsid w:val="00777662"/>
    <w:rsid w:val="00781454"/>
    <w:rsid w:val="00782620"/>
    <w:rsid w:val="00784829"/>
    <w:rsid w:val="00792846"/>
    <w:rsid w:val="00792CA3"/>
    <w:rsid w:val="00794C49"/>
    <w:rsid w:val="007A62F9"/>
    <w:rsid w:val="007A6483"/>
    <w:rsid w:val="007B19B2"/>
    <w:rsid w:val="007B2883"/>
    <w:rsid w:val="007B39DB"/>
    <w:rsid w:val="007B6BDD"/>
    <w:rsid w:val="007B7BD9"/>
    <w:rsid w:val="007D0AE4"/>
    <w:rsid w:val="007D0B41"/>
    <w:rsid w:val="007D1004"/>
    <w:rsid w:val="007D2641"/>
    <w:rsid w:val="007E278F"/>
    <w:rsid w:val="007E4213"/>
    <w:rsid w:val="007E5FA6"/>
    <w:rsid w:val="00800C7D"/>
    <w:rsid w:val="008016F0"/>
    <w:rsid w:val="008050DA"/>
    <w:rsid w:val="00806D76"/>
    <w:rsid w:val="00812BFC"/>
    <w:rsid w:val="00813ADB"/>
    <w:rsid w:val="00816003"/>
    <w:rsid w:val="008170B8"/>
    <w:rsid w:val="00820D66"/>
    <w:rsid w:val="0082322B"/>
    <w:rsid w:val="0082498D"/>
    <w:rsid w:val="00827470"/>
    <w:rsid w:val="00831CC9"/>
    <w:rsid w:val="00835833"/>
    <w:rsid w:val="008373B8"/>
    <w:rsid w:val="008423F5"/>
    <w:rsid w:val="0084537C"/>
    <w:rsid w:val="00853AE0"/>
    <w:rsid w:val="0085617C"/>
    <w:rsid w:val="00866AC2"/>
    <w:rsid w:val="00872074"/>
    <w:rsid w:val="00873CC0"/>
    <w:rsid w:val="00875D3E"/>
    <w:rsid w:val="00876C86"/>
    <w:rsid w:val="00885AFE"/>
    <w:rsid w:val="00892ABD"/>
    <w:rsid w:val="008A006E"/>
    <w:rsid w:val="008A2C88"/>
    <w:rsid w:val="008A367C"/>
    <w:rsid w:val="008A3DC5"/>
    <w:rsid w:val="008C0442"/>
    <w:rsid w:val="008C33FC"/>
    <w:rsid w:val="008C3AB0"/>
    <w:rsid w:val="008C6790"/>
    <w:rsid w:val="008D08EB"/>
    <w:rsid w:val="008E037B"/>
    <w:rsid w:val="008E184B"/>
    <w:rsid w:val="008E25BF"/>
    <w:rsid w:val="008E2E6C"/>
    <w:rsid w:val="008E338D"/>
    <w:rsid w:val="008F3B9B"/>
    <w:rsid w:val="00901756"/>
    <w:rsid w:val="009056CE"/>
    <w:rsid w:val="00907CF9"/>
    <w:rsid w:val="009207F2"/>
    <w:rsid w:val="00921156"/>
    <w:rsid w:val="00921753"/>
    <w:rsid w:val="0092394B"/>
    <w:rsid w:val="009303C7"/>
    <w:rsid w:val="00933888"/>
    <w:rsid w:val="00936ABD"/>
    <w:rsid w:val="00937BA8"/>
    <w:rsid w:val="00946522"/>
    <w:rsid w:val="00950E2D"/>
    <w:rsid w:val="009573E3"/>
    <w:rsid w:val="0096227E"/>
    <w:rsid w:val="009645A6"/>
    <w:rsid w:val="00974357"/>
    <w:rsid w:val="00974B5A"/>
    <w:rsid w:val="00974BBE"/>
    <w:rsid w:val="00974E54"/>
    <w:rsid w:val="00975431"/>
    <w:rsid w:val="0098112A"/>
    <w:rsid w:val="00983092"/>
    <w:rsid w:val="0098391F"/>
    <w:rsid w:val="0099194C"/>
    <w:rsid w:val="00997EF5"/>
    <w:rsid w:val="009A6281"/>
    <w:rsid w:val="009B40DC"/>
    <w:rsid w:val="009C200E"/>
    <w:rsid w:val="009C723E"/>
    <w:rsid w:val="009D12C2"/>
    <w:rsid w:val="009E04AF"/>
    <w:rsid w:val="009F34A7"/>
    <w:rsid w:val="00A02D08"/>
    <w:rsid w:val="00A06605"/>
    <w:rsid w:val="00A14838"/>
    <w:rsid w:val="00A22347"/>
    <w:rsid w:val="00A22535"/>
    <w:rsid w:val="00A25433"/>
    <w:rsid w:val="00A32326"/>
    <w:rsid w:val="00A3383C"/>
    <w:rsid w:val="00A50877"/>
    <w:rsid w:val="00A60E08"/>
    <w:rsid w:val="00A617E8"/>
    <w:rsid w:val="00A62B86"/>
    <w:rsid w:val="00A679B3"/>
    <w:rsid w:val="00A803C5"/>
    <w:rsid w:val="00A81568"/>
    <w:rsid w:val="00A82763"/>
    <w:rsid w:val="00A84C04"/>
    <w:rsid w:val="00A87953"/>
    <w:rsid w:val="00A93E7A"/>
    <w:rsid w:val="00AA6B93"/>
    <w:rsid w:val="00AB00C6"/>
    <w:rsid w:val="00AB0F99"/>
    <w:rsid w:val="00AB4602"/>
    <w:rsid w:val="00AB7ACE"/>
    <w:rsid w:val="00AC0B0C"/>
    <w:rsid w:val="00AC2EC6"/>
    <w:rsid w:val="00AC2F04"/>
    <w:rsid w:val="00AC5A53"/>
    <w:rsid w:val="00AC5F24"/>
    <w:rsid w:val="00AD0D43"/>
    <w:rsid w:val="00AD335E"/>
    <w:rsid w:val="00AE3734"/>
    <w:rsid w:val="00AE4172"/>
    <w:rsid w:val="00AE62E4"/>
    <w:rsid w:val="00AE6CA7"/>
    <w:rsid w:val="00AF21B6"/>
    <w:rsid w:val="00AF3596"/>
    <w:rsid w:val="00AF6BE7"/>
    <w:rsid w:val="00B13C88"/>
    <w:rsid w:val="00B13F1F"/>
    <w:rsid w:val="00B14CC5"/>
    <w:rsid w:val="00B2132B"/>
    <w:rsid w:val="00B3400E"/>
    <w:rsid w:val="00B46D5B"/>
    <w:rsid w:val="00B472C6"/>
    <w:rsid w:val="00B50E17"/>
    <w:rsid w:val="00B53040"/>
    <w:rsid w:val="00B600FE"/>
    <w:rsid w:val="00B60136"/>
    <w:rsid w:val="00B638D2"/>
    <w:rsid w:val="00B666C4"/>
    <w:rsid w:val="00B80C16"/>
    <w:rsid w:val="00B83C5D"/>
    <w:rsid w:val="00B9566A"/>
    <w:rsid w:val="00BC4119"/>
    <w:rsid w:val="00BC4ACB"/>
    <w:rsid w:val="00BD2345"/>
    <w:rsid w:val="00BD3031"/>
    <w:rsid w:val="00BD4F2A"/>
    <w:rsid w:val="00BD560B"/>
    <w:rsid w:val="00BD71F2"/>
    <w:rsid w:val="00BE2E9D"/>
    <w:rsid w:val="00BE45B0"/>
    <w:rsid w:val="00BF5524"/>
    <w:rsid w:val="00BF6315"/>
    <w:rsid w:val="00C00BE8"/>
    <w:rsid w:val="00C02C7C"/>
    <w:rsid w:val="00C07D2E"/>
    <w:rsid w:val="00C10BE6"/>
    <w:rsid w:val="00C21724"/>
    <w:rsid w:val="00C23493"/>
    <w:rsid w:val="00C422A7"/>
    <w:rsid w:val="00C43004"/>
    <w:rsid w:val="00C44D10"/>
    <w:rsid w:val="00C459A1"/>
    <w:rsid w:val="00C5265F"/>
    <w:rsid w:val="00C556EF"/>
    <w:rsid w:val="00C60359"/>
    <w:rsid w:val="00C65B8E"/>
    <w:rsid w:val="00C674E6"/>
    <w:rsid w:val="00C71430"/>
    <w:rsid w:val="00C71B25"/>
    <w:rsid w:val="00C727F1"/>
    <w:rsid w:val="00C77EA1"/>
    <w:rsid w:val="00C80135"/>
    <w:rsid w:val="00C83694"/>
    <w:rsid w:val="00C85492"/>
    <w:rsid w:val="00C85DE1"/>
    <w:rsid w:val="00C92867"/>
    <w:rsid w:val="00C9643B"/>
    <w:rsid w:val="00C9784F"/>
    <w:rsid w:val="00CB2D9E"/>
    <w:rsid w:val="00CC3406"/>
    <w:rsid w:val="00CD143B"/>
    <w:rsid w:val="00CD29B6"/>
    <w:rsid w:val="00CD3875"/>
    <w:rsid w:val="00CE27A9"/>
    <w:rsid w:val="00CE480E"/>
    <w:rsid w:val="00D002B4"/>
    <w:rsid w:val="00D01E56"/>
    <w:rsid w:val="00D0297A"/>
    <w:rsid w:val="00D03834"/>
    <w:rsid w:val="00D04F84"/>
    <w:rsid w:val="00D05EF9"/>
    <w:rsid w:val="00D25D45"/>
    <w:rsid w:val="00D26D6A"/>
    <w:rsid w:val="00D34A0C"/>
    <w:rsid w:val="00D355C6"/>
    <w:rsid w:val="00D41511"/>
    <w:rsid w:val="00D42B1B"/>
    <w:rsid w:val="00D42E5B"/>
    <w:rsid w:val="00D43D3E"/>
    <w:rsid w:val="00D47969"/>
    <w:rsid w:val="00D55441"/>
    <w:rsid w:val="00D62961"/>
    <w:rsid w:val="00D65E78"/>
    <w:rsid w:val="00D66E3B"/>
    <w:rsid w:val="00D67364"/>
    <w:rsid w:val="00D67DEA"/>
    <w:rsid w:val="00D72645"/>
    <w:rsid w:val="00D73FBE"/>
    <w:rsid w:val="00D77623"/>
    <w:rsid w:val="00D83E4D"/>
    <w:rsid w:val="00D86F30"/>
    <w:rsid w:val="00D87BA1"/>
    <w:rsid w:val="00D9320C"/>
    <w:rsid w:val="00D93CB7"/>
    <w:rsid w:val="00D93F0F"/>
    <w:rsid w:val="00DA32D4"/>
    <w:rsid w:val="00DA69BB"/>
    <w:rsid w:val="00DB5E7E"/>
    <w:rsid w:val="00DC1A62"/>
    <w:rsid w:val="00DC6C56"/>
    <w:rsid w:val="00DD35DC"/>
    <w:rsid w:val="00DD618D"/>
    <w:rsid w:val="00DE4F20"/>
    <w:rsid w:val="00DE6D7D"/>
    <w:rsid w:val="00E02D6B"/>
    <w:rsid w:val="00E0332D"/>
    <w:rsid w:val="00E2767C"/>
    <w:rsid w:val="00E33125"/>
    <w:rsid w:val="00E42E52"/>
    <w:rsid w:val="00E64BAF"/>
    <w:rsid w:val="00E64BFA"/>
    <w:rsid w:val="00E772F9"/>
    <w:rsid w:val="00E8471F"/>
    <w:rsid w:val="00EA1BE6"/>
    <w:rsid w:val="00EA4C88"/>
    <w:rsid w:val="00EA5D4A"/>
    <w:rsid w:val="00EB1B9E"/>
    <w:rsid w:val="00EB5051"/>
    <w:rsid w:val="00EC251A"/>
    <w:rsid w:val="00ED7721"/>
    <w:rsid w:val="00EE1294"/>
    <w:rsid w:val="00EE24B5"/>
    <w:rsid w:val="00EE3E52"/>
    <w:rsid w:val="00EE5A35"/>
    <w:rsid w:val="00EF062B"/>
    <w:rsid w:val="00EF13E3"/>
    <w:rsid w:val="00EF1FBA"/>
    <w:rsid w:val="00F003C6"/>
    <w:rsid w:val="00F0527D"/>
    <w:rsid w:val="00F10415"/>
    <w:rsid w:val="00F21C6F"/>
    <w:rsid w:val="00F51C87"/>
    <w:rsid w:val="00F535AC"/>
    <w:rsid w:val="00F546F7"/>
    <w:rsid w:val="00F60BA0"/>
    <w:rsid w:val="00F813AF"/>
    <w:rsid w:val="00F8582C"/>
    <w:rsid w:val="00F90825"/>
    <w:rsid w:val="00F96760"/>
    <w:rsid w:val="00FB32D7"/>
    <w:rsid w:val="00FC07FE"/>
    <w:rsid w:val="00FC2FD8"/>
    <w:rsid w:val="00FC5CF6"/>
    <w:rsid w:val="00FD5040"/>
    <w:rsid w:val="00FE75AA"/>
    <w:rsid w:val="00FF063F"/>
    <w:rsid w:val="00FF0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A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A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dcterms:created xsi:type="dcterms:W3CDTF">2020-12-27T11:35:00Z</dcterms:created>
  <dcterms:modified xsi:type="dcterms:W3CDTF">2020-12-29T06:33:00Z</dcterms:modified>
</cp:coreProperties>
</file>