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27" w:rsidRPr="00630A7E" w:rsidRDefault="006C7627" w:rsidP="0088163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A7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6C7627" w:rsidRDefault="006C7627" w:rsidP="0088163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A7E">
        <w:rPr>
          <w:rFonts w:ascii="Times New Roman" w:hAnsi="Times New Roman" w:cs="Times New Roman"/>
          <w:b/>
          <w:bCs/>
          <w:sz w:val="28"/>
          <w:szCs w:val="28"/>
        </w:rPr>
        <w:t xml:space="preserve"> «Детская музыкальная школа №1 имени М. И. Глинки» города Смоленска</w:t>
      </w:r>
    </w:p>
    <w:p w:rsidR="004951A6" w:rsidRPr="004951A6" w:rsidRDefault="004951A6" w:rsidP="0088163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C7627" w:rsidRPr="00630A7E" w:rsidRDefault="006C7627" w:rsidP="0088163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A7E">
        <w:rPr>
          <w:rFonts w:ascii="Times New Roman" w:hAnsi="Times New Roman" w:cs="Times New Roman"/>
          <w:b/>
          <w:bCs/>
          <w:sz w:val="28"/>
          <w:szCs w:val="28"/>
        </w:rPr>
        <w:t>школьный концерт «Новогодний серпантин»</w:t>
      </w:r>
      <w:r w:rsidR="00881637" w:rsidRPr="00630A7E">
        <w:rPr>
          <w:rFonts w:ascii="Times New Roman" w:hAnsi="Times New Roman" w:cs="Times New Roman"/>
          <w:b/>
          <w:bCs/>
          <w:sz w:val="28"/>
          <w:szCs w:val="28"/>
        </w:rPr>
        <w:t xml:space="preserve"> 25.12.2020 г.</w:t>
      </w:r>
    </w:p>
    <w:p w:rsidR="005F4A71" w:rsidRPr="00630A7E" w:rsidRDefault="006C7627" w:rsidP="006C76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A7E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992879" w:rsidRPr="00630A7E" w:rsidRDefault="006C7627" w:rsidP="009928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>Т.</w:t>
      </w:r>
      <w:r w:rsidR="00881637" w:rsidRPr="00630A7E">
        <w:rPr>
          <w:rFonts w:ascii="Times New Roman" w:hAnsi="Times New Roman" w:cs="Times New Roman"/>
          <w:b/>
          <w:sz w:val="28"/>
          <w:szCs w:val="28"/>
        </w:rPr>
        <w:t xml:space="preserve"> Остен Путешествие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81637" w:rsidRPr="00630A7E" w:rsidRDefault="006C7627" w:rsidP="0099287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София </w:t>
      </w:r>
    </w:p>
    <w:p w:rsidR="006C7627" w:rsidRPr="00630A7E" w:rsidRDefault="00881637" w:rsidP="0099287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C7627" w:rsidRPr="00630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81637" w:rsidRPr="00630A7E" w:rsidRDefault="006C7627" w:rsidP="006C762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>Т.</w:t>
      </w:r>
      <w:r w:rsidR="00881637" w:rsidRPr="00630A7E">
        <w:rPr>
          <w:rFonts w:ascii="Times New Roman" w:hAnsi="Times New Roman" w:cs="Times New Roman"/>
          <w:b/>
          <w:sz w:val="28"/>
          <w:szCs w:val="28"/>
        </w:rPr>
        <w:t xml:space="preserve"> Остен Вальс цветов</w:t>
      </w:r>
    </w:p>
    <w:p w:rsidR="00881637" w:rsidRPr="00630A7E" w:rsidRDefault="006C7627" w:rsidP="0099287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Шакурова Виктория </w:t>
      </w:r>
    </w:p>
    <w:p w:rsidR="00992879" w:rsidRPr="00630A7E" w:rsidRDefault="00881637" w:rsidP="0099287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92879" w:rsidRPr="00630A7E" w:rsidRDefault="00992879" w:rsidP="00992879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>3. В.Моцарт Менуэт</w:t>
      </w:r>
    </w:p>
    <w:p w:rsidR="00992879" w:rsidRPr="00630A7E" w:rsidRDefault="00992879" w:rsidP="0099287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Кожанова Арина </w:t>
      </w:r>
    </w:p>
    <w:p w:rsidR="0044290B" w:rsidRPr="00630A7E" w:rsidRDefault="00992879" w:rsidP="0044290B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4290B" w:rsidRPr="00630A7E" w:rsidRDefault="0044290B" w:rsidP="0044290B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>В.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Чунга-Чанга</w:t>
      </w:r>
      <w:proofErr w:type="spellEnd"/>
    </w:p>
    <w:p w:rsidR="0044290B" w:rsidRPr="00630A7E" w:rsidRDefault="0044290B" w:rsidP="0044290B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44290B" w:rsidRPr="00630A7E" w:rsidRDefault="0044290B" w:rsidP="0044290B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C7627" w:rsidRPr="00630A7E">
        <w:rPr>
          <w:rFonts w:ascii="Times New Roman" w:hAnsi="Times New Roman" w:cs="Times New Roman"/>
          <w:sz w:val="28"/>
          <w:szCs w:val="28"/>
        </w:rPr>
        <w:t xml:space="preserve"> </w:t>
      </w:r>
      <w:r w:rsidRPr="00630A7E">
        <w:rPr>
          <w:rFonts w:ascii="Times New Roman" w:hAnsi="Times New Roman" w:cs="Times New Roman"/>
          <w:sz w:val="28"/>
          <w:szCs w:val="28"/>
        </w:rPr>
        <w:t xml:space="preserve">Носова С.А., концертмейстер 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4290B" w:rsidRPr="00630A7E" w:rsidRDefault="0044290B" w:rsidP="0044290B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5. В.Телепнев 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>З</w:t>
      </w:r>
      <w:r w:rsidRPr="00630A7E">
        <w:rPr>
          <w:rFonts w:ascii="Times New Roman" w:hAnsi="Times New Roman" w:cs="Times New Roman"/>
          <w:b/>
          <w:sz w:val="28"/>
          <w:szCs w:val="28"/>
        </w:rPr>
        <w:t>абавные гаммы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290B" w:rsidRPr="00630A7E" w:rsidRDefault="0044290B" w:rsidP="0044290B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 </w:t>
      </w:r>
    </w:p>
    <w:p w:rsidR="0044290B" w:rsidRPr="00630A7E" w:rsidRDefault="0044290B" w:rsidP="0044290B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Бондарева И.А., концертмейстер  Андронова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И.М.</w:t>
      </w:r>
      <w:proofErr w:type="spellEnd"/>
    </w:p>
    <w:p w:rsidR="00535FFE" w:rsidRPr="00630A7E" w:rsidRDefault="0044290B" w:rsidP="0044290B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295383" w:rsidRPr="00630A7E">
        <w:rPr>
          <w:rFonts w:ascii="Times New Roman" w:hAnsi="Times New Roman" w:cs="Times New Roman"/>
          <w:b/>
          <w:sz w:val="28"/>
          <w:szCs w:val="28"/>
        </w:rPr>
        <w:t>В.</w:t>
      </w:r>
      <w:r w:rsidR="00535FFE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5383" w:rsidRPr="00630A7E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="00295383" w:rsidRPr="00630A7E">
        <w:rPr>
          <w:rFonts w:ascii="Times New Roman" w:hAnsi="Times New Roman" w:cs="Times New Roman"/>
          <w:b/>
          <w:sz w:val="28"/>
          <w:szCs w:val="28"/>
        </w:rPr>
        <w:t xml:space="preserve"> Листья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383" w:rsidRPr="00630A7E" w:rsidRDefault="006C7627" w:rsidP="0044290B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295383" w:rsidRPr="00630A7E" w:rsidRDefault="00295383" w:rsidP="00295383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 Андронова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И.М.</w:t>
      </w:r>
      <w:proofErr w:type="spellEnd"/>
    </w:p>
    <w:p w:rsidR="00295383" w:rsidRPr="00630A7E" w:rsidRDefault="00295383" w:rsidP="00295383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35FFE" w:rsidRPr="00630A7E">
        <w:rPr>
          <w:rFonts w:ascii="Times New Roman" w:hAnsi="Times New Roman" w:cs="Times New Roman"/>
          <w:b/>
          <w:sz w:val="28"/>
          <w:szCs w:val="28"/>
        </w:rPr>
        <w:t>П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>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Цильхер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У гномов</w:t>
      </w:r>
    </w:p>
    <w:p w:rsidR="00295383" w:rsidRPr="00630A7E" w:rsidRDefault="006C7627" w:rsidP="00295383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6E4" w:rsidRPr="00630A7E" w:rsidRDefault="00295383" w:rsidP="00F016E4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 Андронова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И.М.</w:t>
      </w:r>
      <w:proofErr w:type="spellEnd"/>
    </w:p>
    <w:p w:rsidR="00F016E4" w:rsidRPr="00630A7E" w:rsidRDefault="00F016E4" w:rsidP="00F016E4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>8. А.</w:t>
      </w:r>
      <w:r w:rsidR="00F54FAD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На катке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6E4" w:rsidRPr="00630A7E" w:rsidRDefault="006C7627" w:rsidP="00F016E4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Гусева Диана </w:t>
      </w:r>
    </w:p>
    <w:p w:rsidR="00F016E4" w:rsidRPr="00630A7E" w:rsidRDefault="00F016E4" w:rsidP="00F016E4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преподаватель  Мальцева М.Г.</w:t>
      </w:r>
    </w:p>
    <w:p w:rsidR="00F016E4" w:rsidRPr="00630A7E" w:rsidRDefault="00F016E4" w:rsidP="00F016E4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9. РНП 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 xml:space="preserve"> «Я на горку шла» </w:t>
      </w:r>
    </w:p>
    <w:p w:rsidR="00F016E4" w:rsidRPr="00630A7E" w:rsidRDefault="006C7627" w:rsidP="00F016E4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Иванцов Владимир </w:t>
      </w:r>
    </w:p>
    <w:p w:rsidR="00CB1A99" w:rsidRPr="00630A7E" w:rsidRDefault="00F016E4" w:rsidP="00CB1A9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C7627" w:rsidRPr="00630A7E">
        <w:rPr>
          <w:rFonts w:ascii="Times New Roman" w:hAnsi="Times New Roman" w:cs="Times New Roman"/>
          <w:sz w:val="28"/>
          <w:szCs w:val="28"/>
        </w:rPr>
        <w:t xml:space="preserve"> Борисова Н.И.</w:t>
      </w:r>
      <w:r w:rsidRPr="00630A7E">
        <w:rPr>
          <w:rFonts w:ascii="Times New Roman" w:hAnsi="Times New Roman" w:cs="Times New Roman"/>
          <w:sz w:val="28"/>
          <w:szCs w:val="28"/>
        </w:rPr>
        <w:t>, концертмейстер</w:t>
      </w:r>
      <w:r w:rsidR="001B5824" w:rsidRPr="00630A7E">
        <w:rPr>
          <w:rFonts w:ascii="Times New Roman" w:hAnsi="Times New Roman" w:cs="Times New Roman"/>
          <w:sz w:val="28"/>
          <w:szCs w:val="28"/>
        </w:rPr>
        <w:t xml:space="preserve">  Андронова </w:t>
      </w:r>
      <w:proofErr w:type="spellStart"/>
      <w:r w:rsidR="001B5824" w:rsidRPr="00630A7E">
        <w:rPr>
          <w:rFonts w:ascii="Times New Roman" w:hAnsi="Times New Roman" w:cs="Times New Roman"/>
          <w:sz w:val="28"/>
          <w:szCs w:val="28"/>
        </w:rPr>
        <w:t>И.М.</w:t>
      </w:r>
      <w:proofErr w:type="spellEnd"/>
    </w:p>
    <w:p w:rsidR="00CB1A99" w:rsidRPr="00630A7E" w:rsidRDefault="00CB1A99" w:rsidP="00CB1A99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>В.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Кузнечик</w:t>
      </w:r>
      <w:r w:rsidR="006C7627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1A99" w:rsidRPr="00630A7E" w:rsidRDefault="006C7627" w:rsidP="00CB1A9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CB1A99" w:rsidRPr="00630A7E" w:rsidRDefault="00CB1A99" w:rsidP="00CB1A9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преподаватель  Борисова Н.И., концертмейстер  Андронова И.М.</w:t>
      </w:r>
    </w:p>
    <w:p w:rsidR="00CB1A99" w:rsidRPr="00630A7E" w:rsidRDefault="00CB1A99" w:rsidP="00CB1A99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>Н.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Соколова Снег пошел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1A99" w:rsidRPr="00630A7E" w:rsidRDefault="001B5824" w:rsidP="00CB1A9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Волкова Кристина </w:t>
      </w:r>
    </w:p>
    <w:p w:rsidR="00CB1A99" w:rsidRPr="00630A7E" w:rsidRDefault="00CB1A99" w:rsidP="00CB1A9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Бондарева И.А., концертмейстер  Андронова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И.М.</w:t>
      </w:r>
      <w:proofErr w:type="spellEnd"/>
    </w:p>
    <w:p w:rsidR="00CB1A99" w:rsidRPr="00630A7E" w:rsidRDefault="00CB1A99" w:rsidP="00CB1A99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12. 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>М</w:t>
      </w:r>
      <w:r w:rsidR="001B5824" w:rsidRPr="00630A7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30A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1B5824" w:rsidRPr="00630A7E">
        <w:rPr>
          <w:rFonts w:ascii="Times New Roman" w:hAnsi="Times New Roman" w:cs="Times New Roman"/>
          <w:b/>
          <w:sz w:val="28"/>
          <w:szCs w:val="28"/>
        </w:rPr>
        <w:t>Шмитц</w:t>
      </w:r>
      <w:proofErr w:type="spellEnd"/>
      <w:r w:rsidR="00535FFE" w:rsidRPr="00630A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1B5824" w:rsidRPr="00630A7E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proofErr w:type="gramEnd"/>
      <w:r w:rsidR="001B5824" w:rsidRPr="00630A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Linda King</w:t>
      </w:r>
    </w:p>
    <w:p w:rsidR="00CB1A99" w:rsidRPr="00630A7E" w:rsidRDefault="001B5824" w:rsidP="00CB1A9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исполняет Рыжкова Услада</w:t>
      </w:r>
    </w:p>
    <w:p w:rsidR="00CB1A99" w:rsidRPr="00630A7E" w:rsidRDefault="00CB1A99" w:rsidP="00CB1A9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 преподаватель Рогова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С.А.</w:t>
      </w:r>
      <w:proofErr w:type="spellEnd"/>
    </w:p>
    <w:p w:rsidR="00CB1A99" w:rsidRPr="00630A7E" w:rsidRDefault="00CB1A99" w:rsidP="00CB1A99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>А.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Филипенко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Веселый музыкант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E2C" w:rsidRPr="00630A7E" w:rsidRDefault="001B5824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Давыдова Анастасия </w:t>
      </w:r>
      <w:r w:rsidR="00C620A1" w:rsidRPr="00630A7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преподаватель  Борисова Н.И., концертмейстер  Андронова И.М.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>14. Н.</w:t>
      </w:r>
      <w:proofErr w:type="gramStart"/>
      <w:r w:rsidRPr="00630A7E">
        <w:rPr>
          <w:rFonts w:ascii="Times New Roman" w:hAnsi="Times New Roman" w:cs="Times New Roman"/>
          <w:b/>
          <w:sz w:val="28"/>
          <w:szCs w:val="28"/>
        </w:rPr>
        <w:t>Богословский</w:t>
      </w:r>
      <w:proofErr w:type="gram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Песня старого извозчика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исполняет дуэт аккордеонистов:</w:t>
      </w:r>
      <w:r w:rsidR="001B5824" w:rsidRPr="00630A7E">
        <w:rPr>
          <w:rFonts w:ascii="Times New Roman" w:hAnsi="Times New Roman" w:cs="Times New Roman"/>
          <w:sz w:val="28"/>
          <w:szCs w:val="28"/>
        </w:rPr>
        <w:t xml:space="preserve"> Сидоренков Дмитрий, Николаев С.В. </w:t>
      </w:r>
    </w:p>
    <w:p w:rsidR="00DF3E2C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преподаватель  Николаев С.В.</w:t>
      </w:r>
    </w:p>
    <w:p w:rsidR="00630A7E" w:rsidRPr="00630A7E" w:rsidRDefault="00630A7E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15. О.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Мериканте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Медленный вальс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E2C" w:rsidRPr="00630A7E" w:rsidRDefault="001B5824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Чулкова Дарья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16. Л.</w:t>
      </w:r>
      <w:r w:rsidR="00630A7E" w:rsidRPr="00630A7E">
        <w:rPr>
          <w:rFonts w:ascii="Times New Roman" w:hAnsi="Times New Roman" w:cs="Times New Roman"/>
          <w:sz w:val="28"/>
          <w:szCs w:val="28"/>
        </w:rPr>
        <w:t xml:space="preserve"> </w:t>
      </w:r>
      <w:r w:rsidRPr="00630A7E">
        <w:rPr>
          <w:rFonts w:ascii="Times New Roman" w:hAnsi="Times New Roman" w:cs="Times New Roman"/>
          <w:sz w:val="28"/>
          <w:szCs w:val="28"/>
        </w:rPr>
        <w:t>Моцарт Волынка</w:t>
      </w:r>
      <w:r w:rsidR="00064050" w:rsidRPr="00630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E2C" w:rsidRPr="00630A7E" w:rsidRDefault="00064050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Мак</w:t>
      </w:r>
      <w:r w:rsidR="001B5824" w:rsidRPr="00630A7E">
        <w:rPr>
          <w:rFonts w:ascii="Times New Roman" w:hAnsi="Times New Roman" w:cs="Times New Roman"/>
          <w:sz w:val="28"/>
          <w:szCs w:val="28"/>
        </w:rPr>
        <w:t xml:space="preserve">сим </w:t>
      </w:r>
    </w:p>
    <w:p w:rsidR="00DF3E2C" w:rsidRPr="00630A7E" w:rsidRDefault="001B5824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пре</w:t>
      </w:r>
      <w:r w:rsidR="00DF3E2C" w:rsidRPr="00630A7E">
        <w:rPr>
          <w:rFonts w:ascii="Times New Roman" w:hAnsi="Times New Roman" w:cs="Times New Roman"/>
          <w:sz w:val="28"/>
          <w:szCs w:val="28"/>
        </w:rPr>
        <w:t>подаватель Киреева Е.И.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>17. Г.Струве Пестрый колпачок</w:t>
      </w:r>
    </w:p>
    <w:p w:rsidR="00DF3E2C" w:rsidRPr="00630A7E" w:rsidRDefault="001B5824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испол</w:t>
      </w:r>
      <w:r w:rsidR="00C620A1" w:rsidRPr="00630A7E">
        <w:rPr>
          <w:rFonts w:ascii="Times New Roman" w:hAnsi="Times New Roman" w:cs="Times New Roman"/>
          <w:sz w:val="28"/>
          <w:szCs w:val="28"/>
        </w:rPr>
        <w:t>н</w:t>
      </w:r>
      <w:r w:rsidRPr="00630A7E">
        <w:rPr>
          <w:rFonts w:ascii="Times New Roman" w:hAnsi="Times New Roman" w:cs="Times New Roman"/>
          <w:sz w:val="28"/>
          <w:szCs w:val="28"/>
        </w:rPr>
        <w:t xml:space="preserve">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Мальцева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М.Г.</w:t>
      </w:r>
      <w:proofErr w:type="spellEnd"/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1B5824" w:rsidRPr="00630A7E">
        <w:rPr>
          <w:rFonts w:ascii="Times New Roman" w:hAnsi="Times New Roman" w:cs="Times New Roman"/>
          <w:b/>
          <w:sz w:val="28"/>
          <w:szCs w:val="28"/>
        </w:rPr>
        <w:t>В.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Хевелев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Веселый паровозик</w:t>
      </w:r>
    </w:p>
    <w:p w:rsidR="00DF3E2C" w:rsidRPr="00630A7E" w:rsidRDefault="001B5824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испол</w:t>
      </w:r>
      <w:r w:rsidR="00C620A1" w:rsidRPr="00630A7E">
        <w:rPr>
          <w:rFonts w:ascii="Times New Roman" w:hAnsi="Times New Roman" w:cs="Times New Roman"/>
          <w:sz w:val="28"/>
          <w:szCs w:val="28"/>
        </w:rPr>
        <w:t>н</w:t>
      </w:r>
      <w:r w:rsidRPr="00630A7E">
        <w:rPr>
          <w:rFonts w:ascii="Times New Roman" w:hAnsi="Times New Roman" w:cs="Times New Roman"/>
          <w:sz w:val="28"/>
          <w:szCs w:val="28"/>
        </w:rPr>
        <w:t xml:space="preserve">яет Гуляева Арина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B5824" w:rsidRPr="00630A7E">
        <w:rPr>
          <w:rFonts w:ascii="Times New Roman" w:hAnsi="Times New Roman" w:cs="Times New Roman"/>
          <w:sz w:val="28"/>
          <w:szCs w:val="28"/>
        </w:rPr>
        <w:t xml:space="preserve"> Киреева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Е.И.</w:t>
      </w:r>
      <w:proofErr w:type="spellEnd"/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4F3706" w:rsidRPr="00630A7E">
        <w:rPr>
          <w:rFonts w:ascii="Times New Roman" w:hAnsi="Times New Roman" w:cs="Times New Roman"/>
          <w:b/>
          <w:sz w:val="28"/>
          <w:szCs w:val="28"/>
        </w:rPr>
        <w:t>Э.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Сигмейстер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Уличные игры</w:t>
      </w:r>
    </w:p>
    <w:p w:rsidR="00DF3E2C" w:rsidRPr="00630A7E" w:rsidRDefault="004F3706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Егор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F3706" w:rsidRPr="00630A7E">
        <w:rPr>
          <w:rFonts w:ascii="Times New Roman" w:hAnsi="Times New Roman" w:cs="Times New Roman"/>
          <w:sz w:val="28"/>
          <w:szCs w:val="28"/>
        </w:rPr>
        <w:t xml:space="preserve"> Маслякова </w:t>
      </w:r>
      <w:proofErr w:type="spellStart"/>
      <w:r w:rsidR="004F3706" w:rsidRPr="00630A7E">
        <w:rPr>
          <w:rFonts w:ascii="Times New Roman" w:hAnsi="Times New Roman" w:cs="Times New Roman"/>
          <w:sz w:val="28"/>
          <w:szCs w:val="28"/>
        </w:rPr>
        <w:t>Н.А.</w:t>
      </w:r>
      <w:bookmarkStart w:id="0" w:name="_GoBack"/>
      <w:bookmarkEnd w:id="0"/>
      <w:proofErr w:type="spellEnd"/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="00E366F4" w:rsidRPr="00630A7E">
        <w:rPr>
          <w:rFonts w:ascii="Times New Roman" w:hAnsi="Times New Roman" w:cs="Times New Roman"/>
          <w:b/>
          <w:sz w:val="28"/>
          <w:szCs w:val="28"/>
        </w:rPr>
        <w:t>Дж.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66F4" w:rsidRPr="00630A7E">
        <w:rPr>
          <w:rFonts w:ascii="Times New Roman" w:hAnsi="Times New Roman" w:cs="Times New Roman"/>
          <w:b/>
          <w:sz w:val="28"/>
          <w:szCs w:val="28"/>
        </w:rPr>
        <w:t>Ширинг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Колыбельная</w:t>
      </w:r>
      <w:r w:rsidR="00064050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E2C" w:rsidRPr="00630A7E" w:rsidRDefault="00064050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064050" w:rsidRPr="00630A7E">
        <w:rPr>
          <w:rFonts w:ascii="Times New Roman" w:hAnsi="Times New Roman" w:cs="Times New Roman"/>
          <w:b/>
          <w:sz w:val="28"/>
          <w:szCs w:val="28"/>
        </w:rPr>
        <w:t>Р.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Шуман Смелый наездник</w:t>
      </w:r>
      <w:r w:rsidR="00064050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E2C" w:rsidRPr="00630A7E" w:rsidRDefault="00064050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</w:t>
      </w:r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 Орлова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И.В.</w:t>
      </w:r>
      <w:proofErr w:type="spellEnd"/>
    </w:p>
    <w:p w:rsidR="00DF3E2C" w:rsidRPr="00630A7E" w:rsidRDefault="00DF3E2C" w:rsidP="00DF3E2C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="00064050" w:rsidRPr="00630A7E">
        <w:rPr>
          <w:rFonts w:ascii="Times New Roman" w:hAnsi="Times New Roman" w:cs="Times New Roman"/>
          <w:b/>
          <w:sz w:val="28"/>
          <w:szCs w:val="28"/>
        </w:rPr>
        <w:t>Д.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  <w:r w:rsidR="00064050"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3E2C" w:rsidRPr="00630A7E" w:rsidRDefault="00064050" w:rsidP="00DF3E2C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Тикарь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F54FAD" w:rsidRPr="00630A7E" w:rsidRDefault="00DF3E2C" w:rsidP="00F54FAD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преподаватель  Шинкарева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О.П.</w:t>
      </w:r>
      <w:proofErr w:type="spellEnd"/>
    </w:p>
    <w:p w:rsidR="00F54FAD" w:rsidRPr="00630A7E" w:rsidRDefault="00F54FAD" w:rsidP="00F54FAD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="00064050" w:rsidRPr="00630A7E">
        <w:rPr>
          <w:rFonts w:ascii="Times New Roman" w:hAnsi="Times New Roman" w:cs="Times New Roman"/>
          <w:b/>
          <w:sz w:val="28"/>
          <w:szCs w:val="28"/>
        </w:rPr>
        <w:t>П.</w:t>
      </w:r>
      <w:r w:rsidRPr="00630A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A7E">
        <w:rPr>
          <w:rFonts w:ascii="Times New Roman" w:hAnsi="Times New Roman" w:cs="Times New Roman"/>
          <w:b/>
          <w:sz w:val="28"/>
          <w:szCs w:val="28"/>
        </w:rPr>
        <w:t>Цильхер</w:t>
      </w:r>
      <w:proofErr w:type="spellEnd"/>
      <w:r w:rsidRPr="00630A7E">
        <w:rPr>
          <w:rFonts w:ascii="Times New Roman" w:hAnsi="Times New Roman" w:cs="Times New Roman"/>
          <w:b/>
          <w:sz w:val="28"/>
          <w:szCs w:val="28"/>
        </w:rPr>
        <w:t xml:space="preserve"> У гномов</w:t>
      </w:r>
    </w:p>
    <w:p w:rsidR="00F54FAD" w:rsidRPr="00630A7E" w:rsidRDefault="00064050" w:rsidP="00F54FAD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30A7E">
        <w:rPr>
          <w:rFonts w:ascii="Times New Roman" w:hAnsi="Times New Roman" w:cs="Times New Roman"/>
          <w:sz w:val="28"/>
          <w:szCs w:val="28"/>
        </w:rPr>
        <w:t>Росина</w:t>
      </w:r>
      <w:proofErr w:type="spellEnd"/>
      <w:r w:rsidRPr="00630A7E">
        <w:rPr>
          <w:rFonts w:ascii="Times New Roman" w:hAnsi="Times New Roman" w:cs="Times New Roman"/>
          <w:sz w:val="28"/>
          <w:szCs w:val="28"/>
        </w:rPr>
        <w:t xml:space="preserve"> Варвара </w:t>
      </w:r>
    </w:p>
    <w:p w:rsidR="00F54FAD" w:rsidRPr="00630A7E" w:rsidRDefault="00F54FAD" w:rsidP="00F54FAD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преподаватель  Шинкарева О.П.</w:t>
      </w:r>
    </w:p>
    <w:p w:rsidR="00535FFE" w:rsidRPr="00630A7E" w:rsidRDefault="00F54FAD" w:rsidP="00F54FAD">
      <w:pPr>
        <w:pStyle w:val="a3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630A7E">
        <w:rPr>
          <w:rFonts w:ascii="Times New Roman" w:hAnsi="Times New Roman" w:cs="Times New Roman"/>
          <w:b/>
          <w:sz w:val="28"/>
          <w:szCs w:val="28"/>
        </w:rPr>
        <w:t xml:space="preserve">24. </w:t>
      </w:r>
      <w:r w:rsidR="00535FFE" w:rsidRPr="00630A7E">
        <w:rPr>
          <w:rFonts w:ascii="Times New Roman" w:hAnsi="Times New Roman" w:cs="Times New Roman"/>
          <w:b/>
          <w:sz w:val="28"/>
          <w:szCs w:val="28"/>
        </w:rPr>
        <w:t>М.Адамо Падает снег</w:t>
      </w:r>
    </w:p>
    <w:p w:rsidR="00064050" w:rsidRPr="00630A7E" w:rsidRDefault="00064050" w:rsidP="00F54FAD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 xml:space="preserve"> исполняет дуэт </w:t>
      </w:r>
      <w:r w:rsidR="00535FFE" w:rsidRPr="00630A7E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Pr="00630A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30A7E">
        <w:rPr>
          <w:rFonts w:ascii="Times New Roman" w:hAnsi="Times New Roman" w:cs="Times New Roman"/>
          <w:sz w:val="28"/>
          <w:szCs w:val="28"/>
          <w:lang w:val="en-US"/>
        </w:rPr>
        <w:t>Delice</w:t>
      </w:r>
      <w:proofErr w:type="spellEnd"/>
      <w:r w:rsidR="00535FFE" w:rsidRPr="00630A7E">
        <w:rPr>
          <w:rFonts w:ascii="Times New Roman" w:hAnsi="Times New Roman" w:cs="Times New Roman"/>
          <w:sz w:val="28"/>
          <w:szCs w:val="28"/>
        </w:rPr>
        <w:t>»: Рогова С.А., Бондарева И.А.</w:t>
      </w:r>
    </w:p>
    <w:p w:rsidR="00064050" w:rsidRPr="00630A7E" w:rsidRDefault="00064050" w:rsidP="0006405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64050" w:rsidRPr="00630A7E" w:rsidRDefault="004F3706" w:rsidP="0006405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630A7E">
        <w:rPr>
          <w:rFonts w:ascii="Times New Roman" w:hAnsi="Times New Roman" w:cs="Times New Roman"/>
          <w:sz w:val="28"/>
          <w:szCs w:val="28"/>
        </w:rPr>
        <w:t>Ответственная</w:t>
      </w:r>
      <w:r w:rsidR="00064050" w:rsidRPr="00630A7E">
        <w:rPr>
          <w:rFonts w:ascii="Times New Roman" w:hAnsi="Times New Roman" w:cs="Times New Roman"/>
          <w:sz w:val="28"/>
          <w:szCs w:val="28"/>
        </w:rPr>
        <w:t xml:space="preserve"> за мероприятие – Рогова С.А.</w:t>
      </w:r>
    </w:p>
    <w:sectPr w:rsidR="00064050" w:rsidRPr="00630A7E" w:rsidSect="00630A7E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14631"/>
    <w:multiLevelType w:val="hybridMultilevel"/>
    <w:tmpl w:val="427CEE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E013F8"/>
    <w:multiLevelType w:val="hybridMultilevel"/>
    <w:tmpl w:val="6D8C2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627"/>
    <w:rsid w:val="00064050"/>
    <w:rsid w:val="001B5824"/>
    <w:rsid w:val="0022060F"/>
    <w:rsid w:val="00295383"/>
    <w:rsid w:val="00344829"/>
    <w:rsid w:val="0044290B"/>
    <w:rsid w:val="004676D9"/>
    <w:rsid w:val="004951A6"/>
    <w:rsid w:val="004F3706"/>
    <w:rsid w:val="00535FFE"/>
    <w:rsid w:val="005B38A9"/>
    <w:rsid w:val="005F4A71"/>
    <w:rsid w:val="0062303D"/>
    <w:rsid w:val="00630A7E"/>
    <w:rsid w:val="00637C35"/>
    <w:rsid w:val="006C7627"/>
    <w:rsid w:val="00881637"/>
    <w:rsid w:val="00992879"/>
    <w:rsid w:val="00C620A1"/>
    <w:rsid w:val="00CB1A99"/>
    <w:rsid w:val="00DF3E2C"/>
    <w:rsid w:val="00E366F4"/>
    <w:rsid w:val="00F016E4"/>
    <w:rsid w:val="00F5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6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2020-12-19T14:18:00Z</dcterms:created>
  <dcterms:modified xsi:type="dcterms:W3CDTF">2020-12-28T18:22:00Z</dcterms:modified>
</cp:coreProperties>
</file>